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23" w:rsidRPr="00520A23" w:rsidRDefault="00520A23" w:rsidP="00520A2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0A23" w:rsidRPr="00520A23" w:rsidRDefault="00520A23" w:rsidP="00520A23">
      <w:pPr>
        <w:keepNext/>
        <w:keepLine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520A23" w:rsidRPr="00520A23" w:rsidRDefault="00520A23" w:rsidP="00520A23">
      <w:pPr>
        <w:keepNext/>
        <w:keepLine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A51B48" w:rsidRPr="001E673B" w:rsidRDefault="00A51B48" w:rsidP="00CE1C9A">
      <w:pPr>
        <w:spacing w:after="0"/>
        <w:ind w:left="120" w:firstLine="10086"/>
        <w:rPr>
          <w:rFonts w:ascii="Times New Roman" w:hAnsi="Times New Roman" w:cs="Times New Roman"/>
        </w:rPr>
      </w:pPr>
      <w:r w:rsidRPr="001E673B">
        <w:rPr>
          <w:rFonts w:ascii="Times New Roman" w:hAnsi="Times New Roman" w:cs="Times New Roman"/>
        </w:rPr>
        <w:t xml:space="preserve">Приложение к ООП </w:t>
      </w:r>
      <w:r w:rsidR="00833571">
        <w:rPr>
          <w:rFonts w:ascii="Times New Roman" w:hAnsi="Times New Roman" w:cs="Times New Roman"/>
        </w:rPr>
        <w:t>Н</w:t>
      </w:r>
      <w:r w:rsidRPr="001E673B">
        <w:rPr>
          <w:rFonts w:ascii="Times New Roman" w:hAnsi="Times New Roman" w:cs="Times New Roman"/>
        </w:rPr>
        <w:t xml:space="preserve">ОО (ФГОС </w:t>
      </w:r>
      <w:r w:rsidR="00833571">
        <w:rPr>
          <w:rFonts w:ascii="Times New Roman" w:hAnsi="Times New Roman" w:cs="Times New Roman"/>
        </w:rPr>
        <w:t>Н</w:t>
      </w:r>
      <w:r w:rsidRPr="001E673B">
        <w:rPr>
          <w:rFonts w:ascii="Times New Roman" w:hAnsi="Times New Roman" w:cs="Times New Roman"/>
        </w:rPr>
        <w:t xml:space="preserve">ОО) </w:t>
      </w:r>
    </w:p>
    <w:p w:rsidR="00A51B48" w:rsidRPr="004A4FC7" w:rsidRDefault="00A51B48" w:rsidP="00CE1C9A">
      <w:pPr>
        <w:spacing w:after="0"/>
        <w:ind w:left="120" w:firstLine="10086"/>
        <w:rPr>
          <w:rFonts w:ascii="Times New Roman" w:hAnsi="Times New Roman" w:cs="Times New Roman"/>
        </w:rPr>
      </w:pPr>
      <w:r w:rsidRPr="004A4FC7">
        <w:rPr>
          <w:rFonts w:ascii="Times New Roman" w:hAnsi="Times New Roman" w:cs="Times New Roman"/>
        </w:rPr>
        <w:t>МБОУ г. Иркутска СОШ № 4</w:t>
      </w:r>
    </w:p>
    <w:p w:rsidR="00A51B48" w:rsidRPr="001E673B" w:rsidRDefault="00A51B48" w:rsidP="00A51B48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51B48" w:rsidRPr="001E673B" w:rsidRDefault="00A51B48" w:rsidP="00A51B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1E673B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города Иркутска </w:t>
      </w:r>
    </w:p>
    <w:p w:rsidR="00A51B48" w:rsidRPr="001E673B" w:rsidRDefault="00A51B48" w:rsidP="00A51B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1E673B">
        <w:rPr>
          <w:rFonts w:ascii="Times New Roman" w:hAnsi="Times New Roman"/>
          <w:b/>
          <w:color w:val="000000"/>
          <w:sz w:val="28"/>
        </w:rPr>
        <w:t xml:space="preserve">средняя общеобразовательная школа № 4 </w:t>
      </w:r>
    </w:p>
    <w:p w:rsidR="00A51B48" w:rsidRPr="001E673B" w:rsidRDefault="00A51B48" w:rsidP="00A51B48">
      <w:pPr>
        <w:spacing w:after="0"/>
        <w:ind w:left="120"/>
      </w:pPr>
    </w:p>
    <w:p w:rsidR="00A51B48" w:rsidRPr="001E673B" w:rsidRDefault="00A51B48" w:rsidP="00A51B4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48" w:rsidRPr="001E673B" w:rsidRDefault="00A51B48" w:rsidP="00A51B4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48" w:rsidRPr="001E673B" w:rsidRDefault="00A51B48" w:rsidP="00A51B4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48" w:rsidRPr="001E673B" w:rsidRDefault="00A51B48" w:rsidP="00A51B4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48" w:rsidRPr="001E673B" w:rsidRDefault="00A51B48" w:rsidP="00A51B4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48" w:rsidRPr="001E673B" w:rsidRDefault="00A51B48" w:rsidP="00A51B4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48" w:rsidRPr="001E673B" w:rsidRDefault="00A51B48" w:rsidP="00A51B4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48" w:rsidRPr="001E673B" w:rsidRDefault="00A51B48" w:rsidP="00A51B48">
      <w:pPr>
        <w:spacing w:after="0"/>
        <w:jc w:val="center"/>
        <w:rPr>
          <w:rFonts w:ascii="Times New Roman" w:hAnsi="Times New Roman" w:cs="Times New Roman"/>
        </w:rPr>
      </w:pPr>
      <w:r w:rsidRPr="001E673B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  <w:r w:rsidRPr="001E673B">
        <w:rPr>
          <w:rFonts w:ascii="Times New Roman" w:hAnsi="Times New Roman" w:cs="Times New Roman"/>
          <w:b/>
          <w:sz w:val="28"/>
        </w:rPr>
        <w:t xml:space="preserve"> ПРЕДМЕТА</w:t>
      </w:r>
    </w:p>
    <w:p w:rsidR="00A51B48" w:rsidRPr="001E673B" w:rsidRDefault="00A51B48" w:rsidP="00A51B48">
      <w:pPr>
        <w:spacing w:after="0"/>
        <w:jc w:val="center"/>
        <w:rPr>
          <w:rFonts w:ascii="Times New Roman" w:hAnsi="Times New Roman" w:cs="Times New Roman"/>
        </w:rPr>
      </w:pPr>
      <w:r w:rsidRPr="001E673B">
        <w:rPr>
          <w:rFonts w:ascii="Times New Roman" w:hAnsi="Times New Roman" w:cs="Times New Roman"/>
          <w:b/>
          <w:color w:val="000000"/>
          <w:sz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</w:rPr>
        <w:t>Технология</w:t>
      </w:r>
      <w:r w:rsidRPr="001E673B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A51B48" w:rsidRPr="001E673B" w:rsidRDefault="00A51B48" w:rsidP="00A51B48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1-4</w:t>
      </w:r>
      <w:r w:rsidRPr="001E673B">
        <w:rPr>
          <w:rFonts w:ascii="Times New Roman" w:hAnsi="Times New Roman" w:cs="Times New Roman"/>
          <w:color w:val="000000"/>
          <w:sz w:val="28"/>
        </w:rPr>
        <w:t xml:space="preserve"> классы </w:t>
      </w:r>
    </w:p>
    <w:p w:rsidR="00A51B48" w:rsidRPr="001E673B" w:rsidRDefault="00A51B48" w:rsidP="00A51B4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A51B48" w:rsidRPr="001E673B" w:rsidRDefault="00A51B48" w:rsidP="00A51B48">
      <w:pPr>
        <w:spacing w:after="0" w:line="408" w:lineRule="auto"/>
        <w:ind w:left="120"/>
        <w:jc w:val="center"/>
      </w:pPr>
      <w:r w:rsidRPr="001E673B">
        <w:rPr>
          <w:rFonts w:ascii="Times New Roman" w:hAnsi="Times New Roman"/>
          <w:color w:val="000000"/>
          <w:sz w:val="28"/>
        </w:rPr>
        <w:t xml:space="preserve">Срок реализации программы </w:t>
      </w:r>
      <w:r w:rsidR="00CE1C9A">
        <w:rPr>
          <w:rFonts w:ascii="Times New Roman" w:hAnsi="Times New Roman"/>
          <w:color w:val="000000"/>
          <w:sz w:val="28"/>
        </w:rPr>
        <w:t>4</w:t>
      </w:r>
      <w:r w:rsidRPr="001E673B">
        <w:rPr>
          <w:rFonts w:ascii="Times New Roman" w:hAnsi="Times New Roman"/>
          <w:color w:val="000000"/>
          <w:sz w:val="28"/>
        </w:rPr>
        <w:t xml:space="preserve"> года</w:t>
      </w:r>
    </w:p>
    <w:p w:rsidR="00A51B48" w:rsidRPr="001E673B" w:rsidRDefault="00A51B48" w:rsidP="00A51B48">
      <w:pPr>
        <w:spacing w:after="0"/>
        <w:ind w:left="120"/>
        <w:jc w:val="center"/>
      </w:pPr>
    </w:p>
    <w:p w:rsidR="00A51B48" w:rsidRPr="001E673B" w:rsidRDefault="00A51B48" w:rsidP="00A51B48">
      <w:pPr>
        <w:spacing w:after="0"/>
        <w:ind w:left="120"/>
        <w:jc w:val="center"/>
      </w:pPr>
    </w:p>
    <w:p w:rsidR="00A51B48" w:rsidRPr="001E673B" w:rsidRDefault="00A51B48" w:rsidP="00A51B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B48" w:rsidRPr="001E673B" w:rsidRDefault="00A51B48" w:rsidP="00A51B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B48" w:rsidRPr="001E673B" w:rsidRDefault="00A51B48" w:rsidP="00A51B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B48" w:rsidRPr="001E673B" w:rsidRDefault="00A51B48" w:rsidP="00A51B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B48" w:rsidRPr="001E673B" w:rsidRDefault="00A51B48" w:rsidP="00A51B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B48" w:rsidRPr="001E673B" w:rsidRDefault="00A51B48" w:rsidP="00A51B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B48" w:rsidRDefault="00A51B48" w:rsidP="00A51B48">
      <w:pPr>
        <w:spacing w:after="0"/>
        <w:ind w:left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г. Иркутск, 2023 г. </w:t>
      </w:r>
    </w:p>
    <w:p w:rsidR="00A51B48" w:rsidRPr="00567127" w:rsidRDefault="00A51B48" w:rsidP="00A51B48">
      <w:pPr>
        <w:spacing w:after="0"/>
        <w:ind w:left="120"/>
      </w:pPr>
    </w:p>
    <w:p w:rsidR="00333F6F" w:rsidRPr="00833571" w:rsidRDefault="00520A23" w:rsidP="00833571">
      <w:pPr>
        <w:rPr>
          <w:rFonts w:ascii="Times New Roman" w:eastAsia="Calibri" w:hAnsi="Times New Roman" w:cs="Times New Roman"/>
          <w:sz w:val="28"/>
          <w:szCs w:val="28"/>
        </w:rPr>
      </w:pPr>
      <w:r w:rsidRPr="00520A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="00833571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833571">
        <w:rPr>
          <w:rFonts w:ascii="Times New Roman" w:eastAsia="Calibri" w:hAnsi="Times New Roman" w:cs="Times New Roman"/>
          <w:sz w:val="24"/>
          <w:szCs w:val="24"/>
        </w:rPr>
        <w:tab/>
      </w:r>
    </w:p>
    <w:p w:rsidR="00333F6F" w:rsidRPr="00110E62" w:rsidRDefault="00333F6F" w:rsidP="00520A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62" w:rsidRPr="00110E62" w:rsidRDefault="00110E62" w:rsidP="00333F6F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ЗАПИСКА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раскрывается через модули. Приведён 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-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ечень дан в специальном разделе -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«Совместная деятельность».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Изобразительное 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средств художественной выразительности, законов и правил декоративно-прикладного искусства и дизайна.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 с текстами для создания образа, реализуемого в изделии.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особенность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технологии в начальной школе 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предметно-практическая деятельность как необходимая составляющая целостног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процесса интеллектуального,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spellEnd"/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духовного и нравственного развития обучающихся младшего школьного возраста.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«ТЕХНОЛОГИЯ»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Основной целью 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задачи курса: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 грамотности, умения работать с простейшей технологической документацией (рисунок, чертёж, эскиз, схема);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полученных знаний и умений в </w:t>
      </w: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деятельности;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активности и инициативности;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110E62" w:rsidRDefault="00110E62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71" w:rsidRDefault="00833571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10E62" w:rsidRPr="00110E62" w:rsidRDefault="00110E62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E62" w:rsidRPr="00110E62" w:rsidRDefault="00110E62" w:rsidP="00333F6F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:rsidR="00110E62" w:rsidRPr="00110E62" w:rsidRDefault="00110E62" w:rsidP="00333F6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«Арифметические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«Текстовые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«Пространственные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информация».</w:t>
      </w:r>
    </w:p>
    <w:p w:rsidR="00110E62" w:rsidRPr="00110E62" w:rsidRDefault="00110E62" w:rsidP="00333F6F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КЛАСС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</w:t>
      </w:r>
      <w:r w:rsid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 природы и фантазия мастера -</w:t>
      </w: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Профессии родных и знаком</w:t>
      </w:r>
      <w:r w:rsid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ых. Профессии, связанные с изу</w:t>
      </w: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чаемыми материалами и производствами. Профессии сферы обслуживания.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</w:t>
      </w:r>
      <w:r w:rsidR="00ED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гии ручной обработки материалов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сминание</w:t>
      </w:r>
      <w:proofErr w:type="spellEnd"/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</w:t>
      </w:r>
      <w:r w:rsid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 природных материалов (плоские — листья и объёмные </w:t>
      </w: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Информация. Виды информации.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99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ориентироваться в термина</w:t>
      </w:r>
      <w:r w:rsidR="00ED42FF"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х, используемых в технологии (в </w:t>
      </w: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пределах изученного);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99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99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99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C65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C658A1" w:rsidRPr="00C658A1" w:rsidRDefault="00C658A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C658A1" w:rsidRPr="00ED42FF" w:rsidRDefault="00C658A1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10E62" w:rsidRPr="00110E62" w:rsidRDefault="00110E62" w:rsidP="00333F6F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КЛАСС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Рукотворный мир</w:t>
      </w: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 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Технология обработки бумаги и картона.</w:t>
      </w: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</w:t>
      </w:r>
      <w:proofErr w:type="spellStart"/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биговка</w:t>
      </w:r>
      <w:proofErr w:type="spellEnd"/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Технология обработки текстильных материалов.</w:t>
      </w: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др.).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Поиск информации. Интернет как источник информации.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ориентироваться в терминах, используемых в технологии (в пределах изученного);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рассуждения, делать умозаключения, проверять их в практической работе;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воспроизводить порядок действий при решении учебной/практической задачи;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и принимать учебную задачу;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свою деятельность;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действия контроля и оценки;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воспринимать советы, оценку учителя и одноклассников, стараться учитывать их в работе.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110E62" w:rsidRPr="00110E62" w:rsidRDefault="00110E62" w:rsidP="00333F6F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КЛАСС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>1. Технологии, профессии и производства 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Рукотворный мир</w:t>
      </w: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>2. Технологии ручной обработки материалов 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Виды условных графических изображений: рисунок, простейший чертёж, эскиз, схема. Чертёжные инструменты 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u w:val="single"/>
          <w:lang w:eastAsia="ru-RU"/>
        </w:rPr>
        <w:t>Технология обработки бумаги и картона.</w:t>
      </w: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 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</w:t>
      </w:r>
      <w:proofErr w:type="spellStart"/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биговка</w:t>
      </w:r>
      <w:proofErr w:type="spellEnd"/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. Подвижное соединение деталей на проволоку, толстую нитку.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u w:val="single"/>
          <w:lang w:eastAsia="ru-RU"/>
        </w:rPr>
        <w:t>Технология обработки текстильных материалов.</w:t>
      </w: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 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Использование дополнительных материалов (например, проволока, пряжа, бусины и др.).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>3. Конструирование и моделирование 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>4. Информационно-коммуникативные технологии 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Демонстрация учителем готовых материалов на информационных носителях.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Поиск информации. Интернет как источник информации.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>Универсальные учебные действия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0"/>
          <w:lang w:eastAsia="ru-RU"/>
        </w:rPr>
        <w:t>Познавательные УУД: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ориентироваться в терминах, используемых в технологии (в пределах изученного);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выполнять работу в соответствии с образцом, инструкцией, устной или письменной;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строить рассуждения, делать умозаключения, проверять их в практической работе;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воспроизводить порядок действий при решении учебной/практической задачи;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осуществлять решение простых задач в умственной и материализованной форме.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0"/>
          <w:lang w:eastAsia="ru-RU"/>
        </w:rPr>
        <w:t>Работа с информацией: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0"/>
          <w:lang w:eastAsia="ru-RU"/>
        </w:rPr>
        <w:t>Коммуникативные УУД: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0"/>
          <w:lang w:eastAsia="ru-RU"/>
        </w:rPr>
        <w:t>Регулятивные УУД: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понимать и принимать учебную задачу;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организовывать свою деятельность;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понимать предлагаемый план действий, действовать по плану;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выполнять действия контроля и оценки;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воспринимать советы, оценку учителя и одноклассников, стараться учитывать их в работе.</w:t>
      </w:r>
    </w:p>
    <w:p w:rsidR="00ED42FF" w:rsidRPr="00ED42FF" w:rsidRDefault="00ED42FF" w:rsidP="00333F6F">
      <w:pPr>
        <w:spacing w:after="0" w:line="240" w:lineRule="atLeast"/>
        <w:ind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0"/>
          <w:lang w:eastAsia="ru-RU"/>
        </w:rPr>
        <w:t>Совместная деятельность: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D42FF" w:rsidRPr="00ED42FF" w:rsidRDefault="00ED42FF" w:rsidP="00333F6F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ED42F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110E62" w:rsidRPr="00110E62" w:rsidRDefault="00110E62" w:rsidP="00333F6F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КЛАСС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 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Технология обработки бумаги и картона.</w:t>
      </w: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</w:t>
      </w:r>
      <w:proofErr w:type="spellStart"/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биговка</w:t>
      </w:r>
      <w:proofErr w:type="spellEnd"/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Технология обработки текстильных материалов.</w:t>
      </w: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др.).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информации. Интернет как источник информации.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терминах, используемых в технологии (в пределах изученного);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рассуждения, делать умозаключения, проверять их в практической работе;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порядок действий при решении учебной/практической задачи;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советы, оценку учителя и одноклассников, стараться учитывать их в работе.</w:t>
      </w:r>
    </w:p>
    <w:p w:rsidR="00ED42FF" w:rsidRPr="00ED42FF" w:rsidRDefault="00ED42FF" w:rsidP="00333F6F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D42FF" w:rsidRPr="00ED42FF" w:rsidRDefault="00ED42FF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110E62" w:rsidRDefault="00110E62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E62" w:rsidRDefault="00110E62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6F" w:rsidRPr="00110E62" w:rsidRDefault="00333F6F" w:rsidP="00333F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E62" w:rsidRPr="00110E62" w:rsidRDefault="00110E62" w:rsidP="00333F6F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РЕЗУЛЬТАТЫ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волевую </w:t>
      </w:r>
      <w:proofErr w:type="spellStart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B71AD1" w:rsidRDefault="00B71AD1" w:rsidP="00333F6F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:rsidR="00110E62" w:rsidRPr="00110E62" w:rsidRDefault="00110E62" w:rsidP="00333F6F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КЛАСС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первом классе </w:t>
      </w: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др.), использовать их в практической работе;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наименования отдельных материалов (бумага, картон, фольга, пластилин,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родные, текстильные материалы и </w:t>
      </w: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пр.) и способы их обработки (сгибание, отрывание, </w:t>
      </w:r>
      <w:proofErr w:type="spellStart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с опорой на готовый план;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сминанием</w:t>
      </w:r>
      <w:proofErr w:type="spellEnd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71AD1" w:rsidRPr="00B71AD1" w:rsidRDefault="00B71AD1" w:rsidP="00333F6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110E62" w:rsidRPr="00110E62" w:rsidRDefault="00110E62" w:rsidP="00333F6F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КЛАСС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обучающийся научится: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биговку</w:t>
      </w:r>
      <w:proofErr w:type="spellEnd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макет от модели, строить трёхмерный макет из готовой развёртки;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выбор, какое мнение принять </w:t>
      </w: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своё или другое, высказанное в ходе обсуждения;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71AD1" w:rsidRPr="00B71AD1" w:rsidRDefault="00B71AD1" w:rsidP="00333F6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110E62" w:rsidRPr="00110E62" w:rsidRDefault="00110E62" w:rsidP="00333F6F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КЛАСС</w:t>
      </w:r>
    </w:p>
    <w:p w:rsidR="00B71AD1" w:rsidRPr="00B71AD1" w:rsidRDefault="00B71AD1" w:rsidP="00333F6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бучения в </w:t>
      </w:r>
      <w:r w:rsidRPr="00B7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третьем </w:t>
      </w: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обучающийся научится: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чертёж развёртки и выполнять разметку развёрток с помощью чертёжных инструментов (линейка, угольник, циркуль);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пользоваться канцелярским ножом, шилом;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рицовку;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конструкцию изделия по заданным условиям;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10E62" w:rsidRPr="00110E62" w:rsidRDefault="00110E62" w:rsidP="00333F6F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110E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КЛАСС</w:t>
      </w:r>
    </w:p>
    <w:p w:rsidR="00B71AD1" w:rsidRPr="00B71AD1" w:rsidRDefault="00B71AD1" w:rsidP="00333F6F">
      <w:pPr>
        <w:shd w:val="clear" w:color="auto" w:fill="FFFFFF"/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B7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четвёртом</w:t>
      </w: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обучающийся научится: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соединять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етали освоенными ручными строч</w:t>
      </w: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 заданной функцией;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доступной информацией; работать в программах </w:t>
      </w:r>
      <w:proofErr w:type="spellStart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1AD1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B0C04" w:rsidRPr="00B71AD1" w:rsidRDefault="00B71AD1" w:rsidP="00333F6F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004BD8" w:rsidRPr="00110E62" w:rsidRDefault="00004BD8" w:rsidP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5EC" w:rsidRPr="005B0289" w:rsidRDefault="000365EC" w:rsidP="000365EC">
      <w:pPr>
        <w:spacing w:after="0"/>
        <w:ind w:left="120"/>
        <w:rPr>
          <w:rFonts w:ascii="Times New Roman" w:hAnsi="Times New Roman" w:cs="Times New Roman"/>
        </w:rPr>
      </w:pPr>
      <w:r w:rsidRPr="005B0289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0365EC" w:rsidRPr="005B0289" w:rsidRDefault="000365EC" w:rsidP="000365EC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  <w:r w:rsidRPr="005B0289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p w:rsidR="000365EC" w:rsidRPr="005B0289" w:rsidRDefault="000365EC" w:rsidP="000365EC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146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3359"/>
        <w:gridCol w:w="2268"/>
        <w:gridCol w:w="7513"/>
      </w:tblGrid>
      <w:tr w:rsidR="000365EC" w:rsidRPr="005B0289" w:rsidTr="000365EC">
        <w:trPr>
          <w:trHeight w:val="144"/>
          <w:tblCellSpacing w:w="20" w:type="nil"/>
        </w:trPr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EC" w:rsidRPr="005B0289" w:rsidRDefault="000365EC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365EC" w:rsidRPr="005B0289" w:rsidRDefault="000365EC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EC" w:rsidRPr="005B0289" w:rsidRDefault="000365EC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65EC" w:rsidRPr="005B0289" w:rsidRDefault="000365EC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65EC" w:rsidRPr="005B0289" w:rsidRDefault="000365EC" w:rsidP="002E166B">
            <w:pPr>
              <w:spacing w:after="0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5EC" w:rsidRPr="005B0289" w:rsidRDefault="000365EC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65EC" w:rsidRPr="005B0289" w:rsidRDefault="000365EC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65EC" w:rsidRPr="005B0289" w:rsidTr="000365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EC" w:rsidRPr="005B0289" w:rsidRDefault="000365EC" w:rsidP="002E1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EC" w:rsidRPr="005B0289" w:rsidRDefault="000365EC" w:rsidP="002E1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65EC" w:rsidRPr="005B0289" w:rsidRDefault="000365EC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365EC" w:rsidRPr="005B0289" w:rsidRDefault="000365EC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5EC" w:rsidRPr="005B0289" w:rsidRDefault="000365EC" w:rsidP="002E166B">
            <w:pPr>
              <w:rPr>
                <w:rFonts w:ascii="Times New Roman" w:hAnsi="Times New Roman" w:cs="Times New Roman"/>
              </w:rPr>
            </w:pPr>
          </w:p>
        </w:tc>
      </w:tr>
      <w:tr w:rsidR="000365EC" w:rsidRPr="005B0289" w:rsidTr="002E166B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0365EC" w:rsidRPr="000365EC" w:rsidRDefault="000365EC" w:rsidP="00036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Давайте познакомимся. </w:t>
            </w:r>
          </w:p>
        </w:tc>
      </w:tr>
      <w:tr w:rsidR="000365EC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0365EC" w:rsidRPr="005B0289" w:rsidRDefault="000365EC" w:rsidP="000365EC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0365EC" w:rsidRPr="000365EC" w:rsidRDefault="000365EC" w:rsidP="0003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5EC">
              <w:rPr>
                <w:rFonts w:ascii="Times New Roman" w:hAnsi="Times New Roman" w:cs="Times New Roman"/>
                <w:bCs/>
                <w:sz w:val="24"/>
                <w:szCs w:val="24"/>
              </w:rPr>
              <w:t>«Я и мои друзья».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0365EC" w:rsidRPr="000365EC" w:rsidRDefault="000365EC" w:rsidP="00036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0365EC" w:rsidRPr="005B0289" w:rsidRDefault="000365EC" w:rsidP="0003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EC">
              <w:rPr>
                <w:rFonts w:ascii="Times New Roman" w:hAnsi="Times New Roman" w:cs="Times New Roman"/>
                <w:sz w:val="24"/>
                <w:szCs w:val="24"/>
              </w:rPr>
              <w:t>https://multiurok.ru/index.php/files/prezentatsiia-kak-rabotat-s-uchebnikom-ia-i-moi-dr.html</w:t>
            </w:r>
          </w:p>
        </w:tc>
      </w:tr>
      <w:tr w:rsidR="000365EC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0365EC" w:rsidRPr="005B0289" w:rsidRDefault="000365EC" w:rsidP="000365EC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0365EC" w:rsidRPr="000365EC" w:rsidRDefault="000365EC" w:rsidP="00036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и инструменты.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0365EC" w:rsidRPr="000365EC" w:rsidRDefault="000365EC" w:rsidP="00036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0365EC" w:rsidRPr="005B0289" w:rsidRDefault="000365EC" w:rsidP="0003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EC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https://infourok.ru/prezentaciya-po-tehnologii-na-temu-materialy-i-instrumenty-1-klass-4536030.html</w:t>
            </w:r>
          </w:p>
        </w:tc>
      </w:tr>
      <w:tr w:rsidR="000365EC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0365EC" w:rsidRPr="005B0289" w:rsidRDefault="000365EC" w:rsidP="000365EC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0365EC" w:rsidRPr="000365EC" w:rsidRDefault="000365EC" w:rsidP="00036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5E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технология.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0365EC" w:rsidRPr="000365EC" w:rsidRDefault="000365EC" w:rsidP="00036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0365EC" w:rsidRPr="005B0289" w:rsidRDefault="000365EC" w:rsidP="0003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EC">
              <w:rPr>
                <w:rFonts w:ascii="Times New Roman" w:hAnsi="Times New Roman" w:cs="Times New Roman"/>
                <w:sz w:val="24"/>
                <w:szCs w:val="24"/>
              </w:rPr>
              <w:t>https://multiurok.ru/files/prezentatsiia-chto-takoe-tekhnologiia.html</w:t>
            </w:r>
          </w:p>
        </w:tc>
      </w:tr>
      <w:tr w:rsidR="000365EC" w:rsidRPr="005B0289" w:rsidTr="000365EC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</w:tcPr>
          <w:p w:rsidR="000365EC" w:rsidRPr="005B0289" w:rsidRDefault="000365EC" w:rsidP="0003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земля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https://infourok.ru/prezentaciya-k-uroku-tehnologii-v-klasse-priroda-i-tvorchestvo-prirodnie-materiali-2189795.html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  <w:r w:rsidRPr="005F6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https://infourok.ru/prezentaciya-po-tehnologii-lepka-iz-plastilina-1-klass-4036963.html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  <w:r w:rsidRPr="005F6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https://infourok.ru/prezentaciya-po-tehnologii-na-temu-rasteniya-proekt-osenniy-urozhay-klass-2190648.html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Бумага.</w:t>
            </w:r>
            <w:r w:rsidRPr="005F6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https://infourok.ru/prezentaciya-po-tehnologii-klass-umk-shkola-rossii-na-temu-bumaga-i-karton-1836245.html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Дикие животные.</w:t>
            </w:r>
            <w:r w:rsidRPr="005F6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https://infourok.ru/prezentaciya-po-tehnologii-na-temu-proekt-dikie-zhivotnie-klass-3786929.html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  <w:r w:rsidRPr="005F6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«Украшаем класс к новому году».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https://infourok.ru/prezentaciya-po-tehnologii-na-temu-izgotovlenie-novogodney-igrushki-klass-3278021.html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https://infourok.ru/prezentaciya-po-tehnologii-v-1-klasse-takie-raznye-doma-4159623.html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Такие разные дома.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https://infourok.ru/prezentaciya-po-tehnologii-v-1-klasse-takie-raznye-doma-4159623.html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Посуда.</w:t>
            </w:r>
            <w:r w:rsidRPr="005F6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https://infourok.ru/prezentaciya-po-tehnologii-posuda-1-klass-4333447.html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Свет в доме.</w:t>
            </w:r>
            <w:r w:rsidRPr="005F6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https://infourok.ru/prezentaciya-svet-v-dome-po-uchebnomu-komplektu-perspektiva-klass-359338.html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Мебель</w:t>
            </w:r>
            <w:r w:rsidRPr="005F6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https://infourok.ru/prezentaciya-mebel-otdelka-izdeliya-po-sobstvennomu-zamyslu-1-klass-6598407.html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Одежда. Ткань. Нитки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https://multiurok.ru/files/prezentatsiia-odezhda-tkan-nitki-sposoby-sozdaniia.html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шить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https://infourok.ru/prezentaciya-po-tehnologii-na-temu-uchimsya-shit-izdelie-shov-vpered-igolku-1-klass-4962231.html</w:t>
            </w:r>
          </w:p>
        </w:tc>
      </w:tr>
      <w:tr w:rsidR="005F6D12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Передвижение по земле</w:t>
            </w:r>
            <w:r w:rsidRPr="005F6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F6D12" w:rsidRPr="005F6D12" w:rsidRDefault="005F6D12" w:rsidP="005F6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F6D12" w:rsidRPr="005B0289" w:rsidRDefault="005C7A47" w:rsidP="005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https://multiurok.ru/files/prezentatsiia-peredvizhenie-po-zemle-tachka.html</w:t>
            </w:r>
          </w:p>
        </w:tc>
      </w:tr>
      <w:tr w:rsidR="005F6D12" w:rsidRPr="005B0289" w:rsidTr="005F6D12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5F6D12" w:rsidRPr="005B0289" w:rsidRDefault="005F6D12" w:rsidP="005F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вода</w:t>
            </w:r>
          </w:p>
        </w:tc>
      </w:tr>
      <w:tr w:rsidR="005C7A47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C7A47" w:rsidRPr="005F6D12" w:rsidRDefault="005C7A47" w:rsidP="005C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Вода в жизни человека.  Вода в жизни растений.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Pr="005F6D12" w:rsidRDefault="005C7A47" w:rsidP="005C7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https://infourok.ru/prezentaciya_k_uroku_tehnologii_po_teme-296880.htm</w:t>
            </w:r>
          </w:p>
        </w:tc>
      </w:tr>
      <w:tr w:rsidR="005C7A47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C7A47" w:rsidRPr="005F6D12" w:rsidRDefault="005C7A47" w:rsidP="005C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Питьевая вода</w:t>
            </w:r>
            <w:r w:rsidRPr="005F6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Pr="005F6D12" w:rsidRDefault="005C7A47" w:rsidP="005C7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https://infourok.ru/prezentaciya_k_uroku_tehnologii_po_teme-296880.htm</w:t>
            </w:r>
          </w:p>
        </w:tc>
      </w:tr>
      <w:tr w:rsidR="005C7A47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C7A47" w:rsidRPr="002E166B" w:rsidRDefault="005C7A47" w:rsidP="005C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12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Передвижение по воде</w:t>
            </w:r>
            <w:r w:rsidRPr="005F6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166B">
              <w:rPr>
                <w:rFonts w:ascii="Times New Roman" w:hAnsi="Times New Roman" w:cs="Times New Roman"/>
                <w:iCs/>
                <w:sz w:val="24"/>
                <w:szCs w:val="24"/>
              </w:rPr>
              <w:t>Проект: «Речной флот»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Pr="005F6D12" w:rsidRDefault="005C7A47" w:rsidP="005C7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https://infourok.ru/prezentaciya_k_uroku_tehnologii_po_teme-296880.htm</w:t>
            </w: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воздух</w:t>
            </w:r>
          </w:p>
        </w:tc>
      </w:tr>
      <w:tr w:rsidR="002E166B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2E166B" w:rsidRPr="00823851" w:rsidRDefault="002E166B" w:rsidP="002E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5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ветра.</w:t>
            </w:r>
            <w:r w:rsidRPr="00823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2E166B" w:rsidRPr="002E166B" w:rsidRDefault="002E166B" w:rsidP="002E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2E166B" w:rsidRPr="002E166B" w:rsidRDefault="005C7A47" w:rsidP="002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https://infourok.ru/prezentaciya-k-uroku-tehnologii-po-teme-ispolzovanie-vetra-v-1-klasse-4288631.html</w:t>
            </w:r>
          </w:p>
        </w:tc>
      </w:tr>
      <w:tr w:rsidR="005C7A47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C7A47" w:rsidRPr="00823851" w:rsidRDefault="005C7A47" w:rsidP="005C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851">
              <w:rPr>
                <w:rFonts w:ascii="Times New Roman" w:hAnsi="Times New Roman" w:cs="Times New Roman"/>
                <w:bCs/>
                <w:sz w:val="24"/>
                <w:szCs w:val="24"/>
              </w:rPr>
              <w:t>Полеты птиц</w:t>
            </w:r>
            <w:r w:rsidRPr="00823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Pr="002E166B" w:rsidRDefault="005C7A47" w:rsidP="005C7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https://infourok.ru/prezentaciya-k-uroku-tehnologii-polety-ptic-1-klass-5398047.html</w:t>
            </w:r>
          </w:p>
        </w:tc>
      </w:tr>
      <w:tr w:rsidR="005C7A47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C7A47" w:rsidRPr="00823851" w:rsidRDefault="005C7A47" w:rsidP="005C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1">
              <w:rPr>
                <w:rFonts w:ascii="Times New Roman" w:hAnsi="Times New Roman" w:cs="Times New Roman"/>
                <w:bCs/>
                <w:sz w:val="24"/>
                <w:szCs w:val="24"/>
              </w:rPr>
              <w:t>Полеты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Pr="002E166B" w:rsidRDefault="005C7A47" w:rsidP="005C7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https://infourok.ru/prezentaciya-k-uroku-tehnologii-polety-ptic-1-klass-5398047.html</w:t>
            </w: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информация</w:t>
            </w:r>
          </w:p>
        </w:tc>
      </w:tr>
      <w:tr w:rsidR="005C7A47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C7A47" w:rsidRPr="002E166B" w:rsidRDefault="005C7A47" w:rsidP="005C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6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общения.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Pr="002E166B" w:rsidRDefault="005C7A47" w:rsidP="005C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https://infourok.ru/biblioteka/tehnologija/klass-1/uchebnik-807/tema-63119/type-56</w:t>
            </w:r>
          </w:p>
        </w:tc>
      </w:tr>
      <w:tr w:rsidR="005C7A47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C7A47" w:rsidRPr="002E166B" w:rsidRDefault="005C7A47" w:rsidP="005C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6B">
              <w:rPr>
                <w:rFonts w:ascii="Times New Roman" w:hAnsi="Times New Roman" w:cs="Times New Roman"/>
                <w:bCs/>
                <w:sz w:val="24"/>
                <w:szCs w:val="24"/>
              </w:rPr>
              <w:t>Важные телефонные номера. Правила движения.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Pr="002E166B" w:rsidRDefault="005C7A47" w:rsidP="005C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https://infourok.ru/biblioteka/tehnologija/klass-1/uchebnik-807/tema-63119/type-56</w:t>
            </w:r>
          </w:p>
        </w:tc>
      </w:tr>
      <w:tr w:rsidR="005C7A47" w:rsidRPr="005B0289" w:rsidTr="000365EC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1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top w:w="50" w:type="dxa"/>
              <w:left w:w="100" w:type="dxa"/>
            </w:tcMar>
          </w:tcPr>
          <w:p w:rsidR="005C7A47" w:rsidRPr="002E166B" w:rsidRDefault="005C7A47" w:rsidP="005C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6B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Pr="002E166B" w:rsidRDefault="005C7A47" w:rsidP="005C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https://infourok.ru/biblioteka/tehnologija/klass-1/uchebnik-807/tema-63119/type-56</w:t>
            </w:r>
          </w:p>
        </w:tc>
      </w:tr>
      <w:tr w:rsidR="005C7A47" w:rsidRPr="005B0289" w:rsidTr="00022D5B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5C7A47" w:rsidRPr="002E166B" w:rsidRDefault="005C7A47" w:rsidP="002E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289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781" w:type="dxa"/>
            <w:gridSpan w:val="2"/>
            <w:tcMar>
              <w:top w:w="50" w:type="dxa"/>
              <w:left w:w="100" w:type="dxa"/>
            </w:tcMar>
          </w:tcPr>
          <w:p w:rsidR="005C7A47" w:rsidRPr="005B0289" w:rsidRDefault="005C7A47" w:rsidP="002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33F6F" w:rsidRDefault="00333F6F" w:rsidP="000365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66B" w:rsidRPr="005B0289" w:rsidRDefault="002E166B" w:rsidP="002E16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2</w:t>
      </w:r>
      <w:r w:rsidRPr="005B0289">
        <w:rPr>
          <w:rFonts w:ascii="Times New Roman" w:hAnsi="Times New Roman" w:cs="Times New Roman"/>
          <w:b/>
          <w:color w:val="000000"/>
          <w:sz w:val="28"/>
        </w:rPr>
        <w:t xml:space="preserve"> КЛАСС </w:t>
      </w:r>
    </w:p>
    <w:p w:rsidR="002E166B" w:rsidRPr="005B0289" w:rsidRDefault="002E166B" w:rsidP="002E166B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146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7513"/>
      </w:tblGrid>
      <w:tr w:rsidR="002E166B" w:rsidRPr="005B0289" w:rsidTr="002E166B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2E166B" w:rsidRPr="005B0289" w:rsidRDefault="002E166B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166B" w:rsidRPr="005B0289" w:rsidRDefault="002E166B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spacing w:after="0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166B" w:rsidRPr="005B0289" w:rsidRDefault="002E166B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66B" w:rsidRPr="005B0289" w:rsidRDefault="002E166B" w:rsidP="002E1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66B" w:rsidRPr="005B0289" w:rsidRDefault="002E166B" w:rsidP="002E1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E166B" w:rsidRPr="005B0289" w:rsidRDefault="002E166B" w:rsidP="002E166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66B" w:rsidRPr="005B0289" w:rsidRDefault="002E166B" w:rsidP="002E166B">
            <w:pPr>
              <w:rPr>
                <w:rFonts w:ascii="Times New Roman" w:hAnsi="Times New Roman" w:cs="Times New Roman"/>
              </w:rPr>
            </w:pP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pStyle w:val="a3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E166B" w:rsidRPr="00686860" w:rsidRDefault="002E166B" w:rsidP="002E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0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  <w:p w:rsidR="002E166B" w:rsidRPr="002E166B" w:rsidRDefault="002E166B" w:rsidP="002E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0">
              <w:rPr>
                <w:rFonts w:ascii="Times New Roman" w:hAnsi="Times New Roman" w:cs="Times New Roman"/>
                <w:sz w:val="24"/>
                <w:szCs w:val="24"/>
              </w:rPr>
              <w:t>Техника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на уроках технологии.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2E166B" w:rsidRPr="000365EC" w:rsidRDefault="002E166B" w:rsidP="002E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2E166B" w:rsidRPr="000365EC" w:rsidRDefault="005C7A47" w:rsidP="002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https://infourok.ru/prezentaciya-po-tehnologii-na-temu-kak-rabotat-s-uchebnikom-2-klass-shkola-rossii-5782831.html</w:t>
            </w: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</w:tcPr>
          <w:p w:rsidR="002E166B" w:rsidRPr="005B0289" w:rsidRDefault="002E166B" w:rsidP="002E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земля</w:t>
            </w: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E166B" w:rsidRPr="00686860" w:rsidRDefault="002E166B" w:rsidP="002E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0">
              <w:rPr>
                <w:rFonts w:ascii="Times New Roman" w:hAnsi="Times New Roman" w:cs="Times New Roman"/>
                <w:sz w:val="24"/>
                <w:szCs w:val="24"/>
              </w:rPr>
              <w:t>Земледелие.</w:t>
            </w:r>
          </w:p>
          <w:p w:rsidR="002E166B" w:rsidRPr="00686860" w:rsidRDefault="002E166B" w:rsidP="002E1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2E166B" w:rsidRPr="005F6D12" w:rsidRDefault="002E166B" w:rsidP="002E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2E166B" w:rsidRPr="005B0289" w:rsidRDefault="005C7A47" w:rsidP="002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https://infourok.ru/prezentaciya-k-uroku-tehnologii-klass-na-temu-zemledelie-prakticheskaya-rabota-viraschivanie-luka-1162435.html</w:t>
            </w: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E166B" w:rsidRPr="00686860" w:rsidRDefault="002E166B" w:rsidP="002E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0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2E166B" w:rsidRPr="00686860" w:rsidRDefault="002E166B" w:rsidP="002E1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2E166B" w:rsidRPr="005F6D12" w:rsidRDefault="002E166B" w:rsidP="002E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2E166B" w:rsidRPr="005B0289" w:rsidRDefault="005C7A47" w:rsidP="002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https://infourok.ru/prezentaciya-po-tehnologii-na-temu-vidy-posudy-2-klass-5782835.html</w:t>
            </w: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E166B" w:rsidRPr="005F6D12" w:rsidRDefault="002E166B" w:rsidP="002E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860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2E166B" w:rsidRPr="005F6D12" w:rsidRDefault="002E166B" w:rsidP="002E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2E166B" w:rsidRPr="005B0289" w:rsidRDefault="005C7A47" w:rsidP="002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https://infourok.ru/prezentaciya-k-uroku-tehnologii-2-klass-narodnye-promysly-gorodeckaya-rospis-6329245.html</w:t>
            </w:r>
          </w:p>
        </w:tc>
      </w:tr>
      <w:tr w:rsidR="005C7A47" w:rsidRPr="005B0289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C7A47" w:rsidRPr="005F6D12" w:rsidRDefault="005C7A47" w:rsidP="005C7A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860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птицы.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Pr="005F6D12" w:rsidRDefault="005C7A47" w:rsidP="005C7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https://infourok.ru/prezentaciya-po-tehnologii-na-temu-rabota-s-bumagoj-konstruirovanie-domashnie-zhivotnye-i-pticy-izdelie-proekt-derevenskij-dvor--4962156.html</w:t>
            </w:r>
          </w:p>
        </w:tc>
      </w:tr>
      <w:tr w:rsidR="005C7A47" w:rsidRPr="005B0289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C7A47" w:rsidRPr="00823851" w:rsidRDefault="005C7A47" w:rsidP="005C7A47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«Деревенский двор».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Pr="005F6D12" w:rsidRDefault="005C7A47" w:rsidP="005C7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https://infourok.ru/prezentaciya-po-tehnologii-na-temu-rabota-s-bumagoj-konstruirovanie-domashnie-zhivotnye-i-pticy-izdelie-proekt-derevenskij-dvor--4962156.html</w:t>
            </w: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E166B" w:rsidRPr="00686860" w:rsidRDefault="002E166B" w:rsidP="002E166B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2E166B" w:rsidRPr="005F6D12" w:rsidRDefault="002E166B" w:rsidP="002E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2E166B" w:rsidRPr="005B0289" w:rsidRDefault="005C7A47" w:rsidP="002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https://infourok.ru/prezentaciya-po-tehnologii-na-temu-novogodnyaya-igrushka-iz-yajca-2-klass-6491027.html</w:t>
            </w: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E166B" w:rsidRPr="00823851" w:rsidRDefault="002E166B" w:rsidP="002E166B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2E166B" w:rsidRPr="005F6D12" w:rsidRDefault="002E166B" w:rsidP="002E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2E166B" w:rsidRPr="005B0289" w:rsidRDefault="005C7A47" w:rsidP="002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https://infourok.ru/prezentaciya-po-tehnologii-na-temu-novogodnyaya-igrushka-iz-yajca-2-klass-6491027.html</w:t>
            </w: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E166B" w:rsidRPr="005F6D12" w:rsidRDefault="002E166B" w:rsidP="002E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Народный костюм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2E166B" w:rsidRPr="005F6D12" w:rsidRDefault="002E166B" w:rsidP="002E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2E166B" w:rsidRPr="005B0289" w:rsidRDefault="005C7A47" w:rsidP="002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https://infourok.ru/prezentaciya-narodniy-kostyum-rabota-s-voloknistimi-materialami-i-kartonom-pletenie-3777580.html</w:t>
            </w: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2E166B" w:rsidRPr="00807E5F" w:rsidRDefault="002E166B" w:rsidP="002E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5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</w:t>
            </w: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E166B" w:rsidRPr="00807E5F" w:rsidRDefault="00807E5F" w:rsidP="002E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7E5F">
              <w:rPr>
                <w:rFonts w:ascii="Times New Roman" w:hAnsi="Times New Roman" w:cs="Times New Roman"/>
                <w:iCs/>
                <w:sz w:val="24"/>
                <w:szCs w:val="24"/>
              </w:rPr>
              <w:t>Рыболовство.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2E166B" w:rsidRPr="005F6D12" w:rsidRDefault="00807E5F" w:rsidP="002E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2E166B" w:rsidRPr="005B0289" w:rsidRDefault="005C7A47" w:rsidP="002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7">
              <w:rPr>
                <w:rFonts w:ascii="Times New Roman" w:hAnsi="Times New Roman" w:cs="Times New Roman"/>
                <w:sz w:val="24"/>
                <w:szCs w:val="24"/>
              </w:rPr>
              <w:t>https://infourok.ru/rybolovstvo_tehnologiya_2_kl_prezentaciya-193718.htm</w:t>
            </w:r>
          </w:p>
        </w:tc>
      </w:tr>
      <w:tr w:rsidR="002E166B" w:rsidRPr="005B0289" w:rsidTr="002E166B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2E166B" w:rsidRPr="005B0289" w:rsidRDefault="002E166B" w:rsidP="002E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воздух</w:t>
            </w:r>
          </w:p>
        </w:tc>
      </w:tr>
      <w:tr w:rsidR="005C7A47" w:rsidRPr="005B0289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C7A47" w:rsidRPr="00686860" w:rsidRDefault="005C7A47" w:rsidP="005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0">
              <w:rPr>
                <w:rFonts w:ascii="Times New Roman" w:hAnsi="Times New Roman" w:cs="Times New Roman"/>
                <w:sz w:val="24"/>
                <w:szCs w:val="24"/>
              </w:rPr>
              <w:t xml:space="preserve">Птица счастья.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Pr="002E166B" w:rsidRDefault="005C7A47" w:rsidP="005C7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https://infourok.ru/prezentaciya-k-uroku-po-tehnologii-ptica-schastya-klass-3165173.html</w:t>
            </w:r>
          </w:p>
        </w:tc>
      </w:tr>
      <w:tr w:rsidR="005C7A47" w:rsidRPr="005B0289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C7A47" w:rsidRPr="00686860" w:rsidRDefault="005C7A47" w:rsidP="005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ветра.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Pr="002E166B" w:rsidRDefault="005C7A47" w:rsidP="005C7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https://infourok.ru/prezentaciya-k-uroku-po-tehnologii-ptica-schastya-klass-3165173.html</w:t>
            </w:r>
          </w:p>
        </w:tc>
      </w:tr>
      <w:tr w:rsidR="00807E5F" w:rsidRPr="005B0289" w:rsidTr="002E166B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информация</w:t>
            </w:r>
          </w:p>
        </w:tc>
      </w:tr>
      <w:tr w:rsidR="005C7A47" w:rsidRPr="005C7A47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C7A47" w:rsidRPr="00686860" w:rsidRDefault="005C7A47" w:rsidP="005C7A4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0">
              <w:rPr>
                <w:rFonts w:ascii="Times New Roman" w:hAnsi="Times New Roman" w:cs="Times New Roman"/>
                <w:sz w:val="24"/>
                <w:szCs w:val="24"/>
              </w:rPr>
              <w:t>Книгопечатани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Default="005C7A47" w:rsidP="005C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https://infourok.ru/prezentaciya-po-teme-chelovek-i-informaciya-klass-2004506.html</w:t>
            </w:r>
          </w:p>
        </w:tc>
      </w:tr>
      <w:tr w:rsidR="005C7A47" w:rsidRPr="005C7A47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C7A47" w:rsidRPr="00686860" w:rsidRDefault="005C7A47" w:rsidP="005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0">
              <w:rPr>
                <w:rFonts w:ascii="Times New Roman" w:hAnsi="Times New Roman" w:cs="Times New Roman"/>
                <w:sz w:val="24"/>
                <w:szCs w:val="24"/>
              </w:rPr>
              <w:t>Поиск информации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Интернете.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Default="005C7A47" w:rsidP="005C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https://infourok.ru/prezentaciya-po-teme-chelovek-i-informaciya-klass-2004506.html</w:t>
            </w:r>
          </w:p>
        </w:tc>
      </w:tr>
      <w:tr w:rsidR="005C7A47" w:rsidRPr="005C7A47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C7A47" w:rsidRPr="000C535D" w:rsidRDefault="005C7A47" w:rsidP="005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0">
              <w:rPr>
                <w:rFonts w:ascii="Times New Roman" w:hAnsi="Times New Roman" w:cs="Times New Roman"/>
                <w:sz w:val="24"/>
                <w:szCs w:val="24"/>
              </w:rPr>
              <w:t>Презентация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Default="005C7A47" w:rsidP="005C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https://infourok.ru/prezentaciya-po-teme-chelovek-i-informaciya-klass-2004506.html</w:t>
            </w:r>
          </w:p>
        </w:tc>
      </w:tr>
      <w:tr w:rsidR="005C7A47" w:rsidRPr="005C7A47" w:rsidTr="002E16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7A47" w:rsidRPr="005B0289" w:rsidRDefault="005C7A47" w:rsidP="005C7A47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C7A47" w:rsidRPr="00686860" w:rsidRDefault="005C7A47" w:rsidP="005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5C7A47" w:rsidRDefault="005C7A47" w:rsidP="005C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5C7A47" w:rsidRPr="005C7A47" w:rsidRDefault="005C7A47" w:rsidP="005C7A47">
            <w:pPr>
              <w:rPr>
                <w:rFonts w:ascii="Times New Roman" w:hAnsi="Times New Roman" w:cs="Times New Roman"/>
                <w:sz w:val="24"/>
              </w:rPr>
            </w:pPr>
            <w:r w:rsidRPr="005C7A47">
              <w:rPr>
                <w:rFonts w:ascii="Times New Roman" w:hAnsi="Times New Roman" w:cs="Times New Roman"/>
                <w:sz w:val="24"/>
              </w:rPr>
              <w:t>https://infourok.ru/prezentaciya-po-teme-chelovek-i-informaciya-klass-2004506.html</w:t>
            </w:r>
          </w:p>
        </w:tc>
      </w:tr>
      <w:tr w:rsidR="00807E5F" w:rsidRPr="005B0289" w:rsidTr="002E166B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807E5F" w:rsidRPr="002E166B" w:rsidRDefault="00807E5F" w:rsidP="0080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289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Default="00807E5F" w:rsidP="0080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07E5F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66B" w:rsidRDefault="002E166B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F6F" w:rsidRDefault="00333F6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47" w:rsidRDefault="005C7A47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47" w:rsidRDefault="005C7A47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47" w:rsidRDefault="005C7A47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47" w:rsidRDefault="005C7A47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47" w:rsidRDefault="005C7A47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47" w:rsidRDefault="005C7A47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47" w:rsidRDefault="005C7A47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47" w:rsidRDefault="005C7A47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47" w:rsidRDefault="005C7A47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47" w:rsidRDefault="005C7A47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2E16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Pr="005B0289" w:rsidRDefault="00807E5F" w:rsidP="00807E5F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3</w:t>
      </w:r>
      <w:r w:rsidRPr="005B0289">
        <w:rPr>
          <w:rFonts w:ascii="Times New Roman" w:hAnsi="Times New Roman" w:cs="Times New Roman"/>
          <w:b/>
          <w:color w:val="000000"/>
          <w:sz w:val="28"/>
        </w:rPr>
        <w:t xml:space="preserve"> КЛАСС </w:t>
      </w:r>
    </w:p>
    <w:p w:rsidR="00807E5F" w:rsidRPr="005B0289" w:rsidRDefault="00807E5F" w:rsidP="00807E5F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146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7513"/>
      </w:tblGrid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1116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07E5F" w:rsidRPr="005B0289" w:rsidRDefault="00807E5F" w:rsidP="001116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1116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E5F" w:rsidRPr="005B0289" w:rsidRDefault="00807E5F" w:rsidP="001116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111603">
            <w:pPr>
              <w:spacing w:after="0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1116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E5F" w:rsidRPr="005B0289" w:rsidRDefault="00807E5F" w:rsidP="001116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E5F" w:rsidRPr="005B0289" w:rsidRDefault="00807E5F" w:rsidP="00111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E5F" w:rsidRPr="005B0289" w:rsidRDefault="00807E5F" w:rsidP="00111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1116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807E5F" w:rsidRPr="005B0289" w:rsidRDefault="00807E5F" w:rsidP="001116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E5F" w:rsidRPr="005B0289" w:rsidRDefault="00807E5F" w:rsidP="00111603">
            <w:pPr>
              <w:rPr>
                <w:rFonts w:ascii="Times New Roman" w:hAnsi="Times New Roman" w:cs="Times New Roman"/>
              </w:rPr>
            </w:pP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2E166B" w:rsidRDefault="00807E5F" w:rsidP="00111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F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 Как работать с учебником. Путешествием по городу.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07E5F" w:rsidP="00111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0365EC" w:rsidRDefault="00812EC5" w:rsidP="0011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https://infourok.ru/konspekt-uroka-s-prezentaciey-po-tehnologii-na-temu-kak-rabotat-s-uchebnikom-puteshestvuem-po-gorodu-3346968.html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807E5F" w:rsidRPr="000365EC" w:rsidRDefault="00807E5F" w:rsidP="0011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земля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12EC5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2EC5" w:rsidRPr="005B0289" w:rsidRDefault="00812EC5" w:rsidP="00812EC5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12EC5" w:rsidRPr="001A2C36" w:rsidRDefault="00812EC5" w:rsidP="0081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12EC5" w:rsidRPr="000365EC" w:rsidRDefault="00812EC5" w:rsidP="00812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12EC5" w:rsidRPr="00812EC5" w:rsidRDefault="00812EC5" w:rsidP="00812EC5">
            <w:pPr>
              <w:rPr>
                <w:rFonts w:ascii="Times New Roman" w:hAnsi="Times New Roman" w:cs="Times New Roman"/>
                <w:sz w:val="24"/>
              </w:rPr>
            </w:pPr>
            <w:r w:rsidRPr="00812EC5">
              <w:rPr>
                <w:rFonts w:ascii="Times New Roman" w:hAnsi="Times New Roman" w:cs="Times New Roman"/>
                <w:sz w:val="24"/>
              </w:rPr>
              <w:t>https://infourok.ru/prezentaciya-k-uroku-tehnologii-v-klasse-po-teme-arhitektura-2102027.html</w:t>
            </w:r>
          </w:p>
        </w:tc>
      </w:tr>
      <w:tr w:rsidR="00812EC5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2EC5" w:rsidRPr="005B0289" w:rsidRDefault="00812EC5" w:rsidP="00812EC5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12EC5" w:rsidRPr="001A2C36" w:rsidRDefault="00812EC5" w:rsidP="0081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постройки.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12EC5" w:rsidRPr="000365EC" w:rsidRDefault="00812EC5" w:rsidP="00812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12EC5" w:rsidRPr="00812EC5" w:rsidRDefault="00812EC5" w:rsidP="00812EC5">
            <w:pPr>
              <w:rPr>
                <w:rFonts w:ascii="Times New Roman" w:hAnsi="Times New Roman" w:cs="Times New Roman"/>
                <w:sz w:val="24"/>
              </w:rPr>
            </w:pPr>
            <w:r w:rsidRPr="00812EC5">
              <w:rPr>
                <w:rFonts w:ascii="Times New Roman" w:hAnsi="Times New Roman" w:cs="Times New Roman"/>
                <w:sz w:val="24"/>
              </w:rPr>
              <w:t>https://infourok.ru/prezentaciya-k-uroku-tehnologii-v-klasse-po-teme-arhitektura-2102027.html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1A2C36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07E5F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https://infourok.ru/prezentaciya-k-uroku-tehnologii-v-klasse-po-teme-arhitektura-2102027.html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1A2C36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«Детская площадка»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07E5F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https://infourok.ru/prezentaciya-k-uroku-tehnologii-v-klasse-po-teme-arhitektura-2102027.html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FB08CD" w:rsidRDefault="00807E5F" w:rsidP="00807E5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1A2C36">
              <w:rPr>
                <w:rFonts w:ascii="Times New Roman" w:hAnsi="Times New Roman" w:cs="Times New Roman"/>
                <w:color w:val="000000"/>
                <w:lang w:val="ru-RU"/>
              </w:rPr>
              <w:t xml:space="preserve">Ателье мод. Пряжа и ткани. Одежда.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07E5F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https://infourok.ru/prezentaciya-k-uroku-tehnologiya-klass-perspektiva-atele-mod-odezhda-strochka-stebelchatih-stezhkov-strochka-petelnih-stezhkov-u-2178047.html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1A2C36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тканей.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07E5F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https://infourok.ru/prezentaciya-k-uroku-tehnologii-na-temu-statuetki-klass-umk-shkola-rossii-3153713.html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1A2C36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Вязание.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07E5F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https://infourok.ru/prezentaciya-po-tehnologii-na-temu-vyazanie-na-spicah-3-klass-5155870.html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1A2C36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Одежда для карнавала.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07E5F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https://infourok.ru/perezentaciya-po-tehnologii-odezhda-dlya-karnavala-6028639.html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044BC5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0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07E5F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https://infourok.ru/prezentaciya-na-temu-istoriya-biseropleteniya-3-klass-5746593.html</w:t>
            </w:r>
          </w:p>
        </w:tc>
      </w:tr>
      <w:tr w:rsidR="00812EC5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2EC5" w:rsidRPr="005B0289" w:rsidRDefault="00812EC5" w:rsidP="00812EC5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12EC5" w:rsidRPr="00C50191" w:rsidRDefault="00812EC5" w:rsidP="0081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12EC5" w:rsidRPr="000365EC" w:rsidRDefault="00812EC5" w:rsidP="00812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12EC5" w:rsidRPr="00812EC5" w:rsidRDefault="00812EC5" w:rsidP="00812EC5">
            <w:pPr>
              <w:rPr>
                <w:rFonts w:ascii="Times New Roman" w:hAnsi="Times New Roman" w:cs="Times New Roman"/>
                <w:sz w:val="24"/>
              </w:rPr>
            </w:pPr>
            <w:r w:rsidRPr="00812EC5">
              <w:rPr>
                <w:rFonts w:ascii="Times New Roman" w:hAnsi="Times New Roman" w:cs="Times New Roman"/>
                <w:sz w:val="24"/>
              </w:rPr>
              <w:t>https://infourok.ru/prezentaciya-k-uroku-tehnologii-fruktoviy-zavtrak-2604885.html</w:t>
            </w:r>
          </w:p>
        </w:tc>
      </w:tr>
      <w:tr w:rsidR="00812EC5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2EC5" w:rsidRPr="005B0289" w:rsidRDefault="00812EC5" w:rsidP="00812EC5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12EC5" w:rsidRPr="00C50191" w:rsidRDefault="00812EC5" w:rsidP="0081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Фруктовый завтрак.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12EC5" w:rsidRPr="000365EC" w:rsidRDefault="00812EC5" w:rsidP="00812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12EC5" w:rsidRPr="00812EC5" w:rsidRDefault="00812EC5" w:rsidP="00812EC5">
            <w:pPr>
              <w:rPr>
                <w:rFonts w:ascii="Times New Roman" w:hAnsi="Times New Roman" w:cs="Times New Roman"/>
                <w:sz w:val="24"/>
              </w:rPr>
            </w:pPr>
            <w:r w:rsidRPr="00812EC5">
              <w:rPr>
                <w:rFonts w:ascii="Times New Roman" w:hAnsi="Times New Roman" w:cs="Times New Roman"/>
                <w:sz w:val="24"/>
              </w:rPr>
              <w:t>https://infourok.ru/prezentaciya-k-uroku-tehnologii-fruktoviy-zavtrak-2604885.html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C50191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Колпачок-цыплёнок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07E5F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https://infourok.ru/prezentaciya-po-tehnologii-na-temu-izdelie-kolpachok-ciplenok-697135.html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C50191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Бутерброды.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07E5F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https://nsportal.ru/nachalnaya-shkola/tekhnologiya/2021/01/23/prigotovlenie-buterbrodov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C50191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Салфетница</w:t>
            </w:r>
            <w:proofErr w:type="spellEnd"/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07E5F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https://infourok.ru/prezentaciya-po-tehnologii-na-temu-servirovka-stola-salfetnica-klass-2783953.html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C50191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подарков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12EC5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https://infourok.ru/prezentaciya-po-tehnologii-na-temu-magazin-podarkov-3-klass-6311228.html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C50191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Соломка.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12EC5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https://infourok.ru/prezentaciya_k_uroku_tehnologii.rabota_s_solomkoy-386996.htm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C50191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Автомастерская.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12EC5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https://infourok.ru/prezentaciya-po-tehnologii-na-temu-avtomasterskaya-furgon-morozhenoe-3-klass-4968620.html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07E5F" w:rsidRPr="00C50191" w:rsidRDefault="00807E5F" w:rsidP="0080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Грузовик.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Pr="000365EC" w:rsidRDefault="00812EC5" w:rsidP="0080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12EC5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https://infourok.ru/prezentaciya-po-tehnologii-na-temu-avtomasterskaya-furgon-morozhenoe-3-klass-4968620.html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</w:tcPr>
          <w:p w:rsidR="00807E5F" w:rsidRPr="005B0289" w:rsidRDefault="00807E5F" w:rsidP="0011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и </w:t>
            </w:r>
            <w:r w:rsidR="00111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</w:t>
            </w:r>
          </w:p>
        </w:tc>
      </w:tr>
      <w:tr w:rsidR="00111603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1603" w:rsidRPr="005B0289" w:rsidRDefault="00111603" w:rsidP="00111603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111603" w:rsidRPr="00C50191" w:rsidRDefault="00111603" w:rsidP="00111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Мосты.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111603" w:rsidRPr="005F6D12" w:rsidRDefault="00111603" w:rsidP="00111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111603" w:rsidRPr="005B0289" w:rsidRDefault="00812EC5" w:rsidP="0011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https://infourok.ru/prezentaciya-po-tehnologii-na-temu-mosty-3-klass-5833165.html</w:t>
            </w:r>
          </w:p>
        </w:tc>
      </w:tr>
      <w:tr w:rsidR="00812EC5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2EC5" w:rsidRPr="005B0289" w:rsidRDefault="00812EC5" w:rsidP="00812EC5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12EC5" w:rsidRPr="00C50191" w:rsidRDefault="00812EC5" w:rsidP="0081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транспорт. Проект «Водный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ранспорт»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12EC5" w:rsidRPr="005F6D12" w:rsidRDefault="00812EC5" w:rsidP="00812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12EC5" w:rsidRPr="00812EC5" w:rsidRDefault="00812EC5" w:rsidP="00812EC5">
            <w:pPr>
              <w:rPr>
                <w:rFonts w:ascii="Times New Roman" w:hAnsi="Times New Roman" w:cs="Times New Roman"/>
                <w:sz w:val="24"/>
              </w:rPr>
            </w:pPr>
            <w:r w:rsidRPr="00812EC5">
              <w:rPr>
                <w:rFonts w:ascii="Times New Roman" w:hAnsi="Times New Roman" w:cs="Times New Roman"/>
                <w:sz w:val="24"/>
              </w:rPr>
              <w:t>https://infourok.ru/prezentaciya-k-uroku-tehnologii-vodniy-transport-2062439.html</w:t>
            </w:r>
          </w:p>
        </w:tc>
      </w:tr>
      <w:tr w:rsidR="00812EC5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2EC5" w:rsidRPr="005B0289" w:rsidRDefault="00812EC5" w:rsidP="00812EC5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12EC5" w:rsidRPr="00FB08CD" w:rsidRDefault="00812EC5" w:rsidP="0081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Океанариум. Проект «Океанариум»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12EC5" w:rsidRPr="005F6D12" w:rsidRDefault="00812EC5" w:rsidP="00812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12EC5" w:rsidRPr="00812EC5" w:rsidRDefault="00812EC5" w:rsidP="00812EC5">
            <w:pPr>
              <w:rPr>
                <w:rFonts w:ascii="Times New Roman" w:hAnsi="Times New Roman" w:cs="Times New Roman"/>
                <w:sz w:val="24"/>
              </w:rPr>
            </w:pPr>
            <w:r w:rsidRPr="00812EC5">
              <w:rPr>
                <w:rFonts w:ascii="Times New Roman" w:hAnsi="Times New Roman" w:cs="Times New Roman"/>
                <w:sz w:val="24"/>
              </w:rPr>
              <w:t>https://infourok.ru/prezentaciya-k-uroku-tehnologii-vodniy-transport-2062439.html</w:t>
            </w:r>
          </w:p>
        </w:tc>
      </w:tr>
      <w:tr w:rsidR="00812EC5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2EC5" w:rsidRPr="005B0289" w:rsidRDefault="00812EC5" w:rsidP="00812EC5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12EC5" w:rsidRPr="00C50191" w:rsidRDefault="00812EC5" w:rsidP="0081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Фонтаны. Изделие «Фонтан».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12EC5" w:rsidRPr="005F6D12" w:rsidRDefault="00812EC5" w:rsidP="00812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12EC5" w:rsidRPr="00812EC5" w:rsidRDefault="00812EC5" w:rsidP="00812EC5">
            <w:pPr>
              <w:rPr>
                <w:rFonts w:ascii="Times New Roman" w:hAnsi="Times New Roman" w:cs="Times New Roman"/>
                <w:sz w:val="24"/>
              </w:rPr>
            </w:pPr>
            <w:r w:rsidRPr="00812EC5">
              <w:rPr>
                <w:rFonts w:ascii="Times New Roman" w:hAnsi="Times New Roman" w:cs="Times New Roman"/>
                <w:sz w:val="24"/>
              </w:rPr>
              <w:t>https://infourok.ru/prezentaciya-k-uroku-tehnologii-vodniy-transport-2062439.html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807E5F" w:rsidRPr="00807E5F" w:rsidRDefault="00807E5F" w:rsidP="0011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</w:t>
            </w:r>
            <w:r w:rsidR="00111603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</w:tr>
      <w:tr w:rsidR="007264E4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C50191" w:rsidRDefault="007264E4" w:rsidP="00726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Зоопарк.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5F6D12" w:rsidRDefault="007264E4" w:rsidP="00726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7264E4" w:rsidRPr="005B0289" w:rsidRDefault="00812EC5" w:rsidP="0072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https://infourok.ru/prezentaciya-po-okruzhayuschemu-miru-na-temu-zooparki-mira-klass-2380238.html</w:t>
            </w:r>
          </w:p>
        </w:tc>
      </w:tr>
      <w:tr w:rsidR="007264E4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C50191" w:rsidRDefault="007264E4" w:rsidP="00726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Взлетная площадка.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5F6D12" w:rsidRDefault="007264E4" w:rsidP="00726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7264E4" w:rsidRPr="005B0289" w:rsidRDefault="00812EC5" w:rsidP="0072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https://infourok.ru/prezentaciya-k-uroku-izo-na-temu-vozdushnoe-prostranstvo-klass-2077698.html</w:t>
            </w:r>
          </w:p>
        </w:tc>
      </w:tr>
      <w:tr w:rsidR="007264E4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C50191" w:rsidRDefault="007264E4" w:rsidP="00726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Воздушный шар.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Default="007264E4" w:rsidP="00726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7264E4" w:rsidRPr="005B0289" w:rsidRDefault="00812EC5" w:rsidP="0072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https://infourok.ru/prezentaciya-k-uroku-izo-na-temu-vozdushnoe-prostranstvo-klass-2077698.html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807E5F" w:rsidRPr="005B0289" w:rsidRDefault="00807E5F" w:rsidP="0080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информация</w:t>
            </w:r>
          </w:p>
        </w:tc>
      </w:tr>
      <w:tr w:rsidR="007264E4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C50191" w:rsidRDefault="007264E4" w:rsidP="00726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Переплётная мастерская.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Default="007264E4" w:rsidP="007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7264E4" w:rsidRPr="005B0289" w:rsidRDefault="00812EC5" w:rsidP="0072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https://infourok.ru/prezentaciya-k-uroku-tehnologii-po-teme-pereplyotnaya-masterskaya-3-klass-4244972.html</w:t>
            </w:r>
          </w:p>
        </w:tc>
      </w:tr>
      <w:tr w:rsidR="007264E4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C50191" w:rsidRDefault="007264E4" w:rsidP="00726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Почта.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Default="007264E4" w:rsidP="007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7264E4" w:rsidRPr="005B0289" w:rsidRDefault="00812EC5" w:rsidP="0072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https://infourok.ru/prezentaciya-po-tehnologii-pochta-klass-1883778.html</w:t>
            </w:r>
          </w:p>
        </w:tc>
      </w:tr>
      <w:tr w:rsidR="00812EC5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2EC5" w:rsidRPr="005B0289" w:rsidRDefault="00812EC5" w:rsidP="00812EC5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12EC5" w:rsidRPr="00C50191" w:rsidRDefault="00812EC5" w:rsidP="0081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театр.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12EC5" w:rsidRDefault="00812EC5" w:rsidP="0081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12EC5" w:rsidRPr="00812EC5" w:rsidRDefault="00812EC5" w:rsidP="00812EC5">
            <w:pPr>
              <w:rPr>
                <w:rFonts w:ascii="Times New Roman" w:hAnsi="Times New Roman" w:cs="Times New Roman"/>
                <w:sz w:val="24"/>
              </w:rPr>
            </w:pPr>
            <w:r w:rsidRPr="00812EC5">
              <w:rPr>
                <w:rFonts w:ascii="Times New Roman" w:hAnsi="Times New Roman" w:cs="Times New Roman"/>
                <w:sz w:val="24"/>
              </w:rPr>
              <w:t>https://infourok.ru/prezentaciya-po-tehnologii-pochta-klass-1883778.html</w:t>
            </w:r>
          </w:p>
        </w:tc>
      </w:tr>
      <w:tr w:rsidR="00812EC5" w:rsidRPr="005B0289" w:rsidTr="001116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12EC5" w:rsidRPr="005B0289" w:rsidRDefault="00812EC5" w:rsidP="00812EC5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12EC5" w:rsidRPr="00C50191" w:rsidRDefault="00812EC5" w:rsidP="0081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Афиша.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12EC5" w:rsidRDefault="00812EC5" w:rsidP="0081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12EC5" w:rsidRPr="00812EC5" w:rsidRDefault="00812EC5" w:rsidP="00812EC5">
            <w:pPr>
              <w:rPr>
                <w:rFonts w:ascii="Times New Roman" w:hAnsi="Times New Roman" w:cs="Times New Roman"/>
                <w:sz w:val="24"/>
              </w:rPr>
            </w:pPr>
            <w:r w:rsidRPr="00812EC5">
              <w:rPr>
                <w:rFonts w:ascii="Times New Roman" w:hAnsi="Times New Roman" w:cs="Times New Roman"/>
                <w:sz w:val="24"/>
              </w:rPr>
              <w:t>https://infourok.ru/prezentaciya-po-tehnologii-pochta-klass-1883778.html</w:t>
            </w:r>
          </w:p>
        </w:tc>
      </w:tr>
      <w:tr w:rsidR="00807E5F" w:rsidRPr="005B0289" w:rsidTr="00111603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807E5F" w:rsidRPr="002E166B" w:rsidRDefault="00807E5F" w:rsidP="0080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289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807E5F" w:rsidRDefault="00807E5F" w:rsidP="0080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7E5F" w:rsidRPr="005B0289" w:rsidRDefault="00807E5F" w:rsidP="0080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E5F" w:rsidRDefault="00807E5F" w:rsidP="00807E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807E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Default="00812EC5" w:rsidP="00807E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Default="00812EC5" w:rsidP="00807E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Default="00812EC5" w:rsidP="00807E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Default="00812EC5" w:rsidP="00807E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Default="00812EC5" w:rsidP="00807E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Pr="00110E62" w:rsidRDefault="00812EC5" w:rsidP="00807E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Pr="005B0289" w:rsidRDefault="007264E4" w:rsidP="007264E4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4</w:t>
      </w:r>
      <w:r w:rsidRPr="005B0289">
        <w:rPr>
          <w:rFonts w:ascii="Times New Roman" w:hAnsi="Times New Roman" w:cs="Times New Roman"/>
          <w:b/>
          <w:color w:val="000000"/>
          <w:sz w:val="28"/>
        </w:rPr>
        <w:t xml:space="preserve"> КЛАСС </w:t>
      </w:r>
    </w:p>
    <w:p w:rsidR="007264E4" w:rsidRPr="005B0289" w:rsidRDefault="007264E4" w:rsidP="007264E4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146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7513"/>
      </w:tblGrid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8E6C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264E4" w:rsidRPr="005B0289" w:rsidRDefault="007264E4" w:rsidP="008E6C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8E6C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64E4" w:rsidRPr="005B0289" w:rsidRDefault="007264E4" w:rsidP="008E6C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8E6C35">
            <w:pPr>
              <w:spacing w:after="0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8E6C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64E4" w:rsidRPr="005B0289" w:rsidRDefault="007264E4" w:rsidP="008E6C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E4" w:rsidRPr="005B0289" w:rsidRDefault="007264E4" w:rsidP="008E6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E4" w:rsidRPr="005B0289" w:rsidRDefault="007264E4" w:rsidP="008E6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8E6C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02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7264E4" w:rsidRPr="005B0289" w:rsidRDefault="007264E4" w:rsidP="008E6C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E4" w:rsidRPr="005B0289" w:rsidRDefault="007264E4" w:rsidP="008E6C35">
            <w:pPr>
              <w:rPr>
                <w:rFonts w:ascii="Times New Roman" w:hAnsi="Times New Roman" w:cs="Times New Roman"/>
              </w:rPr>
            </w:pP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2E166B" w:rsidRDefault="007264E4" w:rsidP="008E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sz w:val="24"/>
                <w:szCs w:val="24"/>
              </w:rPr>
              <w:t>Здравствуй дорогой друг. Как работать с учебником.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7264E4" w:rsidRDefault="00812EC5" w:rsidP="008E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EC5" w:rsidRPr="000365EC" w:rsidRDefault="00812EC5" w:rsidP="008E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Земля и человек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1A2C36" w:rsidRDefault="007264E4" w:rsidP="008E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Вагоностроительный завод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1A2C36" w:rsidRDefault="007264E4" w:rsidP="008E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1A2C36" w:rsidRDefault="007264E4" w:rsidP="008E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завод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1A2C36" w:rsidRDefault="007264E4" w:rsidP="008E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sz w:val="24"/>
                <w:szCs w:val="24"/>
              </w:rPr>
              <w:t>Монетный двор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FB08CD" w:rsidRDefault="007264E4" w:rsidP="008E6C3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7264E4">
              <w:rPr>
                <w:rFonts w:ascii="Times New Roman" w:hAnsi="Times New Roman" w:cs="Times New Roman"/>
                <w:color w:val="000000"/>
                <w:lang w:val="ru-RU"/>
              </w:rPr>
              <w:t>Фаянсовый завод</w:t>
            </w:r>
            <w:r w:rsidRPr="001A2C36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1A2C36" w:rsidRDefault="007264E4" w:rsidP="008E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sz w:val="24"/>
                <w:szCs w:val="24"/>
              </w:rPr>
              <w:t>Швейная фабрика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1A2C36" w:rsidRDefault="007264E4" w:rsidP="008E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1A2C36" w:rsidRDefault="007264E4" w:rsidP="008E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044BC5" w:rsidRDefault="007264E4" w:rsidP="008E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C50191" w:rsidRDefault="007264E4" w:rsidP="008E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C50191" w:rsidRDefault="007264E4" w:rsidP="008E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sz w:val="24"/>
                <w:szCs w:val="24"/>
              </w:rPr>
              <w:t>Тепличное хозяйство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0365EC" w:rsidRDefault="007264E4" w:rsidP="008E6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C5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</w:tcPr>
          <w:p w:rsidR="007264E4" w:rsidRPr="005B0289" w:rsidRDefault="007264E4" w:rsidP="008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5E047B" w:rsidRDefault="007264E4" w:rsidP="0072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Водоканал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5F6D12" w:rsidRDefault="007264E4" w:rsidP="00726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5E047B" w:rsidRDefault="007264E4" w:rsidP="0072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Порт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5F6D12" w:rsidRDefault="007264E4" w:rsidP="00726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5E047B" w:rsidRDefault="007264E4" w:rsidP="0072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Узелковое плетение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5F6D12" w:rsidRDefault="007264E4" w:rsidP="00726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7264E4" w:rsidRPr="00807E5F" w:rsidRDefault="007264E4" w:rsidP="008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C50191" w:rsidRDefault="007264E4" w:rsidP="0072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молётостроение.Ракетостроение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5F6D12" w:rsidRDefault="007264E4" w:rsidP="00726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5E047B" w:rsidRDefault="007264E4" w:rsidP="0072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Ракета-носитель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Pr="005F6D12" w:rsidRDefault="007264E4" w:rsidP="00726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7264E4" w:rsidRDefault="007264E4" w:rsidP="0072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Летател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ьный аппарат. Воздушный змей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Default="007264E4" w:rsidP="00726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14601" w:type="dxa"/>
            <w:gridSpan w:val="4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8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информация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5E047B" w:rsidRDefault="007264E4" w:rsidP="0072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Создание титульного Листа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Default="007264E4" w:rsidP="007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5E047B" w:rsidRDefault="007264E4" w:rsidP="0072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Работа с таблицами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Default="007264E4" w:rsidP="007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5E047B" w:rsidRDefault="007264E4" w:rsidP="0072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Создание содержания книги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Default="007264E4" w:rsidP="007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5E047B" w:rsidRDefault="007264E4" w:rsidP="0072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Переплётные работы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Default="007264E4" w:rsidP="007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64E4" w:rsidRPr="005B0289" w:rsidRDefault="007264E4" w:rsidP="007264E4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264E4" w:rsidRPr="005E047B" w:rsidRDefault="007264E4" w:rsidP="00726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Default="007264E4" w:rsidP="007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805C97" w:rsidRPr="00805C97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Библиотека «</w:t>
            </w:r>
            <w:proofErr w:type="spellStart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4E4" w:rsidRPr="005B0289" w:rsidRDefault="00805C97" w:rsidP="0080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7">
              <w:rPr>
                <w:rFonts w:ascii="Times New Roman" w:hAnsi="Times New Roman" w:cs="Times New Roman"/>
                <w:sz w:val="24"/>
                <w:szCs w:val="24"/>
              </w:rPr>
              <w:t>https://infourok.ru/biblioteka/tehnologija/klass-4/uchebnik-1266/type-56</w:t>
            </w:r>
          </w:p>
        </w:tc>
      </w:tr>
      <w:tr w:rsidR="007264E4" w:rsidRPr="005B0289" w:rsidTr="008E6C35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7264E4" w:rsidRPr="002E166B" w:rsidRDefault="007264E4" w:rsidP="007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289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7264E4" w:rsidRDefault="007264E4" w:rsidP="007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</w:tcPr>
          <w:p w:rsidR="007264E4" w:rsidRPr="005B0289" w:rsidRDefault="007264E4" w:rsidP="0072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E4" w:rsidRDefault="007264E4" w:rsidP="007264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E5F" w:rsidRDefault="00807E5F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4E4" w:rsidRDefault="007264E4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7A47" w:rsidRDefault="005C7A47" w:rsidP="007264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5C7A47" w:rsidSect="00333F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C7A47" w:rsidRDefault="005C7A47" w:rsidP="005C7A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b/>
          <w:sz w:val="28"/>
          <w:szCs w:val="24"/>
        </w:rPr>
        <w:t>УЧЕБНО-МЕТОДИЧЕСКОЕ ОБЕСПЕЧЕНИЕ ОБРАЗОВАТЕЛЬНОГО ПРОЦЕССА</w:t>
      </w:r>
    </w:p>
    <w:p w:rsidR="005C7A47" w:rsidRPr="005C7A47" w:rsidRDefault="005C7A47" w:rsidP="005C7A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b/>
          <w:sz w:val="28"/>
          <w:szCs w:val="24"/>
        </w:rPr>
        <w:t>ОБЯЗАТЕЛЬНЫЕ УЧЕБНЫЕ МАТЕРИАЛЫ ДЛЯ УЧЕНИКА</w:t>
      </w:r>
    </w:p>
    <w:p w:rsidR="005C7A47" w:rsidRPr="005C7A47" w:rsidRDefault="005C7A47" w:rsidP="005C7A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C7A47" w:rsidRPr="005C7A47" w:rsidRDefault="005C7A47" w:rsidP="005C7A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Учебники </w:t>
      </w:r>
    </w:p>
    <w:p w:rsidR="005C7A47" w:rsidRPr="005C7A47" w:rsidRDefault="005C7A47" w:rsidP="005C7A47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1.Роговцева Н.И., Богданова Н.В.,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Фрейтаг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И.П. Технология: Учебник: 1 класс.</w:t>
      </w:r>
    </w:p>
    <w:p w:rsidR="005C7A47" w:rsidRPr="005C7A47" w:rsidRDefault="005C7A47" w:rsidP="005C7A47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Роговцева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Н.И., Богданова Н.В., Шипилова Н.В. Технология: Учебник: 2 класс.</w:t>
      </w:r>
    </w:p>
    <w:p w:rsidR="005C7A47" w:rsidRPr="005C7A47" w:rsidRDefault="005C7A47" w:rsidP="005C7A47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Роговцева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Н.И., Богданова Н.В., Добромыслова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Н.В.Технология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>: Учебник: 3 класс.</w:t>
      </w:r>
    </w:p>
    <w:p w:rsidR="005C7A47" w:rsidRPr="005C7A47" w:rsidRDefault="005C7A47" w:rsidP="005C7A47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Роговцева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Н.И., Богданова Н.В.,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Анащенкова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С.В.Технология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>: Учебник: 4класс.</w:t>
      </w:r>
    </w:p>
    <w:p w:rsidR="005C7A47" w:rsidRPr="005C7A47" w:rsidRDefault="005C7A47" w:rsidP="005C7A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Рабочие тетради </w:t>
      </w:r>
    </w:p>
    <w:p w:rsidR="005C7A47" w:rsidRPr="005C7A47" w:rsidRDefault="005C7A47" w:rsidP="005C7A47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Роговцева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Н.И., Богданова Н.В.,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Фрейтаг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И.П. Технология: Рабочая тетрадь: 1 класс.</w:t>
      </w:r>
    </w:p>
    <w:p w:rsidR="005C7A47" w:rsidRPr="005C7A47" w:rsidRDefault="005C7A47" w:rsidP="005C7A47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Роговцева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Н.И., Богданова Н.В., Добромыслова Н.В. Технология: Рабочая тетрадь: 2 класс.</w:t>
      </w:r>
    </w:p>
    <w:p w:rsidR="005C7A47" w:rsidRPr="005C7A47" w:rsidRDefault="005C7A47" w:rsidP="005C7A47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Роговцева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Н.И., Богданова Н.В., Добромыслова Н.В. Технология: Рабочая тетрадь: 3 класс.</w:t>
      </w:r>
    </w:p>
    <w:p w:rsidR="005C7A47" w:rsidRPr="005C7A47" w:rsidRDefault="005C7A47" w:rsidP="005C7A47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4.Роговцева Н.И., Богданова Н.В.,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Анащенкова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C7A47">
        <w:rPr>
          <w:rFonts w:ascii="Times New Roman" w:hAnsi="Times New Roman" w:cs="Times New Roman"/>
          <w:sz w:val="28"/>
          <w:szCs w:val="24"/>
        </w:rPr>
        <w:t>С.В..</w:t>
      </w:r>
      <w:proofErr w:type="gramEnd"/>
      <w:r w:rsidRPr="005C7A47">
        <w:rPr>
          <w:rFonts w:ascii="Times New Roman" w:hAnsi="Times New Roman" w:cs="Times New Roman"/>
          <w:sz w:val="28"/>
          <w:szCs w:val="24"/>
        </w:rPr>
        <w:t xml:space="preserve"> Технология: Рабочая тетрадь: 4 класс.</w:t>
      </w:r>
    </w:p>
    <w:p w:rsidR="005C7A47" w:rsidRPr="005C7A47" w:rsidRDefault="005C7A47" w:rsidP="005C7A4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5C7A47" w:rsidRPr="005C7A47" w:rsidRDefault="005C7A47" w:rsidP="005C7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b/>
          <w:sz w:val="28"/>
          <w:szCs w:val="24"/>
        </w:rPr>
        <w:t>МЕТОДИЧЕСКИЕ МАТЕРИАЛЫ ДЛЯ УЧИТЕЛЯ</w:t>
      </w:r>
    </w:p>
    <w:p w:rsidR="005C7A47" w:rsidRPr="005C7A47" w:rsidRDefault="005C7A47" w:rsidP="005C7A4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​‌‌​1. 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Роговцева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Н.И., Богданова </w:t>
      </w:r>
      <w:proofErr w:type="spellStart"/>
      <w:proofErr w:type="gramStart"/>
      <w:r w:rsidRPr="005C7A47">
        <w:rPr>
          <w:rFonts w:ascii="Times New Roman" w:hAnsi="Times New Roman" w:cs="Times New Roman"/>
          <w:sz w:val="28"/>
          <w:szCs w:val="24"/>
        </w:rPr>
        <w:t>Н.В.,Добромыслова</w:t>
      </w:r>
      <w:proofErr w:type="spellEnd"/>
      <w:proofErr w:type="gramEnd"/>
      <w:r w:rsidRPr="005C7A47">
        <w:rPr>
          <w:rFonts w:ascii="Times New Roman" w:hAnsi="Times New Roman" w:cs="Times New Roman"/>
          <w:sz w:val="28"/>
          <w:szCs w:val="24"/>
        </w:rPr>
        <w:t xml:space="preserve"> Н.В. Уроки технологии: 1 класс.</w:t>
      </w:r>
    </w:p>
    <w:p w:rsidR="005C7A47" w:rsidRPr="005C7A47" w:rsidRDefault="005C7A47" w:rsidP="005C7A4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2. 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Роговцева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Н.И., Богданова Н.В., Добромыслова Н.В. Уроки технологии: 2 класс.</w:t>
      </w:r>
    </w:p>
    <w:p w:rsidR="005C7A47" w:rsidRPr="005C7A47" w:rsidRDefault="005C7A47" w:rsidP="005C7A4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5C7A47">
        <w:rPr>
          <w:rFonts w:ascii="Times New Roman" w:hAnsi="Times New Roman" w:cs="Times New Roman"/>
          <w:sz w:val="28"/>
          <w:szCs w:val="24"/>
        </w:rPr>
        <w:t>Роговцева</w:t>
      </w:r>
      <w:proofErr w:type="spellEnd"/>
      <w:r w:rsidRPr="005C7A47">
        <w:rPr>
          <w:rFonts w:ascii="Times New Roman" w:hAnsi="Times New Roman" w:cs="Times New Roman"/>
          <w:sz w:val="28"/>
          <w:szCs w:val="24"/>
        </w:rPr>
        <w:t xml:space="preserve"> Н.И., Богданова Н.В., Добромыслова Н.В. Уроки технологии: 3 класс.</w:t>
      </w:r>
    </w:p>
    <w:p w:rsidR="005C7A47" w:rsidRPr="005C7A47" w:rsidRDefault="005C7A47" w:rsidP="005C7A4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5C7A47">
        <w:rPr>
          <w:rFonts w:ascii="Times New Roman" w:hAnsi="Times New Roman" w:cs="Times New Roman"/>
          <w:sz w:val="28"/>
          <w:szCs w:val="24"/>
        </w:rPr>
        <w:t>4. Шипилова Н.В. Уроки технологии: 4 класс.</w:t>
      </w:r>
    </w:p>
    <w:p w:rsidR="005C7A47" w:rsidRPr="005C7A47" w:rsidRDefault="005C7A47" w:rsidP="005C7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C7A47" w:rsidRPr="005C7A47" w:rsidRDefault="005C7A47" w:rsidP="005C7A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47">
        <w:rPr>
          <w:rFonts w:ascii="Times New Roman" w:hAnsi="Times New Roman" w:cs="Times New Roman"/>
          <w:b/>
          <w:sz w:val="28"/>
          <w:szCs w:val="24"/>
        </w:rPr>
        <w:t xml:space="preserve">ЦИФРОВЫЕ ОБРАЗОВАТЕЛЬНЫЕ РЕСУРСЫ И РЕСУРСЫ СЕТИ </w:t>
      </w:r>
      <w:r w:rsidRPr="005C7A47">
        <w:rPr>
          <w:rFonts w:ascii="Times New Roman" w:hAnsi="Times New Roman" w:cs="Times New Roman"/>
          <w:b/>
          <w:sz w:val="28"/>
          <w:szCs w:val="28"/>
        </w:rPr>
        <w:t>ИНТЕРНЕТ</w:t>
      </w:r>
    </w:p>
    <w:p w:rsidR="005C7A47" w:rsidRPr="005C7A47" w:rsidRDefault="005C7A47" w:rsidP="005C7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47">
        <w:rPr>
          <w:rFonts w:ascii="Times New Roman" w:hAnsi="Times New Roman" w:cs="Times New Roman"/>
          <w:bCs/>
          <w:sz w:val="28"/>
          <w:szCs w:val="28"/>
        </w:rPr>
        <w:t xml:space="preserve">Электронное приложение к учебнику «Технология»1 </w:t>
      </w:r>
      <w:proofErr w:type="gramStart"/>
      <w:r w:rsidRPr="005C7A47">
        <w:rPr>
          <w:rFonts w:ascii="Times New Roman" w:hAnsi="Times New Roman" w:cs="Times New Roman"/>
          <w:bCs/>
          <w:sz w:val="28"/>
          <w:szCs w:val="28"/>
        </w:rPr>
        <w:t>класс  (</w:t>
      </w:r>
      <w:proofErr w:type="gramEnd"/>
      <w:r w:rsidRPr="005C7A47">
        <w:rPr>
          <w:rFonts w:ascii="Times New Roman" w:hAnsi="Times New Roman" w:cs="Times New Roman"/>
          <w:bCs/>
          <w:sz w:val="28"/>
          <w:szCs w:val="28"/>
        </w:rPr>
        <w:t>Диск)</w:t>
      </w:r>
    </w:p>
    <w:sectPr w:rsidR="005C7A47" w:rsidRPr="005C7A47" w:rsidSect="005C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541DB5"/>
    <w:multiLevelType w:val="hybridMultilevel"/>
    <w:tmpl w:val="48D8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7919"/>
    <w:multiLevelType w:val="hybridMultilevel"/>
    <w:tmpl w:val="197C2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02B06"/>
    <w:multiLevelType w:val="multilevel"/>
    <w:tmpl w:val="8796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37823"/>
    <w:multiLevelType w:val="hybridMultilevel"/>
    <w:tmpl w:val="4E020A72"/>
    <w:lvl w:ilvl="0" w:tplc="325C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577D6"/>
    <w:multiLevelType w:val="hybridMultilevel"/>
    <w:tmpl w:val="48D8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C1FDD"/>
    <w:multiLevelType w:val="hybridMultilevel"/>
    <w:tmpl w:val="14D46E1C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 w15:restartNumberingAfterBreak="0">
    <w:nsid w:val="3DDA07BB"/>
    <w:multiLevelType w:val="hybridMultilevel"/>
    <w:tmpl w:val="39E4658C"/>
    <w:lvl w:ilvl="0" w:tplc="325C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3974"/>
    <w:multiLevelType w:val="hybridMultilevel"/>
    <w:tmpl w:val="48D8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466C4"/>
    <w:multiLevelType w:val="hybridMultilevel"/>
    <w:tmpl w:val="48D8F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B21FA"/>
    <w:multiLevelType w:val="hybridMultilevel"/>
    <w:tmpl w:val="59B6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009AE"/>
    <w:multiLevelType w:val="hybridMultilevel"/>
    <w:tmpl w:val="48D8F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76284"/>
    <w:multiLevelType w:val="hybridMultilevel"/>
    <w:tmpl w:val="949EEC3E"/>
    <w:lvl w:ilvl="0" w:tplc="325C717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5DDE657F"/>
    <w:multiLevelType w:val="hybridMultilevel"/>
    <w:tmpl w:val="7578FC42"/>
    <w:lvl w:ilvl="0" w:tplc="325C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EB7FEF"/>
    <w:multiLevelType w:val="hybridMultilevel"/>
    <w:tmpl w:val="8AF8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40703"/>
    <w:multiLevelType w:val="hybridMultilevel"/>
    <w:tmpl w:val="580A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12948"/>
    <w:multiLevelType w:val="hybridMultilevel"/>
    <w:tmpl w:val="7156724A"/>
    <w:lvl w:ilvl="0" w:tplc="325C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3"/>
  </w:num>
  <w:num w:numId="6">
    <w:abstractNumId w:val="16"/>
  </w:num>
  <w:num w:numId="7">
    <w:abstractNumId w:val="15"/>
  </w:num>
  <w:num w:numId="8">
    <w:abstractNumId w:val="4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1"/>
  </w:num>
  <w:num w:numId="14">
    <w:abstractNumId w:val="11"/>
  </w:num>
  <w:num w:numId="15">
    <w:abstractNumId w:val="6"/>
  </w:num>
  <w:num w:numId="16">
    <w:abstractNumId w:val="9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62"/>
    <w:rsid w:val="00004BD8"/>
    <w:rsid w:val="000365EC"/>
    <w:rsid w:val="00110E62"/>
    <w:rsid w:val="00111603"/>
    <w:rsid w:val="002E166B"/>
    <w:rsid w:val="00333F6F"/>
    <w:rsid w:val="00490D1F"/>
    <w:rsid w:val="00520A23"/>
    <w:rsid w:val="005B0C04"/>
    <w:rsid w:val="005C7A47"/>
    <w:rsid w:val="005F6D12"/>
    <w:rsid w:val="007264E4"/>
    <w:rsid w:val="00805C97"/>
    <w:rsid w:val="00807E5F"/>
    <w:rsid w:val="00812EC5"/>
    <w:rsid w:val="00833571"/>
    <w:rsid w:val="00A51B48"/>
    <w:rsid w:val="00B466B9"/>
    <w:rsid w:val="00B71AD1"/>
    <w:rsid w:val="00BA46B7"/>
    <w:rsid w:val="00C658A1"/>
    <w:rsid w:val="00CE1C9A"/>
    <w:rsid w:val="00E85C51"/>
    <w:rsid w:val="00ED42FF"/>
    <w:rsid w:val="00F0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E124"/>
  <w15:chartTrackingRefBased/>
  <w15:docId w15:val="{3F7A43DE-A600-419D-A499-981BA3A0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97"/>
  </w:style>
  <w:style w:type="paragraph" w:styleId="1">
    <w:name w:val="heading 1"/>
    <w:basedOn w:val="a"/>
    <w:next w:val="a"/>
    <w:link w:val="10"/>
    <w:uiPriority w:val="99"/>
    <w:qFormat/>
    <w:rsid w:val="00520A2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20A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0A2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520A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20A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20A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20A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20A2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20A2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0A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20A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0A2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20A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0A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0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20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20A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20A2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A23"/>
  </w:style>
  <w:style w:type="numbering" w:customStyle="1" w:styleId="110">
    <w:name w:val="Нет списка11"/>
    <w:next w:val="a2"/>
    <w:semiHidden/>
    <w:rsid w:val="00520A23"/>
  </w:style>
  <w:style w:type="table" w:styleId="a4">
    <w:name w:val="Table Grid"/>
    <w:basedOn w:val="a1"/>
    <w:rsid w:val="00520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520A23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20A23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520A23"/>
  </w:style>
  <w:style w:type="paragraph" w:styleId="a8">
    <w:name w:val="footnote text"/>
    <w:basedOn w:val="a"/>
    <w:link w:val="a9"/>
    <w:semiHidden/>
    <w:rsid w:val="0052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0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0A23"/>
    <w:rPr>
      <w:vertAlign w:val="superscript"/>
    </w:rPr>
  </w:style>
  <w:style w:type="character" w:styleId="ab">
    <w:name w:val="Hyperlink"/>
    <w:rsid w:val="00520A23"/>
    <w:rPr>
      <w:color w:val="0000FF"/>
      <w:u w:val="single"/>
    </w:rPr>
  </w:style>
  <w:style w:type="paragraph" w:styleId="ac">
    <w:name w:val="header"/>
    <w:basedOn w:val="a"/>
    <w:link w:val="ad"/>
    <w:unhideWhenUsed/>
    <w:rsid w:val="00520A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20A23"/>
    <w:rPr>
      <w:rFonts w:ascii="Calibri" w:eastAsia="Calibri" w:hAnsi="Calibri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0A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20A23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520A2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20A23"/>
    <w:rPr>
      <w:rFonts w:ascii="Tahoma" w:eastAsia="Calibri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520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itle"/>
    <w:basedOn w:val="a"/>
    <w:next w:val="a"/>
    <w:link w:val="af3"/>
    <w:qFormat/>
    <w:rsid w:val="00520A2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Заголовок Знак"/>
    <w:basedOn w:val="a0"/>
    <w:link w:val="af2"/>
    <w:rsid w:val="00520A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520A2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0A2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20A2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20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20A2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20A2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520A2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520A23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520A2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520A23"/>
    <w:rPr>
      <w:rFonts w:ascii="Segoe UI" w:hAnsi="Segoe UI" w:cs="Segoe UI"/>
      <w:sz w:val="16"/>
      <w:szCs w:val="16"/>
    </w:rPr>
  </w:style>
  <w:style w:type="paragraph" w:customStyle="1" w:styleId="zagbig">
    <w:name w:val="zag_big"/>
    <w:basedOn w:val="a"/>
    <w:rsid w:val="00520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6">
    <w:name w:val="Strong"/>
    <w:qFormat/>
    <w:rsid w:val="00520A23"/>
    <w:rPr>
      <w:b/>
      <w:bCs/>
    </w:rPr>
  </w:style>
  <w:style w:type="paragraph" w:customStyle="1" w:styleId="body">
    <w:name w:val="body"/>
    <w:basedOn w:val="a"/>
    <w:rsid w:val="00520A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520A23"/>
    <w:rPr>
      <w:i/>
      <w:iCs/>
    </w:rPr>
  </w:style>
  <w:style w:type="paragraph" w:styleId="22">
    <w:name w:val="Body Text Indent 2"/>
    <w:basedOn w:val="a"/>
    <w:link w:val="23"/>
    <w:rsid w:val="00520A2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20A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520A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2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520A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520A2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520A23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b">
    <w:name w:val="No Spacing"/>
    <w:qFormat/>
    <w:rsid w:val="00520A23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520A23"/>
  </w:style>
  <w:style w:type="paragraph" w:customStyle="1" w:styleId="Default">
    <w:name w:val="Default"/>
    <w:rsid w:val="00520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520A2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520A2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520A2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520A2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520A2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520A2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20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520A23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520A23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520A2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520A2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520A23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520A23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520A2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520A23"/>
  </w:style>
  <w:style w:type="paragraph" w:customStyle="1" w:styleId="33">
    <w:name w:val="Заголовок 3+"/>
    <w:basedOn w:val="a"/>
    <w:rsid w:val="00520A2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20A23"/>
  </w:style>
  <w:style w:type="numbering" w:customStyle="1" w:styleId="26">
    <w:name w:val="Нет списка2"/>
    <w:next w:val="a2"/>
    <w:semiHidden/>
    <w:rsid w:val="00520A23"/>
  </w:style>
  <w:style w:type="table" w:customStyle="1" w:styleId="27">
    <w:name w:val="Сетка таблицы2"/>
    <w:basedOn w:val="a1"/>
    <w:next w:val="a4"/>
    <w:rsid w:val="00520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5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20A23"/>
  </w:style>
  <w:style w:type="character" w:customStyle="1" w:styleId="c35c21">
    <w:name w:val="c35 c21"/>
    <w:basedOn w:val="a0"/>
    <w:rsid w:val="00520A23"/>
  </w:style>
  <w:style w:type="paragraph" w:customStyle="1" w:styleId="c32c0">
    <w:name w:val="c32 c0"/>
    <w:basedOn w:val="a"/>
    <w:rsid w:val="005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520A23"/>
  </w:style>
  <w:style w:type="paragraph" w:customStyle="1" w:styleId="c0c32">
    <w:name w:val="c0 c32"/>
    <w:basedOn w:val="a"/>
    <w:rsid w:val="005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0A23"/>
  </w:style>
  <w:style w:type="character" w:customStyle="1" w:styleId="c1c24c7">
    <w:name w:val="c1 c24 c7"/>
    <w:basedOn w:val="a0"/>
    <w:rsid w:val="00520A23"/>
  </w:style>
  <w:style w:type="paragraph" w:customStyle="1" w:styleId="c7">
    <w:name w:val="c7"/>
    <w:basedOn w:val="a"/>
    <w:rsid w:val="005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520A23"/>
  </w:style>
  <w:style w:type="character" w:customStyle="1" w:styleId="c1c12c3">
    <w:name w:val="c1 c12 c3"/>
    <w:basedOn w:val="a0"/>
    <w:rsid w:val="00520A23"/>
  </w:style>
  <w:style w:type="character" w:customStyle="1" w:styleId="c1c3">
    <w:name w:val="c1 c3"/>
    <w:basedOn w:val="a0"/>
    <w:rsid w:val="00520A23"/>
  </w:style>
  <w:style w:type="paragraph" w:customStyle="1" w:styleId="14">
    <w:name w:val="Стиль1"/>
    <w:basedOn w:val="a"/>
    <w:rsid w:val="00520A23"/>
    <w:pPr>
      <w:spacing w:after="0" w:line="240" w:lineRule="auto"/>
      <w:jc w:val="both"/>
    </w:pPr>
    <w:rPr>
      <w:rFonts w:ascii="Arial" w:eastAsia="Times New Roman" w:hAnsi="Arial" w:cs="Arial"/>
      <w:color w:val="444444"/>
      <w:sz w:val="24"/>
      <w:szCs w:val="24"/>
      <w:lang w:eastAsia="ru-RU"/>
    </w:rPr>
  </w:style>
  <w:style w:type="paragraph" w:customStyle="1" w:styleId="28">
    <w:name w:val="Стиль2"/>
    <w:basedOn w:val="a"/>
    <w:rsid w:val="00520A23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5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520A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520A2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520A2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52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520A2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520A23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52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5"/>
    <w:link w:val="2c"/>
    <w:rsid w:val="00520A23"/>
    <w:pPr>
      <w:ind w:firstLine="210"/>
    </w:pPr>
    <w:rPr>
      <w:rFonts w:ascii="Times New Roman" w:eastAsia="Times New Roman" w:hAnsi="Times New Roman"/>
    </w:rPr>
  </w:style>
  <w:style w:type="character" w:customStyle="1" w:styleId="2c">
    <w:name w:val="Красная строка 2 Знак"/>
    <w:basedOn w:val="a6"/>
    <w:link w:val="2b"/>
    <w:rsid w:val="0052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520A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20A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520A23"/>
  </w:style>
  <w:style w:type="character" w:customStyle="1" w:styleId="c3">
    <w:name w:val="c3"/>
    <w:basedOn w:val="a0"/>
    <w:rsid w:val="00520A23"/>
  </w:style>
  <w:style w:type="paragraph" w:customStyle="1" w:styleId="41">
    <w:name w:val="Стиль4"/>
    <w:basedOn w:val="a"/>
    <w:rsid w:val="00520A23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shd w:val="clear" w:color="auto" w:fill="FFFFFF"/>
      <w:lang w:eastAsia="ru-RU"/>
    </w:rPr>
  </w:style>
  <w:style w:type="paragraph" w:customStyle="1" w:styleId="Style46">
    <w:name w:val="Style46"/>
    <w:basedOn w:val="a"/>
    <w:rsid w:val="00520A2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520A23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520A23"/>
  </w:style>
  <w:style w:type="table" w:customStyle="1" w:styleId="37">
    <w:name w:val="Сетка таблицы3"/>
    <w:basedOn w:val="a1"/>
    <w:next w:val="a4"/>
    <w:rsid w:val="00520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Стиль"/>
    <w:rsid w:val="00520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5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52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52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520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semiHidden/>
    <w:rsid w:val="00520A23"/>
    <w:rPr>
      <w:vertAlign w:val="superscript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20A23"/>
    <w:rPr>
      <w:color w:val="800080"/>
      <w:u w:val="single"/>
    </w:rPr>
  </w:style>
  <w:style w:type="character" w:styleId="aff7">
    <w:name w:val="FollowedHyperlink"/>
    <w:basedOn w:val="a0"/>
    <w:uiPriority w:val="99"/>
    <w:semiHidden/>
    <w:unhideWhenUsed/>
    <w:rsid w:val="00520A23"/>
    <w:rPr>
      <w:color w:val="954F72" w:themeColor="followedHyperlink"/>
      <w:u w:val="single"/>
    </w:rPr>
  </w:style>
  <w:style w:type="paragraph" w:customStyle="1" w:styleId="Standard">
    <w:name w:val="Standard"/>
    <w:uiPriority w:val="99"/>
    <w:rsid w:val="00807E5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00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731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02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27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62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45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9135</Words>
  <Characters>52073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nach</cp:lastModifiedBy>
  <cp:revision>6</cp:revision>
  <dcterms:created xsi:type="dcterms:W3CDTF">2023-09-03T15:29:00Z</dcterms:created>
  <dcterms:modified xsi:type="dcterms:W3CDTF">2023-09-13T01:56:00Z</dcterms:modified>
</cp:coreProperties>
</file>