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A0" w:rsidRPr="00633607" w:rsidRDefault="00C31C18" w:rsidP="002828A9">
      <w:pPr>
        <w:pStyle w:val="a3"/>
        <w:ind w:left="6663" w:firstLine="850"/>
        <w:rPr>
          <w:rFonts w:ascii="Times New Roman" w:hAnsi="Times New Roman" w:cs="Times New Roman"/>
          <w:sz w:val="20"/>
          <w:szCs w:val="20"/>
        </w:rPr>
      </w:pPr>
      <w:r w:rsidRPr="00633607">
        <w:rPr>
          <w:rFonts w:ascii="Times New Roman" w:hAnsi="Times New Roman" w:cs="Times New Roman"/>
          <w:sz w:val="20"/>
          <w:szCs w:val="20"/>
        </w:rPr>
        <w:t xml:space="preserve"> </w:t>
      </w:r>
      <w:r w:rsidR="00070EDC" w:rsidRPr="00633607">
        <w:rPr>
          <w:rFonts w:ascii="Times New Roman" w:hAnsi="Times New Roman" w:cs="Times New Roman"/>
          <w:sz w:val="20"/>
          <w:szCs w:val="20"/>
        </w:rPr>
        <w:t>«Утверждаю»</w:t>
      </w:r>
    </w:p>
    <w:p w:rsidR="00070EDC" w:rsidRPr="00633607" w:rsidRDefault="00070EDC" w:rsidP="002828A9">
      <w:pPr>
        <w:pStyle w:val="a3"/>
        <w:ind w:left="6663" w:firstLine="850"/>
        <w:rPr>
          <w:rFonts w:ascii="Times New Roman" w:hAnsi="Times New Roman" w:cs="Times New Roman"/>
          <w:sz w:val="20"/>
          <w:szCs w:val="20"/>
        </w:rPr>
      </w:pPr>
      <w:r w:rsidRPr="00633607">
        <w:rPr>
          <w:rFonts w:ascii="Times New Roman" w:hAnsi="Times New Roman" w:cs="Times New Roman"/>
          <w:sz w:val="20"/>
          <w:szCs w:val="20"/>
        </w:rPr>
        <w:t>Директор МБОУ г. Иркутска СОШ № 4</w:t>
      </w:r>
    </w:p>
    <w:p w:rsidR="00070EDC" w:rsidRPr="00633607" w:rsidRDefault="00070EDC" w:rsidP="002828A9">
      <w:pPr>
        <w:pStyle w:val="a3"/>
        <w:ind w:left="6663" w:firstLine="850"/>
        <w:rPr>
          <w:rFonts w:ascii="Times New Roman" w:hAnsi="Times New Roman" w:cs="Times New Roman"/>
          <w:sz w:val="20"/>
          <w:szCs w:val="20"/>
        </w:rPr>
      </w:pPr>
      <w:r w:rsidRPr="00633607">
        <w:rPr>
          <w:rFonts w:ascii="Times New Roman" w:hAnsi="Times New Roman" w:cs="Times New Roman"/>
          <w:sz w:val="20"/>
          <w:szCs w:val="20"/>
        </w:rPr>
        <w:t>_______________ А.В. Алексеева</w:t>
      </w:r>
    </w:p>
    <w:p w:rsidR="00070EDC" w:rsidRDefault="00070EDC" w:rsidP="002828A9">
      <w:pPr>
        <w:pStyle w:val="a3"/>
        <w:ind w:left="6663" w:firstLine="850"/>
        <w:rPr>
          <w:rFonts w:ascii="Times New Roman" w:hAnsi="Times New Roman" w:cs="Times New Roman"/>
          <w:sz w:val="20"/>
          <w:szCs w:val="20"/>
        </w:rPr>
      </w:pPr>
      <w:r w:rsidRPr="00633607">
        <w:rPr>
          <w:rFonts w:ascii="Times New Roman" w:hAnsi="Times New Roman" w:cs="Times New Roman"/>
          <w:sz w:val="20"/>
          <w:szCs w:val="20"/>
        </w:rPr>
        <w:t>«_</w:t>
      </w:r>
      <w:r w:rsidR="00FD6448">
        <w:rPr>
          <w:rFonts w:ascii="Times New Roman" w:hAnsi="Times New Roman" w:cs="Times New Roman"/>
          <w:sz w:val="20"/>
          <w:szCs w:val="20"/>
          <w:u w:val="single"/>
        </w:rPr>
        <w:t>01</w:t>
      </w:r>
      <w:r w:rsidRPr="00633607">
        <w:rPr>
          <w:rFonts w:ascii="Times New Roman" w:hAnsi="Times New Roman" w:cs="Times New Roman"/>
          <w:sz w:val="20"/>
          <w:szCs w:val="20"/>
        </w:rPr>
        <w:t>_» __</w:t>
      </w:r>
      <w:r w:rsidR="00FD6448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B24558">
        <w:rPr>
          <w:rFonts w:ascii="Times New Roman" w:hAnsi="Times New Roman" w:cs="Times New Roman"/>
          <w:sz w:val="20"/>
          <w:szCs w:val="20"/>
        </w:rPr>
        <w:t>____ 202</w:t>
      </w:r>
      <w:r w:rsidR="000609EF">
        <w:rPr>
          <w:rFonts w:ascii="Times New Roman" w:hAnsi="Times New Roman" w:cs="Times New Roman"/>
          <w:sz w:val="20"/>
          <w:szCs w:val="20"/>
        </w:rPr>
        <w:t>1</w:t>
      </w:r>
      <w:r w:rsidRPr="00633607">
        <w:rPr>
          <w:rFonts w:ascii="Times New Roman" w:hAnsi="Times New Roman" w:cs="Times New Roman"/>
          <w:sz w:val="20"/>
          <w:szCs w:val="20"/>
        </w:rPr>
        <w:t>г.</w:t>
      </w:r>
    </w:p>
    <w:p w:rsidR="00070EDC" w:rsidRPr="00013317" w:rsidRDefault="00070EDC" w:rsidP="0055564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317">
        <w:rPr>
          <w:rFonts w:ascii="Times New Roman" w:hAnsi="Times New Roman" w:cs="Times New Roman"/>
          <w:b/>
          <w:sz w:val="20"/>
          <w:szCs w:val="20"/>
        </w:rPr>
        <w:t>Расписание</w:t>
      </w:r>
      <w:r w:rsidR="0055564A" w:rsidRPr="00013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3317">
        <w:rPr>
          <w:rFonts w:ascii="Times New Roman" w:hAnsi="Times New Roman" w:cs="Times New Roman"/>
          <w:b/>
          <w:sz w:val="20"/>
          <w:szCs w:val="20"/>
        </w:rPr>
        <w:t>занятий творческих объединений</w:t>
      </w:r>
    </w:p>
    <w:p w:rsidR="0064121A" w:rsidRPr="00A73971" w:rsidRDefault="0039300D" w:rsidP="00A739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МБОУ г. Иркутска СОШ № 4 на</w:t>
      </w:r>
      <w:r w:rsidR="000609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6448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0609EF">
        <w:rPr>
          <w:rFonts w:ascii="Times New Roman" w:hAnsi="Times New Roman" w:cs="Times New Roman"/>
          <w:b/>
          <w:sz w:val="20"/>
          <w:szCs w:val="20"/>
        </w:rPr>
        <w:t xml:space="preserve"> полугодие</w:t>
      </w:r>
      <w:r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FD6448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="00FD6448">
        <w:rPr>
          <w:rFonts w:ascii="Times New Roman" w:hAnsi="Times New Roman" w:cs="Times New Roman"/>
          <w:b/>
          <w:sz w:val="20"/>
          <w:szCs w:val="20"/>
        </w:rPr>
        <w:t>2</w:t>
      </w:r>
      <w:r w:rsidR="000609EF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tbl>
      <w:tblPr>
        <w:tblStyle w:val="a4"/>
        <w:tblW w:w="0" w:type="auto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630"/>
        <w:gridCol w:w="1849"/>
        <w:gridCol w:w="1354"/>
        <w:gridCol w:w="1492"/>
        <w:gridCol w:w="1383"/>
        <w:gridCol w:w="1299"/>
      </w:tblGrid>
      <w:tr w:rsidR="00EA73DA" w:rsidRPr="000609EF" w:rsidTr="00B627AB">
        <w:tc>
          <w:tcPr>
            <w:tcW w:w="0" w:type="auto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Название творческого объединения</w:t>
            </w:r>
          </w:p>
        </w:tc>
        <w:tc>
          <w:tcPr>
            <w:tcW w:w="0" w:type="auto"/>
          </w:tcPr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ФИО руководителя</w:t>
            </w:r>
          </w:p>
        </w:tc>
        <w:tc>
          <w:tcPr>
            <w:tcW w:w="1849" w:type="dxa"/>
          </w:tcPr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Понедельник</w:t>
            </w:r>
          </w:p>
        </w:tc>
        <w:tc>
          <w:tcPr>
            <w:tcW w:w="1354" w:type="dxa"/>
          </w:tcPr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Вторник</w:t>
            </w:r>
          </w:p>
        </w:tc>
        <w:tc>
          <w:tcPr>
            <w:tcW w:w="0" w:type="auto"/>
          </w:tcPr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Среда</w:t>
            </w:r>
          </w:p>
        </w:tc>
        <w:tc>
          <w:tcPr>
            <w:tcW w:w="0" w:type="auto"/>
          </w:tcPr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Четверг</w:t>
            </w:r>
          </w:p>
        </w:tc>
        <w:tc>
          <w:tcPr>
            <w:tcW w:w="0" w:type="auto"/>
          </w:tcPr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B627AB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Пятница</w:t>
            </w:r>
          </w:p>
        </w:tc>
      </w:tr>
      <w:tr w:rsidR="00EA73DA" w:rsidRPr="000609EF" w:rsidTr="00B627AB">
        <w:tc>
          <w:tcPr>
            <w:tcW w:w="0" w:type="auto"/>
          </w:tcPr>
          <w:p w:rsidR="00EB6596" w:rsidRPr="000609EF" w:rsidRDefault="00EB6596" w:rsidP="00402F76">
            <w:pPr>
              <w:pStyle w:val="a3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402F76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«Соломка»</w:t>
            </w:r>
          </w:p>
          <w:p w:rsidR="00EB6596" w:rsidRPr="000609EF" w:rsidRDefault="00EB6596" w:rsidP="00402F7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к. 9</w:t>
            </w:r>
          </w:p>
        </w:tc>
        <w:tc>
          <w:tcPr>
            <w:tcW w:w="0" w:type="auto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Дунаева</w:t>
            </w: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Валентина</w:t>
            </w: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Павловна</w:t>
            </w:r>
          </w:p>
        </w:tc>
        <w:tc>
          <w:tcPr>
            <w:tcW w:w="1849" w:type="dxa"/>
          </w:tcPr>
          <w:p w:rsidR="00EB6596" w:rsidRPr="00963533" w:rsidRDefault="00EB6596" w:rsidP="00963533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63533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    </w:t>
            </w: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4" w:type="dxa"/>
          </w:tcPr>
          <w:p w:rsidR="00EB6596" w:rsidRPr="000609EF" w:rsidRDefault="00EB6596" w:rsidP="0072674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Default="00EB6596" w:rsidP="0072674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12.00-12.45</w:t>
            </w:r>
            <w:r w:rsidRPr="00963533">
              <w:rPr>
                <w:rFonts w:ascii="Times New Roman" w:hAnsi="Times New Roman" w:cs="Times New Roman"/>
                <w:sz w:val="17"/>
                <w:szCs w:val="17"/>
              </w:rPr>
              <w:t xml:space="preserve"> 12.50-13.35</w:t>
            </w:r>
          </w:p>
          <w:p w:rsidR="00EB6596" w:rsidRDefault="00EB6596" w:rsidP="0072674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группа</w:t>
            </w:r>
          </w:p>
          <w:p w:rsidR="00EB6596" w:rsidRPr="000609EF" w:rsidRDefault="00EB6596" w:rsidP="0072674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(4,5,7а,ж,д)</w:t>
            </w:r>
          </w:p>
        </w:tc>
        <w:tc>
          <w:tcPr>
            <w:tcW w:w="0" w:type="auto"/>
          </w:tcPr>
          <w:p w:rsidR="00EB6596" w:rsidRDefault="00EB6596" w:rsidP="00344A1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11.30-12.15 12.20-13.05</w:t>
            </w:r>
          </w:p>
          <w:p w:rsidR="00EB6596" w:rsidRPr="00191560" w:rsidRDefault="00EB6596" w:rsidP="00344A1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F6EF8">
              <w:rPr>
                <w:rFonts w:ascii="Times New Roman" w:hAnsi="Times New Roman" w:cs="Times New Roman"/>
                <w:sz w:val="17"/>
                <w:szCs w:val="17"/>
              </w:rPr>
              <w:t>13.10-13.3</w:t>
            </w:r>
            <w:r w:rsidRPr="00191560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  <w:p w:rsidR="00EB6596" w:rsidRDefault="00EB6596" w:rsidP="00344A19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группа</w:t>
            </w:r>
          </w:p>
          <w:p w:rsidR="00EB6596" w:rsidRPr="000609EF" w:rsidRDefault="00EB6596" w:rsidP="00344A19">
            <w:pPr>
              <w:pStyle w:val="a3"/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(6, 7</w:t>
            </w:r>
            <w:r w:rsidRPr="00344A1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б,</w:t>
            </w: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в, г, е)</w:t>
            </w:r>
          </w:p>
        </w:tc>
        <w:tc>
          <w:tcPr>
            <w:tcW w:w="0" w:type="auto"/>
          </w:tcPr>
          <w:p w:rsidR="00EB6596" w:rsidRPr="000609EF" w:rsidRDefault="00EB6596" w:rsidP="00013317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73DA" w:rsidRPr="000609EF" w:rsidTr="00B627AB">
        <w:tc>
          <w:tcPr>
            <w:tcW w:w="0" w:type="auto"/>
          </w:tcPr>
          <w:p w:rsidR="00EB6596" w:rsidRPr="000609EF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r w:rsidRPr="003C15F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Юная рукодельница</w:t>
            </w: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  <w:p w:rsidR="00EB6596" w:rsidRPr="000609EF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к. 10</w:t>
            </w:r>
          </w:p>
        </w:tc>
        <w:tc>
          <w:tcPr>
            <w:tcW w:w="0" w:type="auto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Варламова </w:t>
            </w: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Анастасия Сергеевна</w:t>
            </w:r>
          </w:p>
        </w:tc>
        <w:tc>
          <w:tcPr>
            <w:tcW w:w="1849" w:type="dxa"/>
          </w:tcPr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11.00-11.45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11.55-12.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 группа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6, 7б, в, г, е</w:t>
            </w: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13.30-14.15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-15.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2 группа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5,7а, д, ж</w:t>
            </w: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354" w:type="dxa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11.00-11.45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11.55-12.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 группа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6, 7б, в, г, е</w:t>
            </w: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13.30-14.15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-15.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2 группа</w:t>
            </w:r>
          </w:p>
          <w:p w:rsidR="00EB6596" w:rsidRPr="000609EF" w:rsidRDefault="00EB6596" w:rsidP="003C15F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5,7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а, д, ж</w:t>
            </w: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:rsidR="00EB6596" w:rsidRPr="000609EF" w:rsidRDefault="00EB6596" w:rsidP="00BE6CD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EB6596" w:rsidRPr="005A05FD" w:rsidRDefault="00EB6596" w:rsidP="00013317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73DA" w:rsidRPr="000609EF" w:rsidTr="00B627AB">
        <w:trPr>
          <w:trHeight w:val="1555"/>
        </w:trPr>
        <w:tc>
          <w:tcPr>
            <w:tcW w:w="0" w:type="auto"/>
          </w:tcPr>
          <w:p w:rsidR="00EB6596" w:rsidRPr="000609EF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Театральная студия «Непоседы»</w:t>
            </w:r>
          </w:p>
          <w:p w:rsidR="00EB6596" w:rsidRPr="0079730D" w:rsidRDefault="00EB6596" w:rsidP="00D92D6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730D">
              <w:rPr>
                <w:rFonts w:ascii="Times New Roman" w:hAnsi="Times New Roman" w:cs="Times New Roman"/>
                <w:sz w:val="17"/>
                <w:szCs w:val="17"/>
              </w:rPr>
              <w:t>Актовый зал</w:t>
            </w:r>
          </w:p>
        </w:tc>
        <w:tc>
          <w:tcPr>
            <w:tcW w:w="0" w:type="auto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Рудковская</w:t>
            </w: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 xml:space="preserve">Елена </w:t>
            </w: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Романовна</w:t>
            </w:r>
          </w:p>
        </w:tc>
        <w:tc>
          <w:tcPr>
            <w:tcW w:w="1849" w:type="dxa"/>
          </w:tcPr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9:30 – 10:15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10:25 – 11:05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(6-7 класс)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11:15 – 12:00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(1 класс)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12:10 – 12:55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13:05 – 13:50</w:t>
            </w:r>
          </w:p>
          <w:p w:rsidR="00EB6596" w:rsidRPr="000609EF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(2-3 класс)</w:t>
            </w:r>
          </w:p>
        </w:tc>
        <w:tc>
          <w:tcPr>
            <w:tcW w:w="1354" w:type="dxa"/>
          </w:tcPr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11:15 – 12:00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(1 класс)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12:10 – 12:55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13:05 – 13:50</w:t>
            </w:r>
          </w:p>
          <w:p w:rsidR="00EB6596" w:rsidRPr="000609EF" w:rsidRDefault="00EB6596" w:rsidP="0079730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(4-5 класс)</w:t>
            </w:r>
          </w:p>
        </w:tc>
        <w:tc>
          <w:tcPr>
            <w:tcW w:w="0" w:type="auto"/>
          </w:tcPr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9:30 – 10:15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10:25 – 11:05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(6-7 класс)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11:15 – 12:00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(1 класс)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12:10 – 12:55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13:05 – 13:50</w:t>
            </w:r>
          </w:p>
          <w:p w:rsidR="00EB6596" w:rsidRPr="000609EF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(2-3 класс)</w:t>
            </w:r>
          </w:p>
        </w:tc>
        <w:tc>
          <w:tcPr>
            <w:tcW w:w="0" w:type="auto"/>
          </w:tcPr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11:15 – 12:00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(1 класс)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12:10 – 12:55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13:05 – 13:50</w:t>
            </w:r>
          </w:p>
          <w:p w:rsidR="00EB6596" w:rsidRPr="00F84E0A" w:rsidRDefault="00EB6596" w:rsidP="00F84E0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84E0A">
              <w:rPr>
                <w:rFonts w:ascii="Times New Roman" w:hAnsi="Times New Roman" w:cs="Times New Roman"/>
                <w:sz w:val="17"/>
                <w:szCs w:val="17"/>
              </w:rPr>
              <w:t>(4-5 класс)</w:t>
            </w:r>
          </w:p>
          <w:p w:rsidR="00EB6596" w:rsidRPr="000609EF" w:rsidRDefault="00EB6596" w:rsidP="0064121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Pr="000609EF" w:rsidRDefault="00EB6596" w:rsidP="00CF79D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73DA" w:rsidRPr="000609EF" w:rsidTr="00B627AB">
        <w:trPr>
          <w:trHeight w:val="1182"/>
        </w:trPr>
        <w:tc>
          <w:tcPr>
            <w:tcW w:w="0" w:type="auto"/>
          </w:tcPr>
          <w:p w:rsidR="00EB6596" w:rsidRPr="0009552A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552A">
              <w:rPr>
                <w:rFonts w:ascii="Times New Roman" w:hAnsi="Times New Roman" w:cs="Times New Roman"/>
                <w:b/>
                <w:sz w:val="17"/>
                <w:szCs w:val="17"/>
              </w:rPr>
              <w:t>Хор</w:t>
            </w:r>
          </w:p>
          <w:p w:rsidR="00EB6596" w:rsidRPr="0009552A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552A">
              <w:rPr>
                <w:rFonts w:ascii="Times New Roman" w:hAnsi="Times New Roman" w:cs="Times New Roman"/>
                <w:b/>
                <w:sz w:val="17"/>
                <w:szCs w:val="17"/>
              </w:rPr>
              <w:t>«Вдохновение»</w:t>
            </w:r>
          </w:p>
          <w:p w:rsidR="00EB6596" w:rsidRPr="0009552A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552A">
              <w:rPr>
                <w:rFonts w:ascii="Times New Roman" w:hAnsi="Times New Roman" w:cs="Times New Roman"/>
                <w:b/>
                <w:sz w:val="17"/>
                <w:szCs w:val="17"/>
              </w:rPr>
              <w:t>Ансамбль</w:t>
            </w:r>
          </w:p>
          <w:p w:rsidR="00EB6596" w:rsidRPr="0009552A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552A">
              <w:rPr>
                <w:rFonts w:ascii="Times New Roman" w:hAnsi="Times New Roman" w:cs="Times New Roman"/>
                <w:b/>
                <w:sz w:val="17"/>
                <w:szCs w:val="17"/>
              </w:rPr>
              <w:t>«Капельки»</w:t>
            </w:r>
          </w:p>
          <w:p w:rsidR="00EB6596" w:rsidRDefault="00EB6596" w:rsidP="00BE6CDA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552A">
              <w:rPr>
                <w:rFonts w:ascii="Times New Roman" w:hAnsi="Times New Roman" w:cs="Times New Roman"/>
                <w:b/>
                <w:sz w:val="17"/>
                <w:szCs w:val="17"/>
              </w:rPr>
              <w:t>Вокальное объединение</w:t>
            </w:r>
          </w:p>
          <w:p w:rsidR="00EB6596" w:rsidRPr="0079730D" w:rsidRDefault="00EB6596" w:rsidP="00BE6CD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730D">
              <w:rPr>
                <w:rFonts w:ascii="Times New Roman" w:hAnsi="Times New Roman" w:cs="Times New Roman"/>
                <w:sz w:val="17"/>
                <w:szCs w:val="17"/>
              </w:rPr>
              <w:t>Кабинет музыки</w:t>
            </w:r>
          </w:p>
        </w:tc>
        <w:tc>
          <w:tcPr>
            <w:tcW w:w="0" w:type="auto"/>
          </w:tcPr>
          <w:p w:rsidR="00EB6596" w:rsidRPr="0009552A" w:rsidRDefault="00EB6596" w:rsidP="00D92D6C">
            <w:pPr>
              <w:pStyle w:val="a3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9552A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9552A">
              <w:rPr>
                <w:rFonts w:ascii="Times New Roman" w:hAnsi="Times New Roman" w:cs="Times New Roman"/>
                <w:b/>
                <w:sz w:val="17"/>
                <w:szCs w:val="17"/>
              </w:rPr>
              <w:t>Гаврикова</w:t>
            </w:r>
            <w:proofErr w:type="spellEnd"/>
            <w:r w:rsidRPr="0009552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9552A">
              <w:rPr>
                <w:rFonts w:ascii="Times New Roman" w:hAnsi="Times New Roman" w:cs="Times New Roman"/>
                <w:sz w:val="17"/>
                <w:szCs w:val="17"/>
              </w:rPr>
              <w:t>Татьяна Михайловна,</w:t>
            </w:r>
          </w:p>
          <w:p w:rsidR="00EB6596" w:rsidRPr="0009552A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552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Школьник </w:t>
            </w:r>
            <w:r w:rsidRPr="0009552A">
              <w:rPr>
                <w:rFonts w:ascii="Times New Roman" w:hAnsi="Times New Roman" w:cs="Times New Roman"/>
                <w:sz w:val="17"/>
                <w:szCs w:val="17"/>
              </w:rPr>
              <w:t>Евгения Олеговна</w:t>
            </w:r>
          </w:p>
        </w:tc>
        <w:tc>
          <w:tcPr>
            <w:tcW w:w="1849" w:type="dxa"/>
          </w:tcPr>
          <w:p w:rsidR="00EB6596" w:rsidRPr="000609EF" w:rsidRDefault="00EB6596" w:rsidP="007B037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</w:p>
          <w:p w:rsidR="00EB6596" w:rsidRPr="000609EF" w:rsidRDefault="00EB6596" w:rsidP="007B037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09552A">
              <w:rPr>
                <w:rFonts w:ascii="Times New Roman" w:hAnsi="Times New Roman" w:cs="Times New Roman"/>
                <w:sz w:val="17"/>
                <w:szCs w:val="17"/>
              </w:rPr>
              <w:t>12.00-12.45 (соло) 7- 17 лет</w:t>
            </w:r>
          </w:p>
        </w:tc>
        <w:tc>
          <w:tcPr>
            <w:tcW w:w="1354" w:type="dxa"/>
          </w:tcPr>
          <w:p w:rsidR="00EB6596" w:rsidRPr="00BB3FAE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3FAE">
              <w:rPr>
                <w:rFonts w:ascii="Times New Roman" w:hAnsi="Times New Roman" w:cs="Times New Roman"/>
                <w:sz w:val="17"/>
                <w:szCs w:val="17"/>
              </w:rPr>
              <w:t>11.10-11.55 (ансамбль)</w:t>
            </w:r>
          </w:p>
          <w:p w:rsidR="00EB6596" w:rsidRPr="00DA50F8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 xml:space="preserve"> 7-8 лет</w:t>
            </w:r>
          </w:p>
          <w:p w:rsidR="00EB6596" w:rsidRPr="00DA50F8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>12.00-12.45 (хор)1 смена, 8- 14 лет</w:t>
            </w:r>
          </w:p>
          <w:p w:rsidR="00EB6596" w:rsidRPr="00DA50F8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>12.50-13.35 (хор) 2 смена, 8-14 лет</w:t>
            </w:r>
          </w:p>
        </w:tc>
        <w:tc>
          <w:tcPr>
            <w:tcW w:w="0" w:type="auto"/>
          </w:tcPr>
          <w:p w:rsidR="00EB6596" w:rsidRPr="000609EF" w:rsidRDefault="00EB6596" w:rsidP="003A6455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6596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9552A">
              <w:rPr>
                <w:rFonts w:ascii="Times New Roman" w:hAnsi="Times New Roman" w:cs="Times New Roman"/>
                <w:sz w:val="17"/>
                <w:szCs w:val="17"/>
              </w:rPr>
              <w:t xml:space="preserve">12.00-12.45 (соло), </w:t>
            </w:r>
          </w:p>
          <w:p w:rsidR="00EB6596" w:rsidRPr="000609EF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7-17 лет</w:t>
            </w:r>
            <w:r w:rsidRPr="0009552A">
              <w:rPr>
                <w:rFonts w:ascii="Times New Roman" w:hAnsi="Times New Roman" w:cs="Times New Roman"/>
                <w:sz w:val="17"/>
                <w:szCs w:val="17"/>
              </w:rPr>
              <w:t xml:space="preserve">      12.50-13.35 (соло),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</w:t>
            </w:r>
            <w:r w:rsidRPr="0009552A">
              <w:rPr>
                <w:rFonts w:ascii="Times New Roman" w:hAnsi="Times New Roman" w:cs="Times New Roman"/>
                <w:sz w:val="17"/>
                <w:szCs w:val="17"/>
              </w:rPr>
              <w:t>7-17 лет</w:t>
            </w:r>
          </w:p>
        </w:tc>
        <w:tc>
          <w:tcPr>
            <w:tcW w:w="0" w:type="auto"/>
          </w:tcPr>
          <w:p w:rsidR="00EB6596" w:rsidRPr="000609EF" w:rsidRDefault="00EB6596" w:rsidP="003A6455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6596" w:rsidRPr="000609EF" w:rsidRDefault="00EB6596" w:rsidP="003A6455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6596" w:rsidRPr="000609EF" w:rsidRDefault="00EB6596" w:rsidP="003A6455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>11.10-11.55</w:t>
            </w:r>
          </w:p>
          <w:p w:rsidR="00EB6596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 xml:space="preserve">(ансамбль) </w:t>
            </w:r>
          </w:p>
          <w:p w:rsidR="00EB6596" w:rsidRPr="00DA50F8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>7-8 лет</w:t>
            </w:r>
          </w:p>
          <w:p w:rsidR="00EB6596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>12.00-12.45 (хор)</w:t>
            </w:r>
          </w:p>
          <w:p w:rsidR="00EB6596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 xml:space="preserve"> 8- 14 лет,</w:t>
            </w:r>
          </w:p>
          <w:p w:rsidR="00EB6596" w:rsidRPr="00DA50F8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>1 смена</w:t>
            </w:r>
          </w:p>
          <w:p w:rsidR="00EB6596" w:rsidRPr="000609EF" w:rsidRDefault="00EB6596" w:rsidP="0009552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A50F8">
              <w:rPr>
                <w:rFonts w:ascii="Times New Roman" w:hAnsi="Times New Roman" w:cs="Times New Roman"/>
                <w:sz w:val="17"/>
                <w:szCs w:val="17"/>
              </w:rPr>
              <w:t>12.50-13.35 (хор) 8-14 лет, 2 смен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</w:t>
            </w:r>
          </w:p>
        </w:tc>
      </w:tr>
      <w:tr w:rsidR="00EA73DA" w:rsidRPr="000609EF" w:rsidTr="00B627AB">
        <w:trPr>
          <w:trHeight w:val="684"/>
        </w:trPr>
        <w:tc>
          <w:tcPr>
            <w:tcW w:w="0" w:type="auto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Игра на гитаре «Аккорд»</w:t>
            </w:r>
          </w:p>
          <w:p w:rsidR="00EB6596" w:rsidRPr="000609EF" w:rsidRDefault="00EB6596" w:rsidP="00CF79D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Актовый зал</w:t>
            </w:r>
          </w:p>
        </w:tc>
        <w:tc>
          <w:tcPr>
            <w:tcW w:w="0" w:type="auto"/>
          </w:tcPr>
          <w:p w:rsidR="00EB6596" w:rsidRPr="000609EF" w:rsidRDefault="00EB6596" w:rsidP="003D614E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Коршунова</w:t>
            </w:r>
          </w:p>
          <w:p w:rsidR="00EB6596" w:rsidRPr="000609EF" w:rsidRDefault="00EB6596" w:rsidP="0072021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Евгения Александровна</w:t>
            </w:r>
          </w:p>
        </w:tc>
        <w:tc>
          <w:tcPr>
            <w:tcW w:w="1849" w:type="dxa"/>
          </w:tcPr>
          <w:p w:rsidR="00EB6596" w:rsidRPr="000609EF" w:rsidRDefault="00EB6596" w:rsidP="00CF79D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F7C">
              <w:rPr>
                <w:rFonts w:ascii="Times New Roman" w:hAnsi="Times New Roman" w:cs="Times New Roman"/>
                <w:sz w:val="17"/>
                <w:szCs w:val="17"/>
              </w:rPr>
              <w:t>10:00-11:40 (6,7,8 классы -2 подгруппы)</w:t>
            </w:r>
          </w:p>
        </w:tc>
        <w:tc>
          <w:tcPr>
            <w:tcW w:w="1354" w:type="dxa"/>
          </w:tcPr>
          <w:p w:rsidR="00EB6596" w:rsidRPr="000609EF" w:rsidRDefault="00EB6596" w:rsidP="003D614E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F7C">
              <w:rPr>
                <w:rFonts w:ascii="Times New Roman" w:hAnsi="Times New Roman" w:cs="Times New Roman"/>
                <w:sz w:val="17"/>
                <w:szCs w:val="17"/>
              </w:rPr>
              <w:t>16:00-17:40 (5,7,9 классы - 2 подгруппы)</w:t>
            </w:r>
          </w:p>
        </w:tc>
        <w:tc>
          <w:tcPr>
            <w:tcW w:w="0" w:type="auto"/>
          </w:tcPr>
          <w:p w:rsidR="00EB6596" w:rsidRPr="000609EF" w:rsidRDefault="00EB6596" w:rsidP="003D614E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F7C">
              <w:rPr>
                <w:rFonts w:ascii="Times New Roman" w:hAnsi="Times New Roman" w:cs="Times New Roman"/>
                <w:sz w:val="17"/>
                <w:szCs w:val="17"/>
              </w:rPr>
              <w:t>10:00-11:40 (6,7,8 классы -2 подгруппы)</w:t>
            </w:r>
          </w:p>
        </w:tc>
        <w:tc>
          <w:tcPr>
            <w:tcW w:w="0" w:type="auto"/>
          </w:tcPr>
          <w:p w:rsidR="00EB6596" w:rsidRPr="000609EF" w:rsidRDefault="00EB6596" w:rsidP="00B7129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BD7F7C">
              <w:rPr>
                <w:rFonts w:ascii="Times New Roman" w:hAnsi="Times New Roman" w:cs="Times New Roman"/>
                <w:sz w:val="17"/>
                <w:szCs w:val="17"/>
              </w:rPr>
              <w:t>16:00-17:40 (5,7,9 классы - 2 подгруппы</w:t>
            </w:r>
          </w:p>
        </w:tc>
        <w:tc>
          <w:tcPr>
            <w:tcW w:w="0" w:type="auto"/>
          </w:tcPr>
          <w:p w:rsidR="00EB6596" w:rsidRPr="000609EF" w:rsidRDefault="00EB6596" w:rsidP="00CF79D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73DA" w:rsidRPr="000609EF" w:rsidTr="00B627AB">
        <w:tc>
          <w:tcPr>
            <w:tcW w:w="0" w:type="auto"/>
          </w:tcPr>
          <w:p w:rsidR="00EB6596" w:rsidRPr="00273612" w:rsidRDefault="00EB6596" w:rsidP="0007070F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b/>
                <w:sz w:val="17"/>
                <w:szCs w:val="17"/>
              </w:rPr>
              <w:t>Студия «</w:t>
            </w:r>
            <w:proofErr w:type="spellStart"/>
            <w:r w:rsidRPr="00273612">
              <w:rPr>
                <w:rFonts w:ascii="Times New Roman" w:hAnsi="Times New Roman" w:cs="Times New Roman"/>
                <w:b/>
                <w:sz w:val="17"/>
                <w:szCs w:val="17"/>
              </w:rPr>
              <w:t>Видеоблогинг</w:t>
            </w:r>
            <w:proofErr w:type="spellEnd"/>
            <w:r w:rsidRPr="00273612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  <w:p w:rsidR="00EB6596" w:rsidRPr="00273612" w:rsidRDefault="00EB6596" w:rsidP="0007070F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к. 36</w:t>
            </w:r>
          </w:p>
        </w:tc>
        <w:tc>
          <w:tcPr>
            <w:tcW w:w="0" w:type="auto"/>
          </w:tcPr>
          <w:p w:rsidR="00EB6596" w:rsidRPr="00273612" w:rsidRDefault="00EB6596" w:rsidP="0007070F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b/>
                <w:sz w:val="17"/>
                <w:szCs w:val="17"/>
              </w:rPr>
              <w:t>Васильев</w:t>
            </w:r>
          </w:p>
          <w:p w:rsidR="00EB6596" w:rsidRPr="00273612" w:rsidRDefault="00EB6596" w:rsidP="0007070F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Алексей</w:t>
            </w:r>
          </w:p>
          <w:p w:rsidR="00EB6596" w:rsidRPr="00273612" w:rsidRDefault="00EB6596" w:rsidP="0007070F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Викторович</w:t>
            </w:r>
          </w:p>
        </w:tc>
        <w:tc>
          <w:tcPr>
            <w:tcW w:w="1849" w:type="dxa"/>
          </w:tcPr>
          <w:p w:rsidR="00EB6596" w:rsidRDefault="00EB6596" w:rsidP="0050155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11:10-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11.55</w:t>
            </w:r>
          </w:p>
          <w:p w:rsidR="00EB6596" w:rsidRDefault="00EB6596" w:rsidP="0050155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12.00-12.45</w:t>
            </w:r>
          </w:p>
          <w:p w:rsidR="00EB6596" w:rsidRPr="0050155D" w:rsidRDefault="00EB6596" w:rsidP="0050155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(6, 7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,г,е, 8 классы)</w:t>
            </w:r>
          </w:p>
          <w:p w:rsidR="00EB6596" w:rsidRDefault="00EB6596" w:rsidP="0007070F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14:00-14.45</w:t>
            </w:r>
          </w:p>
          <w:p w:rsidR="00EB6596" w:rsidRDefault="00EB6596" w:rsidP="0007070F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14.50-</w:t>
            </w:r>
            <w:r w:rsidRPr="00273612">
              <w:rPr>
                <w:rFonts w:ascii="Times New Roman" w:hAnsi="Times New Roman" w:cs="Times New Roman"/>
                <w:bCs/>
                <w:sz w:val="17"/>
                <w:szCs w:val="17"/>
              </w:rPr>
              <w:t>15: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35</w:t>
            </w:r>
          </w:p>
          <w:p w:rsidR="00EB6596" w:rsidRPr="0079730D" w:rsidRDefault="00EB6596" w:rsidP="0079730D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(7 а, </w:t>
            </w:r>
            <w:proofErr w:type="spellStart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ж,д</w:t>
            </w:r>
            <w:proofErr w:type="spellEnd"/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</w:p>
        </w:tc>
        <w:tc>
          <w:tcPr>
            <w:tcW w:w="1354" w:type="dxa"/>
          </w:tcPr>
          <w:p w:rsidR="00EB6596" w:rsidRPr="00273612" w:rsidRDefault="00EB6596" w:rsidP="0007070F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Default="00EB6596" w:rsidP="0050155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11:10-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11.55</w:t>
            </w:r>
          </w:p>
          <w:p w:rsidR="00EB6596" w:rsidRDefault="00EB6596" w:rsidP="0050155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12.00-12.45</w:t>
            </w:r>
          </w:p>
          <w:p w:rsidR="00EB6596" w:rsidRPr="00273612" w:rsidRDefault="00EB6596" w:rsidP="0050155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6, 7б,в,г,е, 8 классы</w:t>
            </w:r>
          </w:p>
        </w:tc>
        <w:tc>
          <w:tcPr>
            <w:tcW w:w="0" w:type="auto"/>
          </w:tcPr>
          <w:p w:rsidR="00EB6596" w:rsidRPr="0007070F" w:rsidRDefault="00EB6596" w:rsidP="0007070F">
            <w:pPr>
              <w:jc w:val="center"/>
            </w:pPr>
          </w:p>
        </w:tc>
        <w:tc>
          <w:tcPr>
            <w:tcW w:w="0" w:type="auto"/>
          </w:tcPr>
          <w:p w:rsidR="00EB6596" w:rsidRDefault="00EB6596" w:rsidP="0050155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11:10-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11.55</w:t>
            </w:r>
          </w:p>
          <w:p w:rsidR="00EB6596" w:rsidRDefault="00EB6596" w:rsidP="0050155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12.00-12.45</w:t>
            </w:r>
          </w:p>
          <w:p w:rsidR="00EB6596" w:rsidRPr="00273612" w:rsidRDefault="00EB6596" w:rsidP="00CF3C64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6, 7б,в,г,е, 8 классы</w:t>
            </w:r>
          </w:p>
        </w:tc>
      </w:tr>
      <w:tr w:rsidR="00EA73DA" w:rsidRPr="000609EF" w:rsidTr="00B627AB">
        <w:tc>
          <w:tcPr>
            <w:tcW w:w="0" w:type="auto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Хореографи</w:t>
            </w:r>
            <w:proofErr w:type="spellEnd"/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</w:p>
          <w:p w:rsidR="00EB6596" w:rsidRDefault="00EB6596" w:rsidP="0039300D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ческое</w:t>
            </w:r>
            <w:proofErr w:type="spellEnd"/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объединение «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Шаг в хореографию</w:t>
            </w:r>
            <w:r w:rsidRPr="000609EF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  <w:p w:rsidR="00EB6596" w:rsidRPr="0079730D" w:rsidRDefault="00EB6596" w:rsidP="0039300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730D">
              <w:rPr>
                <w:rFonts w:ascii="Times New Roman" w:hAnsi="Times New Roman" w:cs="Times New Roman"/>
                <w:sz w:val="17"/>
                <w:szCs w:val="17"/>
              </w:rPr>
              <w:t>актовый зал</w:t>
            </w:r>
          </w:p>
        </w:tc>
        <w:tc>
          <w:tcPr>
            <w:tcW w:w="0" w:type="auto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415BEE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415BEE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415BEE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Зуева Оксана Александровна</w:t>
            </w:r>
          </w:p>
        </w:tc>
        <w:tc>
          <w:tcPr>
            <w:tcW w:w="1849" w:type="dxa"/>
          </w:tcPr>
          <w:p w:rsidR="00EB6596" w:rsidRPr="000609EF" w:rsidRDefault="00EB6596" w:rsidP="00B261CF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4" w:type="dxa"/>
          </w:tcPr>
          <w:p w:rsidR="00EB6596" w:rsidRDefault="00EB6596" w:rsidP="002D6E64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10.00-11.00</w:t>
            </w:r>
            <w:r w:rsidRPr="002D6E64">
              <w:rPr>
                <w:rFonts w:ascii="Times New Roman" w:hAnsi="Times New Roman" w:cs="Times New Roman"/>
                <w:sz w:val="17"/>
                <w:szCs w:val="17"/>
              </w:rPr>
              <w:t xml:space="preserve"> 2,3 классы. 11.00-12.00-</w:t>
            </w:r>
          </w:p>
          <w:p w:rsidR="00EB6596" w:rsidRPr="002D6E64" w:rsidRDefault="00EB6596" w:rsidP="002D6E64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D6E64">
              <w:rPr>
                <w:rFonts w:ascii="Times New Roman" w:hAnsi="Times New Roman" w:cs="Times New Roman"/>
                <w:sz w:val="17"/>
                <w:szCs w:val="17"/>
              </w:rPr>
              <w:t xml:space="preserve"> 6, 7 классы.</w:t>
            </w:r>
          </w:p>
          <w:p w:rsidR="00EB6596" w:rsidRPr="000609EF" w:rsidRDefault="00EB6596" w:rsidP="00D0366B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D6E64">
              <w:rPr>
                <w:rFonts w:ascii="Times New Roman" w:hAnsi="Times New Roman" w:cs="Times New Roman"/>
                <w:sz w:val="17"/>
                <w:szCs w:val="17"/>
              </w:rPr>
              <w:t>13.00- 14.00- 1,4 кл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ассы. 14.00-15.30   5, 7 классы</w:t>
            </w:r>
          </w:p>
        </w:tc>
        <w:tc>
          <w:tcPr>
            <w:tcW w:w="0" w:type="auto"/>
          </w:tcPr>
          <w:p w:rsidR="00EB6596" w:rsidRPr="000609EF" w:rsidRDefault="00EB6596" w:rsidP="008A4BC7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Default="00EB6596" w:rsidP="002D6E64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10.00-11.00   </w:t>
            </w:r>
            <w:r w:rsidRPr="002D6E64">
              <w:rPr>
                <w:rFonts w:ascii="Times New Roman" w:hAnsi="Times New Roman" w:cs="Times New Roman"/>
                <w:sz w:val="17"/>
                <w:szCs w:val="17"/>
              </w:rPr>
              <w:t xml:space="preserve"> 2,3 классы.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</w:t>
            </w:r>
            <w:r w:rsidRPr="002D6E64">
              <w:rPr>
                <w:rFonts w:ascii="Times New Roman" w:hAnsi="Times New Roman" w:cs="Times New Roman"/>
                <w:sz w:val="17"/>
                <w:szCs w:val="17"/>
              </w:rPr>
              <w:t>11.00-12.00-</w:t>
            </w:r>
          </w:p>
          <w:p w:rsidR="00EB6596" w:rsidRPr="002D6E64" w:rsidRDefault="00EB6596" w:rsidP="002D6E64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D6E64">
              <w:rPr>
                <w:rFonts w:ascii="Times New Roman" w:hAnsi="Times New Roman" w:cs="Times New Roman"/>
                <w:sz w:val="17"/>
                <w:szCs w:val="17"/>
              </w:rPr>
              <w:t xml:space="preserve"> 6, 7 классы.</w:t>
            </w:r>
          </w:p>
          <w:p w:rsidR="00B627AB" w:rsidRDefault="00EB6596" w:rsidP="002D6E64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13.00- 14.00   </w:t>
            </w:r>
            <w:r w:rsidRPr="002D6E64">
              <w:rPr>
                <w:rFonts w:ascii="Times New Roman" w:hAnsi="Times New Roman" w:cs="Times New Roman"/>
                <w:sz w:val="17"/>
                <w:szCs w:val="17"/>
              </w:rPr>
              <w:t>1,4 кл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ассы. 14.00-15.30  </w:t>
            </w:r>
          </w:p>
          <w:p w:rsidR="00EB6596" w:rsidRPr="000609EF" w:rsidRDefault="00EB6596" w:rsidP="002D6E64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5, 7 классы</w:t>
            </w:r>
          </w:p>
        </w:tc>
        <w:tc>
          <w:tcPr>
            <w:tcW w:w="0" w:type="auto"/>
          </w:tcPr>
          <w:p w:rsidR="00EB6596" w:rsidRPr="000609EF" w:rsidRDefault="00EB6596" w:rsidP="008A4BC7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73DA" w:rsidRPr="000609EF" w:rsidTr="00B627AB">
        <w:tc>
          <w:tcPr>
            <w:tcW w:w="0" w:type="auto"/>
          </w:tcPr>
          <w:p w:rsidR="00EB6596" w:rsidRPr="000609EF" w:rsidRDefault="00EB6596" w:rsidP="003F762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Default="00EB6596" w:rsidP="00221407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Шахматы</w:t>
            </w:r>
          </w:p>
          <w:p w:rsidR="00EB6596" w:rsidRPr="0079730D" w:rsidRDefault="00EB6596" w:rsidP="00221407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730D">
              <w:rPr>
                <w:rFonts w:ascii="Times New Roman" w:hAnsi="Times New Roman" w:cs="Times New Roman"/>
                <w:sz w:val="17"/>
                <w:szCs w:val="17"/>
              </w:rPr>
              <w:t>Кабинет технологии</w:t>
            </w:r>
          </w:p>
        </w:tc>
        <w:tc>
          <w:tcPr>
            <w:tcW w:w="0" w:type="auto"/>
          </w:tcPr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Степан Викторович</w:t>
            </w:r>
          </w:p>
          <w:p w:rsidR="00EB6596" w:rsidRPr="000609EF" w:rsidRDefault="00EB6596" w:rsidP="00070EDC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9" w:type="dxa"/>
          </w:tcPr>
          <w:p w:rsidR="00EB6596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14.00-14.45</w:t>
            </w:r>
          </w:p>
          <w:p w:rsidR="00EB6596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14.55-15.40</w:t>
            </w:r>
          </w:p>
          <w:p w:rsidR="00EB6596" w:rsidRPr="000609EF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4,5 классы</w:t>
            </w:r>
          </w:p>
        </w:tc>
        <w:tc>
          <w:tcPr>
            <w:tcW w:w="1354" w:type="dxa"/>
          </w:tcPr>
          <w:p w:rsidR="00EB6596" w:rsidRPr="000609EF" w:rsidRDefault="00EB6596" w:rsidP="004D5FD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Default="00EB6596" w:rsidP="0072674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8.00-8.45</w:t>
            </w:r>
          </w:p>
          <w:p w:rsidR="00EB6596" w:rsidRDefault="00EB6596" w:rsidP="0072674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10.25-11.05</w:t>
            </w:r>
          </w:p>
          <w:p w:rsidR="00EB6596" w:rsidRDefault="00EB6596" w:rsidP="00726749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2,3 классы</w:t>
            </w:r>
          </w:p>
          <w:p w:rsidR="00EB6596" w:rsidRDefault="00EB6596" w:rsidP="007503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609EF">
              <w:rPr>
                <w:rFonts w:ascii="Times New Roman" w:hAnsi="Times New Roman" w:cs="Times New Roman"/>
                <w:sz w:val="17"/>
                <w:szCs w:val="17"/>
              </w:rPr>
              <w:t>12.00-12.45</w:t>
            </w:r>
          </w:p>
          <w:p w:rsidR="00EB6596" w:rsidRPr="000609EF" w:rsidRDefault="00EB6596" w:rsidP="007503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4,5 классы</w:t>
            </w:r>
          </w:p>
        </w:tc>
        <w:tc>
          <w:tcPr>
            <w:tcW w:w="0" w:type="auto"/>
          </w:tcPr>
          <w:p w:rsidR="00EB6596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11.15-12.00</w:t>
            </w:r>
          </w:p>
          <w:p w:rsidR="00EB6596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12.05-12.50</w:t>
            </w:r>
          </w:p>
          <w:p w:rsidR="00EB6596" w:rsidRPr="000609EF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2,3 классы</w:t>
            </w:r>
          </w:p>
        </w:tc>
        <w:tc>
          <w:tcPr>
            <w:tcW w:w="0" w:type="auto"/>
          </w:tcPr>
          <w:p w:rsidR="00EB6596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14.00-14.45</w:t>
            </w:r>
          </w:p>
          <w:p w:rsidR="00EB6596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14.55-15.40</w:t>
            </w:r>
          </w:p>
          <w:p w:rsidR="00EB6596" w:rsidRPr="000609EF" w:rsidRDefault="00EB6596" w:rsidP="00C55A98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4,5 классы</w:t>
            </w:r>
          </w:p>
        </w:tc>
      </w:tr>
      <w:tr w:rsidR="00EA73DA" w:rsidRPr="000609EF" w:rsidTr="00B627AB">
        <w:trPr>
          <w:trHeight w:val="477"/>
        </w:trPr>
        <w:tc>
          <w:tcPr>
            <w:tcW w:w="0" w:type="auto"/>
          </w:tcPr>
          <w:p w:rsidR="00EB6596" w:rsidRPr="000609EF" w:rsidRDefault="00EB6596" w:rsidP="004D5FDA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Исторический клуб «Геродот»</w:t>
            </w:r>
          </w:p>
        </w:tc>
        <w:tc>
          <w:tcPr>
            <w:tcW w:w="0" w:type="auto"/>
          </w:tcPr>
          <w:p w:rsidR="00EB6596" w:rsidRPr="000609EF" w:rsidRDefault="00EB6596" w:rsidP="004D5FDA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Лихачёв Алексей Викторович</w:t>
            </w:r>
          </w:p>
        </w:tc>
        <w:tc>
          <w:tcPr>
            <w:tcW w:w="1849" w:type="dxa"/>
          </w:tcPr>
          <w:p w:rsidR="00EB6596" w:rsidRDefault="00EB6596" w:rsidP="00BB3FAE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B3FAE">
              <w:rPr>
                <w:rFonts w:ascii="Times New Roman" w:hAnsi="Times New Roman" w:cs="Times New Roman"/>
                <w:sz w:val="17"/>
                <w:szCs w:val="17"/>
              </w:rPr>
              <w:t>12:50- 13: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  <w:p w:rsidR="00EB6596" w:rsidRPr="000609EF" w:rsidRDefault="00EB6596" w:rsidP="00901DA0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13.40-14.00</w:t>
            </w:r>
          </w:p>
        </w:tc>
        <w:tc>
          <w:tcPr>
            <w:tcW w:w="1354" w:type="dxa"/>
          </w:tcPr>
          <w:p w:rsidR="00EB6596" w:rsidRPr="00273612" w:rsidRDefault="00EB6596" w:rsidP="00273612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13:10- 13:5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  <w:p w:rsidR="00EB6596" w:rsidRPr="000609EF" w:rsidRDefault="00EB6596" w:rsidP="00273612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EB6596" w:rsidRPr="000609EF" w:rsidRDefault="00EB6596" w:rsidP="00BB3FAE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EB6596" w:rsidRPr="000609EF" w:rsidRDefault="00EB6596" w:rsidP="00BB3FAE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13:10- 13:5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EB6596" w:rsidRPr="00273612" w:rsidRDefault="00EB6596" w:rsidP="00BB3FAE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>13:10- 13:5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  <w:p w:rsidR="00EB6596" w:rsidRPr="000609EF" w:rsidRDefault="00EB6596" w:rsidP="00BB3FAE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7361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EA73DA" w:rsidRPr="000609EF" w:rsidTr="00B627AB">
        <w:trPr>
          <w:trHeight w:val="477"/>
        </w:trPr>
        <w:tc>
          <w:tcPr>
            <w:tcW w:w="0" w:type="auto"/>
          </w:tcPr>
          <w:p w:rsidR="00EB6596" w:rsidRDefault="00EA73DA" w:rsidP="00DB0AEA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Военно-патриотический клуб «Борей»</w:t>
            </w:r>
          </w:p>
          <w:p w:rsidR="00EB6596" w:rsidRPr="0079730D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730D">
              <w:rPr>
                <w:rFonts w:ascii="Times New Roman" w:hAnsi="Times New Roman" w:cs="Times New Roman"/>
                <w:sz w:val="17"/>
                <w:szCs w:val="17"/>
              </w:rPr>
              <w:t>Малый спортивный зал</w:t>
            </w:r>
          </w:p>
        </w:tc>
        <w:tc>
          <w:tcPr>
            <w:tcW w:w="0" w:type="auto"/>
          </w:tcPr>
          <w:p w:rsidR="00EB6596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Разгонюк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Артём Витальевич</w:t>
            </w:r>
          </w:p>
        </w:tc>
        <w:tc>
          <w:tcPr>
            <w:tcW w:w="1849" w:type="dxa"/>
            <w:shd w:val="clear" w:color="auto" w:fill="auto"/>
          </w:tcPr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.45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.50-12.35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12.40-12.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 смена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13.30-14.15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14.20-15.05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15.10-15.35</w:t>
            </w:r>
          </w:p>
          <w:p w:rsidR="00EB6596" w:rsidRPr="000609EF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2 смена</w:t>
            </w:r>
          </w:p>
        </w:tc>
        <w:tc>
          <w:tcPr>
            <w:tcW w:w="1354" w:type="dxa"/>
          </w:tcPr>
          <w:p w:rsidR="00EB6596" w:rsidRPr="00273612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.45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.50-12.35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12.40-12.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 смена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13.30-14.15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14.20-15.05</w:t>
            </w:r>
          </w:p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15.10-15.35</w:t>
            </w:r>
          </w:p>
          <w:p w:rsidR="00EB6596" w:rsidRPr="000609EF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DB0AEA">
              <w:rPr>
                <w:rFonts w:ascii="Times New Roman" w:hAnsi="Times New Roman" w:cs="Times New Roman"/>
                <w:sz w:val="17"/>
                <w:szCs w:val="17"/>
              </w:rPr>
              <w:t>2 смена</w:t>
            </w:r>
          </w:p>
        </w:tc>
        <w:tc>
          <w:tcPr>
            <w:tcW w:w="0" w:type="auto"/>
          </w:tcPr>
          <w:p w:rsidR="00EB6596" w:rsidRPr="00273612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Pr="000609EF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73DA" w:rsidRPr="000609EF" w:rsidTr="00B627AB">
        <w:trPr>
          <w:trHeight w:val="477"/>
        </w:trPr>
        <w:tc>
          <w:tcPr>
            <w:tcW w:w="0" w:type="auto"/>
          </w:tcPr>
          <w:p w:rsidR="00EB6596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Артобъект</w:t>
            </w:r>
            <w:proofErr w:type="spellEnd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  <w:p w:rsidR="00EB6596" w:rsidRPr="0079730D" w:rsidRDefault="00EB6596" w:rsidP="0079730D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9730D">
              <w:rPr>
                <w:rFonts w:ascii="Times New Roman" w:hAnsi="Times New Roman" w:cs="Times New Roman"/>
                <w:sz w:val="17"/>
                <w:szCs w:val="17"/>
              </w:rPr>
              <w:t>Кабинет ИЗО (эдельвейс)</w:t>
            </w:r>
          </w:p>
        </w:tc>
        <w:tc>
          <w:tcPr>
            <w:tcW w:w="0" w:type="auto"/>
          </w:tcPr>
          <w:p w:rsidR="00EB6596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Яворская Кристина Евгеньевна</w:t>
            </w:r>
          </w:p>
        </w:tc>
        <w:tc>
          <w:tcPr>
            <w:tcW w:w="1849" w:type="dxa"/>
            <w:shd w:val="clear" w:color="auto" w:fill="auto"/>
          </w:tcPr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54" w:type="dxa"/>
          </w:tcPr>
          <w:p w:rsidR="00EB6596" w:rsidRDefault="00EB6596" w:rsidP="008760E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11.30-12.15</w:t>
            </w:r>
          </w:p>
          <w:p w:rsidR="00EB6596" w:rsidRDefault="00EB6596" w:rsidP="008760E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12.20-13.45</w:t>
            </w:r>
          </w:p>
          <w:p w:rsidR="00EB6596" w:rsidRDefault="00EB6596" w:rsidP="008760E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13.50-14.10</w:t>
            </w:r>
          </w:p>
          <w:p w:rsidR="00EB6596" w:rsidRDefault="00EB6596" w:rsidP="008760E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смена</w:t>
            </w:r>
          </w:p>
          <w:p w:rsidR="00EB6596" w:rsidRDefault="00EB6596" w:rsidP="00EB659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14.00-14.45</w:t>
            </w:r>
          </w:p>
          <w:p w:rsidR="00EB6596" w:rsidRDefault="00EB6596" w:rsidP="00EB659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14.50-15.35</w:t>
            </w:r>
          </w:p>
          <w:p w:rsidR="00EB6596" w:rsidRDefault="00EB6596" w:rsidP="00EB659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15.40-16.05</w:t>
            </w:r>
          </w:p>
          <w:p w:rsidR="00EB6596" w:rsidRPr="00273612" w:rsidRDefault="00EB6596" w:rsidP="00EB659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смена</w:t>
            </w:r>
          </w:p>
        </w:tc>
        <w:tc>
          <w:tcPr>
            <w:tcW w:w="0" w:type="auto"/>
          </w:tcPr>
          <w:p w:rsidR="00EB6596" w:rsidRPr="00DB0AEA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EB6596" w:rsidRDefault="00EB6596" w:rsidP="008760E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11.30-12.15</w:t>
            </w:r>
          </w:p>
          <w:p w:rsidR="00EB6596" w:rsidRDefault="00EB6596" w:rsidP="008760E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12.20-13.45</w:t>
            </w:r>
          </w:p>
          <w:p w:rsidR="00EB6596" w:rsidRDefault="00EB6596" w:rsidP="008760E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13.50-14.10</w:t>
            </w:r>
          </w:p>
          <w:p w:rsidR="00EB6596" w:rsidRDefault="00EB6596" w:rsidP="008760E1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 смена</w:t>
            </w:r>
          </w:p>
          <w:p w:rsidR="00EB6596" w:rsidRDefault="00EB6596" w:rsidP="00EB659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14.00-14.45</w:t>
            </w:r>
          </w:p>
          <w:p w:rsidR="00EB6596" w:rsidRDefault="00EB6596" w:rsidP="00EB659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14.50-15.35</w:t>
            </w:r>
          </w:p>
          <w:p w:rsidR="00EB6596" w:rsidRDefault="00EB6596" w:rsidP="00EB659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15.40-16.05</w:t>
            </w:r>
          </w:p>
          <w:p w:rsidR="00EB6596" w:rsidRPr="00273612" w:rsidRDefault="00EB6596" w:rsidP="00EB659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 смена</w:t>
            </w:r>
          </w:p>
        </w:tc>
        <w:tc>
          <w:tcPr>
            <w:tcW w:w="0" w:type="auto"/>
          </w:tcPr>
          <w:p w:rsidR="00EB6596" w:rsidRPr="000609EF" w:rsidRDefault="00EB6596" w:rsidP="00DB0AEA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70EDC" w:rsidRPr="007C774E" w:rsidRDefault="00070EDC" w:rsidP="00B627A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EDC" w:rsidRPr="007C774E" w:rsidSect="0055564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4E"/>
    <w:rsid w:val="00013317"/>
    <w:rsid w:val="000609EF"/>
    <w:rsid w:val="00065E56"/>
    <w:rsid w:val="0007070F"/>
    <w:rsid w:val="00070EDC"/>
    <w:rsid w:val="000735A7"/>
    <w:rsid w:val="000835B8"/>
    <w:rsid w:val="0009552A"/>
    <w:rsid w:val="000D6CF8"/>
    <w:rsid w:val="000F01B4"/>
    <w:rsid w:val="00174EC4"/>
    <w:rsid w:val="00175D31"/>
    <w:rsid w:val="00191560"/>
    <w:rsid w:val="001B6171"/>
    <w:rsid w:val="001B7ADF"/>
    <w:rsid w:val="00203119"/>
    <w:rsid w:val="00221407"/>
    <w:rsid w:val="00221ED9"/>
    <w:rsid w:val="00262308"/>
    <w:rsid w:val="00273612"/>
    <w:rsid w:val="002828A9"/>
    <w:rsid w:val="002D6E64"/>
    <w:rsid w:val="003231DD"/>
    <w:rsid w:val="00344A19"/>
    <w:rsid w:val="00386A4B"/>
    <w:rsid w:val="0039300D"/>
    <w:rsid w:val="003A6455"/>
    <w:rsid w:val="003A72E6"/>
    <w:rsid w:val="003C15F9"/>
    <w:rsid w:val="003C2915"/>
    <w:rsid w:val="003D614E"/>
    <w:rsid w:val="003E15A5"/>
    <w:rsid w:val="003F38A0"/>
    <w:rsid w:val="003F762C"/>
    <w:rsid w:val="00402F76"/>
    <w:rsid w:val="00415BEE"/>
    <w:rsid w:val="00476A85"/>
    <w:rsid w:val="00486EBE"/>
    <w:rsid w:val="004D5FDA"/>
    <w:rsid w:val="004E6E55"/>
    <w:rsid w:val="0050155D"/>
    <w:rsid w:val="00520F10"/>
    <w:rsid w:val="00550A46"/>
    <w:rsid w:val="0055564A"/>
    <w:rsid w:val="005634D7"/>
    <w:rsid w:val="00563D0F"/>
    <w:rsid w:val="00581AE3"/>
    <w:rsid w:val="005A05FD"/>
    <w:rsid w:val="005A57A4"/>
    <w:rsid w:val="005F3904"/>
    <w:rsid w:val="00625864"/>
    <w:rsid w:val="00633607"/>
    <w:rsid w:val="0064121A"/>
    <w:rsid w:val="006562C1"/>
    <w:rsid w:val="00676BDF"/>
    <w:rsid w:val="00677C1F"/>
    <w:rsid w:val="0068166D"/>
    <w:rsid w:val="00685FFF"/>
    <w:rsid w:val="006A5CF6"/>
    <w:rsid w:val="0072021C"/>
    <w:rsid w:val="00721EBA"/>
    <w:rsid w:val="00726749"/>
    <w:rsid w:val="00750366"/>
    <w:rsid w:val="007609E5"/>
    <w:rsid w:val="00763A9E"/>
    <w:rsid w:val="007960BC"/>
    <w:rsid w:val="0079730D"/>
    <w:rsid w:val="007A190F"/>
    <w:rsid w:val="007B037A"/>
    <w:rsid w:val="007C774E"/>
    <w:rsid w:val="007D0761"/>
    <w:rsid w:val="00800F74"/>
    <w:rsid w:val="008157EE"/>
    <w:rsid w:val="00816D48"/>
    <w:rsid w:val="00830C87"/>
    <w:rsid w:val="00851478"/>
    <w:rsid w:val="008760E1"/>
    <w:rsid w:val="00880872"/>
    <w:rsid w:val="008A120E"/>
    <w:rsid w:val="008A4BC7"/>
    <w:rsid w:val="008B2A75"/>
    <w:rsid w:val="008D1243"/>
    <w:rsid w:val="008D20BC"/>
    <w:rsid w:val="008D3B0A"/>
    <w:rsid w:val="00901DA0"/>
    <w:rsid w:val="00916EA1"/>
    <w:rsid w:val="009368EF"/>
    <w:rsid w:val="00940C44"/>
    <w:rsid w:val="00963533"/>
    <w:rsid w:val="00964BAA"/>
    <w:rsid w:val="0096701A"/>
    <w:rsid w:val="00987AF5"/>
    <w:rsid w:val="009937B6"/>
    <w:rsid w:val="009B7AF5"/>
    <w:rsid w:val="009C77DF"/>
    <w:rsid w:val="009F6EF8"/>
    <w:rsid w:val="00A0085F"/>
    <w:rsid w:val="00A118A0"/>
    <w:rsid w:val="00A36224"/>
    <w:rsid w:val="00A73971"/>
    <w:rsid w:val="00AA6F0A"/>
    <w:rsid w:val="00AC196F"/>
    <w:rsid w:val="00AC45DE"/>
    <w:rsid w:val="00AF5B71"/>
    <w:rsid w:val="00B24558"/>
    <w:rsid w:val="00B261CF"/>
    <w:rsid w:val="00B627AB"/>
    <w:rsid w:val="00B66D5B"/>
    <w:rsid w:val="00B7129C"/>
    <w:rsid w:val="00BB3FAE"/>
    <w:rsid w:val="00BC2CC0"/>
    <w:rsid w:val="00BD7F7C"/>
    <w:rsid w:val="00BE6CDA"/>
    <w:rsid w:val="00C31C18"/>
    <w:rsid w:val="00C55A98"/>
    <w:rsid w:val="00C65D2A"/>
    <w:rsid w:val="00CA3BF4"/>
    <w:rsid w:val="00CB4352"/>
    <w:rsid w:val="00CD2E72"/>
    <w:rsid w:val="00CE6F4F"/>
    <w:rsid w:val="00CF3C64"/>
    <w:rsid w:val="00CF79D9"/>
    <w:rsid w:val="00D0366B"/>
    <w:rsid w:val="00D23DDB"/>
    <w:rsid w:val="00D33BA9"/>
    <w:rsid w:val="00D92D6C"/>
    <w:rsid w:val="00DA50F8"/>
    <w:rsid w:val="00DB0AEA"/>
    <w:rsid w:val="00E23489"/>
    <w:rsid w:val="00E42215"/>
    <w:rsid w:val="00EA73DA"/>
    <w:rsid w:val="00EB3C1D"/>
    <w:rsid w:val="00EB6596"/>
    <w:rsid w:val="00EC2A2F"/>
    <w:rsid w:val="00ED4B04"/>
    <w:rsid w:val="00EF20C8"/>
    <w:rsid w:val="00F0347A"/>
    <w:rsid w:val="00F03B81"/>
    <w:rsid w:val="00F16200"/>
    <w:rsid w:val="00F64E56"/>
    <w:rsid w:val="00F84E0A"/>
    <w:rsid w:val="00FB492C"/>
    <w:rsid w:val="00FD2304"/>
    <w:rsid w:val="00FD4431"/>
    <w:rsid w:val="00FD6448"/>
    <w:rsid w:val="00FE1CDC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B052"/>
  <w15:docId w15:val="{D200B8FC-49B6-4EFD-9768-1D680704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74E"/>
    <w:pPr>
      <w:spacing w:after="0" w:line="240" w:lineRule="auto"/>
    </w:pPr>
  </w:style>
  <w:style w:type="table" w:styleId="a4">
    <w:name w:val="Table Grid"/>
    <w:basedOn w:val="a1"/>
    <w:uiPriority w:val="59"/>
    <w:rsid w:val="0007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A9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7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Наталья Мих. Хакимова</cp:lastModifiedBy>
  <cp:revision>55</cp:revision>
  <cp:lastPrinted>2021-09-14T05:06:00Z</cp:lastPrinted>
  <dcterms:created xsi:type="dcterms:W3CDTF">2020-09-23T07:23:00Z</dcterms:created>
  <dcterms:modified xsi:type="dcterms:W3CDTF">2021-09-14T05:16:00Z</dcterms:modified>
</cp:coreProperties>
</file>