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4C3" w:rsidRPr="00565BB3" w:rsidRDefault="00DD34C3" w:rsidP="00DD34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5BB3">
        <w:rPr>
          <w:rFonts w:ascii="Times New Roman" w:hAnsi="Times New Roman" w:cs="Times New Roman"/>
          <w:b/>
          <w:sz w:val="28"/>
          <w:szCs w:val="28"/>
        </w:rPr>
        <w:t>План - сетка мероприятий летнего оздоровительного детского лагеря «Сибирячок» МБОУ СОШ №4 г. Иркутска, 201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565BB3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tbl>
      <w:tblPr>
        <w:tblStyle w:val="a3"/>
        <w:tblW w:w="15876" w:type="dxa"/>
        <w:tblInd w:w="250" w:type="dxa"/>
        <w:tblLook w:val="04A0" w:firstRow="1" w:lastRow="0" w:firstColumn="1" w:lastColumn="0" w:noHBand="0" w:noVBand="1"/>
      </w:tblPr>
      <w:tblGrid>
        <w:gridCol w:w="3218"/>
        <w:gridCol w:w="3218"/>
        <w:gridCol w:w="3218"/>
        <w:gridCol w:w="3070"/>
        <w:gridCol w:w="3152"/>
      </w:tblGrid>
      <w:tr w:rsidR="00D02224" w:rsidRPr="00DD34C3" w:rsidTr="00977CB7">
        <w:tc>
          <w:tcPr>
            <w:tcW w:w="15876" w:type="dxa"/>
            <w:gridSpan w:val="5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977CB7" w:rsidRDefault="00977CB7" w:rsidP="00977CB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7E87F33" wp14:editId="1D64814D">
                  <wp:simplePos x="0" y="0"/>
                  <wp:positionH relativeFrom="column">
                    <wp:posOffset>7837805</wp:posOffset>
                  </wp:positionH>
                  <wp:positionV relativeFrom="paragraph">
                    <wp:posOffset>59690</wp:posOffset>
                  </wp:positionV>
                  <wp:extent cx="902335" cy="752475"/>
                  <wp:effectExtent l="0" t="0" r="0" b="9525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ma-masks-38191460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3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33C11C2C" wp14:editId="12629C7A">
                  <wp:simplePos x="0" y="0"/>
                  <wp:positionH relativeFrom="column">
                    <wp:posOffset>1922780</wp:posOffset>
                  </wp:positionH>
                  <wp:positionV relativeFrom="paragraph">
                    <wp:posOffset>62865</wp:posOffset>
                  </wp:positionV>
                  <wp:extent cx="414020" cy="704850"/>
                  <wp:effectExtent l="0" t="0" r="5080" b="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2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7CB7" w:rsidRDefault="00D02224" w:rsidP="00977CB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 w:rsidRPr="00977CB7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Тема: «Волшебный мир театра»</w:t>
            </w:r>
            <w:r w:rsidR="00977CB7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 xml:space="preserve">   </w:t>
            </w:r>
          </w:p>
          <w:p w:rsidR="00D02224" w:rsidRPr="00977CB7" w:rsidRDefault="00977CB7" w:rsidP="00977CB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40"/>
                <w:szCs w:val="40"/>
                <w:lang w:eastAsia="ru-RU"/>
              </w:rPr>
              <w:t xml:space="preserve"> </w:t>
            </w:r>
          </w:p>
        </w:tc>
      </w:tr>
      <w:tr w:rsidR="004D5E59" w:rsidRPr="00DD34C3" w:rsidTr="00222E03">
        <w:tc>
          <w:tcPr>
            <w:tcW w:w="321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DD34C3" w:rsidRPr="00DD34C3" w:rsidRDefault="00DD34C3" w:rsidP="00DD34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4C3">
              <w:rPr>
                <w:rFonts w:ascii="Times New Roman" w:hAnsi="Times New Roman" w:cs="Times New Roman"/>
                <w:b/>
                <w:sz w:val="24"/>
                <w:szCs w:val="24"/>
              </w:rPr>
              <w:t>01.06</w:t>
            </w:r>
          </w:p>
        </w:tc>
        <w:tc>
          <w:tcPr>
            <w:tcW w:w="321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DD34C3" w:rsidRPr="00DD34C3" w:rsidRDefault="00DD34C3" w:rsidP="00DD34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4C3">
              <w:rPr>
                <w:rFonts w:ascii="Times New Roman" w:hAnsi="Times New Roman" w:cs="Times New Roman"/>
                <w:b/>
                <w:sz w:val="24"/>
                <w:szCs w:val="24"/>
              </w:rPr>
              <w:t>04.06</w:t>
            </w:r>
          </w:p>
        </w:tc>
        <w:tc>
          <w:tcPr>
            <w:tcW w:w="321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DD34C3" w:rsidRPr="00DD34C3" w:rsidRDefault="00DD34C3" w:rsidP="00DD34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4C3">
              <w:rPr>
                <w:rFonts w:ascii="Times New Roman" w:hAnsi="Times New Roman" w:cs="Times New Roman"/>
                <w:b/>
                <w:sz w:val="24"/>
                <w:szCs w:val="24"/>
              </w:rPr>
              <w:t>05.06</w:t>
            </w:r>
          </w:p>
        </w:tc>
        <w:tc>
          <w:tcPr>
            <w:tcW w:w="307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DD34C3" w:rsidRPr="00DD34C3" w:rsidRDefault="00DD34C3" w:rsidP="00DD34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4C3">
              <w:rPr>
                <w:rFonts w:ascii="Times New Roman" w:hAnsi="Times New Roman" w:cs="Times New Roman"/>
                <w:b/>
                <w:sz w:val="24"/>
                <w:szCs w:val="24"/>
              </w:rPr>
              <w:t>06.06</w:t>
            </w:r>
          </w:p>
        </w:tc>
        <w:tc>
          <w:tcPr>
            <w:tcW w:w="315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DD34C3" w:rsidRPr="00DD34C3" w:rsidRDefault="00DD34C3" w:rsidP="00DD34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4C3">
              <w:rPr>
                <w:rFonts w:ascii="Times New Roman" w:hAnsi="Times New Roman" w:cs="Times New Roman"/>
                <w:b/>
                <w:sz w:val="24"/>
                <w:szCs w:val="24"/>
              </w:rPr>
              <w:t>07.06</w:t>
            </w:r>
          </w:p>
        </w:tc>
      </w:tr>
      <w:tr w:rsidR="004D5E59" w:rsidRPr="00DD34C3" w:rsidTr="00222E03">
        <w:trPr>
          <w:trHeight w:val="1415"/>
        </w:trPr>
        <w:tc>
          <w:tcPr>
            <w:tcW w:w="3218" w:type="dxa"/>
            <w:tcBorders>
              <w:left w:val="single" w:sz="18" w:space="0" w:color="auto"/>
              <w:right w:val="single" w:sz="18" w:space="0" w:color="auto"/>
            </w:tcBorders>
          </w:tcPr>
          <w:p w:rsidR="00DD34C3" w:rsidRDefault="00DD3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лагерем «Добро пожаловать!»</w:t>
            </w:r>
            <w:r w:rsidR="00D022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54A28" w:rsidRDefault="00054A28" w:rsidP="00AB12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19BBA6" wp14:editId="3240CC83">
                  <wp:extent cx="993775" cy="658495"/>
                  <wp:effectExtent l="0" t="0" r="0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65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75EB5" w:rsidRDefault="00D02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мультфильмов на </w:t>
            </w:r>
            <w:r w:rsidR="00460836">
              <w:rPr>
                <w:rFonts w:ascii="Times New Roman" w:hAnsi="Times New Roman" w:cs="Times New Roman"/>
                <w:sz w:val="24"/>
                <w:szCs w:val="24"/>
              </w:rPr>
              <w:t>ПДД.</w:t>
            </w:r>
          </w:p>
          <w:p w:rsidR="00D02224" w:rsidRPr="00DD34C3" w:rsidRDefault="004D5E59" w:rsidP="00E75E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5099" cy="107632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62" cy="1078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tcBorders>
              <w:left w:val="single" w:sz="18" w:space="0" w:color="auto"/>
              <w:right w:val="single" w:sz="18" w:space="0" w:color="auto"/>
            </w:tcBorders>
          </w:tcPr>
          <w:p w:rsidR="00DD34C3" w:rsidRDefault="00DD3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Открытию лагеря.</w:t>
            </w:r>
          </w:p>
          <w:p w:rsidR="00DD34C3" w:rsidRPr="00977CB7" w:rsidRDefault="00DD34C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77CB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Конкурс отрядных уголков «Театральная афиша».</w:t>
            </w:r>
          </w:p>
          <w:p w:rsidR="00A476A2" w:rsidRDefault="00A476A2" w:rsidP="00A476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0EBB11" wp14:editId="162B6F05">
                  <wp:extent cx="771525" cy="77152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ositphotos_109595170-stock-photo-theatrical-masks-and-musical-symbol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389" cy="771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7CA7" w:rsidRDefault="00777CA7" w:rsidP="00777CA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Кружки по отрядам 1-3</w:t>
            </w:r>
          </w:p>
          <w:p w:rsidR="00A476A2" w:rsidRPr="00DD34C3" w:rsidRDefault="00AB1242" w:rsidP="00AB12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99DAC5">
                  <wp:extent cx="742950" cy="670579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468" cy="6728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tcBorders>
              <w:left w:val="single" w:sz="18" w:space="0" w:color="auto"/>
              <w:right w:val="single" w:sz="18" w:space="0" w:color="auto"/>
            </w:tcBorders>
          </w:tcPr>
          <w:p w:rsidR="005B0281" w:rsidRDefault="005B0281" w:rsidP="007E18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76A2" w:rsidRDefault="00DD34C3" w:rsidP="007E18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Выезд «Путешествие к </w:t>
            </w:r>
            <w:r w:rsidR="007E1834">
              <w:rPr>
                <w:rFonts w:ascii="Times New Roman" w:hAnsi="Times New Roman" w:cs="Times New Roman"/>
                <w:sz w:val="24"/>
                <w:szCs w:val="24"/>
              </w:rPr>
              <w:t>Хозяйке Байкальской горы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7E1834">
              <w:rPr>
                <w:rFonts w:ascii="Times New Roman" w:hAnsi="Times New Roman" w:cs="Times New Roman"/>
                <w:sz w:val="24"/>
                <w:szCs w:val="24"/>
              </w:rPr>
              <w:t xml:space="preserve"> (мир самоцветов)</w:t>
            </w:r>
          </w:p>
          <w:p w:rsidR="00DD34C3" w:rsidRPr="00DD34C3" w:rsidRDefault="00A476A2" w:rsidP="00A476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4EBF67" wp14:editId="371188D1">
                  <wp:extent cx="1244337" cy="94297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ton152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468" cy="947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  <w:tcBorders>
              <w:left w:val="single" w:sz="18" w:space="0" w:color="auto"/>
              <w:right w:val="single" w:sz="18" w:space="0" w:color="auto"/>
            </w:tcBorders>
          </w:tcPr>
          <w:p w:rsidR="005B0281" w:rsidRDefault="005B028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D34C3" w:rsidRPr="00977CB7" w:rsidRDefault="007E183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77CB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Творческая мастерская </w:t>
            </w:r>
          </w:p>
          <w:p w:rsidR="00777CA7" w:rsidRDefault="00777CA7" w:rsidP="00777CA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B0957">
              <w:rPr>
                <w:rFonts w:ascii="Times New Roman" w:hAnsi="Times New Roman" w:cs="Times New Roman"/>
                <w:i/>
                <w:sz w:val="24"/>
                <w:szCs w:val="24"/>
              </w:rPr>
              <w:t>Кружки по отрядам.</w:t>
            </w:r>
            <w:r w:rsidR="00997D5D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="00997D5D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  <w:r w:rsidR="00A476A2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BA8ED2" wp14:editId="2E05E069">
                  <wp:extent cx="1447800" cy="1004412"/>
                  <wp:effectExtent l="0" t="0" r="0" b="571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6538170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097" cy="1007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02F2" w:rsidRPr="005B0957" w:rsidRDefault="00777CA7" w:rsidP="008F624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11.00. Выход в библиотеку «</w:t>
            </w:r>
            <w:r w:rsidR="008F624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А.С.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Пушкин» 1отр.</w:t>
            </w:r>
          </w:p>
        </w:tc>
        <w:tc>
          <w:tcPr>
            <w:tcW w:w="3152" w:type="dxa"/>
            <w:tcBorders>
              <w:left w:val="single" w:sz="18" w:space="0" w:color="auto"/>
              <w:right w:val="single" w:sz="18" w:space="0" w:color="auto"/>
            </w:tcBorders>
          </w:tcPr>
          <w:p w:rsidR="005B0281" w:rsidRDefault="005B028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054A28" w:rsidRDefault="007E18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CB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Выезд в Драмтеатр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кинотеатр.</w:t>
            </w:r>
          </w:p>
          <w:p w:rsidR="009D02F2" w:rsidRPr="005B0957" w:rsidRDefault="00A476A2" w:rsidP="00A476A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7EF8FB" wp14:editId="4C22910C">
                  <wp:extent cx="1009650" cy="1097153"/>
                  <wp:effectExtent l="0" t="0" r="0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780f3eb2c5c7f7255d5ed5dce31287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401" cy="1101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E59" w:rsidRPr="00DD34C3" w:rsidTr="00222E03">
        <w:tc>
          <w:tcPr>
            <w:tcW w:w="3218" w:type="dxa"/>
            <w:tcBorders>
              <w:left w:val="single" w:sz="18" w:space="0" w:color="auto"/>
              <w:right w:val="single" w:sz="18" w:space="0" w:color="auto"/>
            </w:tcBorders>
          </w:tcPr>
          <w:p w:rsidR="00603142" w:rsidRPr="00DD34C3" w:rsidRDefault="00603142" w:rsidP="006031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8" w:type="dxa"/>
            <w:tcBorders>
              <w:left w:val="single" w:sz="18" w:space="0" w:color="auto"/>
              <w:right w:val="single" w:sz="18" w:space="0" w:color="auto"/>
            </w:tcBorders>
          </w:tcPr>
          <w:p w:rsidR="00DD34C3" w:rsidRPr="00DD34C3" w:rsidRDefault="00222E03" w:rsidP="00C56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ИЗО+библиотека</w:t>
            </w:r>
          </w:p>
        </w:tc>
        <w:tc>
          <w:tcPr>
            <w:tcW w:w="3218" w:type="dxa"/>
            <w:tcBorders>
              <w:left w:val="single" w:sz="18" w:space="0" w:color="auto"/>
              <w:right w:val="single" w:sz="18" w:space="0" w:color="auto"/>
            </w:tcBorders>
          </w:tcPr>
          <w:p w:rsidR="00DD34C3" w:rsidRPr="00DD34C3" w:rsidRDefault="00222E03" w:rsidP="00C56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  <w:r w:rsidRPr="00222E03">
              <w:rPr>
                <w:rFonts w:ascii="Times New Roman" w:hAnsi="Times New Roman" w:cs="Times New Roman"/>
                <w:sz w:val="24"/>
                <w:szCs w:val="24"/>
              </w:rPr>
              <w:t>+библиотека</w:t>
            </w:r>
          </w:p>
        </w:tc>
        <w:tc>
          <w:tcPr>
            <w:tcW w:w="3070" w:type="dxa"/>
            <w:tcBorders>
              <w:left w:val="single" w:sz="18" w:space="0" w:color="auto"/>
              <w:right w:val="single" w:sz="18" w:space="0" w:color="auto"/>
            </w:tcBorders>
          </w:tcPr>
          <w:p w:rsidR="00DD34C3" w:rsidRPr="00DD34C3" w:rsidRDefault="00222E03" w:rsidP="00C56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</w:t>
            </w:r>
            <w:r w:rsidRPr="00222E03">
              <w:rPr>
                <w:rFonts w:ascii="Times New Roman" w:hAnsi="Times New Roman" w:cs="Times New Roman"/>
                <w:sz w:val="24"/>
                <w:szCs w:val="24"/>
              </w:rPr>
              <w:t>+библиотека</w:t>
            </w:r>
          </w:p>
        </w:tc>
        <w:tc>
          <w:tcPr>
            <w:tcW w:w="3152" w:type="dxa"/>
            <w:tcBorders>
              <w:left w:val="single" w:sz="18" w:space="0" w:color="auto"/>
              <w:right w:val="single" w:sz="18" w:space="0" w:color="auto"/>
            </w:tcBorders>
          </w:tcPr>
          <w:p w:rsidR="00DD34C3" w:rsidRPr="00DD34C3" w:rsidRDefault="00222E03" w:rsidP="00C56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Танцы</w:t>
            </w:r>
            <w:r w:rsidRPr="00222E03">
              <w:rPr>
                <w:rFonts w:ascii="Times New Roman" w:hAnsi="Times New Roman" w:cs="Times New Roman"/>
                <w:sz w:val="24"/>
                <w:szCs w:val="24"/>
              </w:rPr>
              <w:t>+библиотека</w:t>
            </w:r>
          </w:p>
        </w:tc>
      </w:tr>
      <w:tr w:rsidR="004D5E59" w:rsidRPr="00DD34C3" w:rsidTr="00222E03">
        <w:trPr>
          <w:trHeight w:val="976"/>
        </w:trPr>
        <w:tc>
          <w:tcPr>
            <w:tcW w:w="321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B0281" w:rsidRDefault="005B028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D34C3" w:rsidRDefault="00DD3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CB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Театрализованный квест по станциям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476A2" w:rsidRDefault="00A476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23475C" wp14:editId="157571A3">
                  <wp:extent cx="1466764" cy="895350"/>
                  <wp:effectExtent l="0" t="0" r="63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ositphotos_17693055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895" cy="897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76A2" w:rsidRPr="00977CB7" w:rsidRDefault="00DD34C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77CB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Стартовая линейка «Театр начинается с вешалки»</w:t>
            </w:r>
          </w:p>
          <w:p w:rsidR="00DD34C3" w:rsidRPr="00DD34C3" w:rsidRDefault="007D55AE" w:rsidP="00A476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952C31" wp14:editId="56CD338F">
                  <wp:extent cx="676275" cy="1324284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5733e3ba1701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95" cy="1333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B0281" w:rsidRDefault="005B028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A476A2" w:rsidRDefault="00DD34C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77CB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Открытие лагеря «Мир театра»</w:t>
            </w:r>
            <w:r w:rsidR="00233799" w:rsidRPr="00977CB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 Дискотека</w:t>
            </w:r>
          </w:p>
          <w:p w:rsidR="004D5E59" w:rsidRPr="00977CB7" w:rsidRDefault="004D5E5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D34C3" w:rsidRPr="00DD34C3" w:rsidRDefault="004D5E59" w:rsidP="00A476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3FD409" wp14:editId="40B62401">
                  <wp:extent cx="1428750" cy="1070184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070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337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476A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1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B0281" w:rsidRDefault="005B0281" w:rsidP="007E18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834" w:rsidRDefault="007E1834" w:rsidP="007E18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Экологическое мероприятие</w:t>
            </w:r>
          </w:p>
          <w:p w:rsidR="005B0957" w:rsidRDefault="007E1834" w:rsidP="007E1834">
            <w:r>
              <w:rPr>
                <w:rFonts w:ascii="Times New Roman" w:hAnsi="Times New Roman" w:cs="Times New Roman"/>
                <w:sz w:val="24"/>
                <w:szCs w:val="24"/>
              </w:rPr>
              <w:t>Конкурс плакатов «Береги природу»</w:t>
            </w:r>
            <w:r w:rsidR="005B0957">
              <w:t xml:space="preserve"> </w:t>
            </w:r>
          </w:p>
          <w:p w:rsidR="00A476A2" w:rsidRDefault="00A476A2" w:rsidP="007E1834"/>
          <w:p w:rsidR="00DD34C3" w:rsidRPr="005B0957" w:rsidRDefault="0010127C" w:rsidP="004D5E5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8FFFD3" wp14:editId="7D5603BC">
                  <wp:extent cx="1285875" cy="956691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-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501" cy="96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B0281" w:rsidRDefault="005B02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76A2" w:rsidRDefault="007E18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праздник «Весёлые старты»</w:t>
            </w:r>
          </w:p>
          <w:p w:rsidR="007E1834" w:rsidRPr="00DD34C3" w:rsidRDefault="00A476A2" w:rsidP="00A476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DA4B71" wp14:editId="3C8D098A">
                  <wp:extent cx="964940" cy="1304925"/>
                  <wp:effectExtent l="0" t="0" r="698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b16f80c91a85b2f324fd47ccc4515e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034" cy="1305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B0281" w:rsidRDefault="005B028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D34C3" w:rsidRPr="00977CB7" w:rsidRDefault="004F368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77CB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Конкурс инсценированных </w:t>
            </w:r>
            <w:r w:rsidR="007E1834" w:rsidRPr="00977CB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басен.</w:t>
            </w:r>
          </w:p>
          <w:p w:rsidR="00E75EB5" w:rsidRDefault="00E75E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5EB5" w:rsidRPr="00DD34C3" w:rsidRDefault="00977CB7" w:rsidP="00977C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B3C4A9" wp14:editId="508C2C7C">
                  <wp:extent cx="1085215" cy="817245"/>
                  <wp:effectExtent l="0" t="0" r="635" b="190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81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E59" w:rsidRPr="00DD34C3" w:rsidTr="00222E03">
        <w:tc>
          <w:tcPr>
            <w:tcW w:w="321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DD34C3" w:rsidRPr="00DD34C3" w:rsidRDefault="00DD34C3" w:rsidP="00DD34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4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08.06</w:t>
            </w:r>
          </w:p>
        </w:tc>
        <w:tc>
          <w:tcPr>
            <w:tcW w:w="321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DD34C3" w:rsidRPr="00DD34C3" w:rsidRDefault="00DD34C3" w:rsidP="00DD34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4C3">
              <w:rPr>
                <w:rFonts w:ascii="Times New Roman" w:hAnsi="Times New Roman" w:cs="Times New Roman"/>
                <w:b/>
                <w:sz w:val="24"/>
                <w:szCs w:val="24"/>
              </w:rPr>
              <w:t>09.06</w:t>
            </w:r>
          </w:p>
        </w:tc>
        <w:tc>
          <w:tcPr>
            <w:tcW w:w="321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DD34C3" w:rsidRPr="00DD34C3" w:rsidRDefault="00DD34C3" w:rsidP="00DD34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4C3">
              <w:rPr>
                <w:rFonts w:ascii="Times New Roman" w:hAnsi="Times New Roman" w:cs="Times New Roman"/>
                <w:b/>
                <w:sz w:val="24"/>
                <w:szCs w:val="24"/>
              </w:rPr>
              <w:t>13.06</w:t>
            </w:r>
          </w:p>
        </w:tc>
        <w:tc>
          <w:tcPr>
            <w:tcW w:w="307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DD34C3" w:rsidRPr="00DD34C3" w:rsidRDefault="00DD34C3" w:rsidP="00DD34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4C3">
              <w:rPr>
                <w:rFonts w:ascii="Times New Roman" w:hAnsi="Times New Roman" w:cs="Times New Roman"/>
                <w:b/>
                <w:sz w:val="24"/>
                <w:szCs w:val="24"/>
              </w:rPr>
              <w:t>14.06</w:t>
            </w:r>
          </w:p>
        </w:tc>
        <w:tc>
          <w:tcPr>
            <w:tcW w:w="315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DD34C3" w:rsidRPr="00DD34C3" w:rsidRDefault="00DD34C3" w:rsidP="00DD34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4C3">
              <w:rPr>
                <w:rFonts w:ascii="Times New Roman" w:hAnsi="Times New Roman" w:cs="Times New Roman"/>
                <w:b/>
                <w:sz w:val="24"/>
                <w:szCs w:val="24"/>
              </w:rPr>
              <w:t>15.06</w:t>
            </w:r>
          </w:p>
        </w:tc>
      </w:tr>
      <w:tr w:rsidR="004D5E59" w:rsidRPr="00DD34C3" w:rsidTr="00222E03">
        <w:trPr>
          <w:trHeight w:val="1777"/>
        </w:trPr>
        <w:tc>
          <w:tcPr>
            <w:tcW w:w="3218" w:type="dxa"/>
            <w:tcBorders>
              <w:left w:val="single" w:sz="18" w:space="0" w:color="auto"/>
              <w:right w:val="single" w:sz="18" w:space="0" w:color="auto"/>
            </w:tcBorders>
          </w:tcPr>
          <w:p w:rsidR="00DD34C3" w:rsidRPr="00977CB7" w:rsidRDefault="0023379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77CB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Викторина «Какой я </w:t>
            </w:r>
            <w:r w:rsidR="004A7D0E" w:rsidRPr="00977CB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зритель</w:t>
            </w:r>
            <w:r w:rsidRPr="00977CB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?</w:t>
            </w:r>
            <w:r w:rsidR="004A7D0E" w:rsidRPr="00977CB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».</w:t>
            </w:r>
          </w:p>
          <w:p w:rsidR="004A7D0E" w:rsidRPr="00DD34C3" w:rsidRDefault="00233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CB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Кукольная мастерская.</w:t>
            </w:r>
            <w:r w:rsidR="004D5E5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4D5E5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D5C4EB" wp14:editId="6AF06DAB">
                  <wp:extent cx="1190625" cy="1062268"/>
                  <wp:effectExtent l="0" t="0" r="0" b="508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koracii-dlya-kukolnogo-teatra-1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023" cy="1063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tcBorders>
              <w:left w:val="single" w:sz="18" w:space="0" w:color="auto"/>
              <w:right w:val="single" w:sz="18" w:space="0" w:color="auto"/>
            </w:tcBorders>
          </w:tcPr>
          <w:p w:rsidR="00DD34C3" w:rsidRDefault="004A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стихов о России. Флеш-моб «Россия»</w:t>
            </w:r>
          </w:p>
          <w:p w:rsidR="004A7D0E" w:rsidRDefault="004A7D0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B0957">
              <w:rPr>
                <w:rFonts w:ascii="Times New Roman" w:hAnsi="Times New Roman" w:cs="Times New Roman"/>
                <w:i/>
                <w:sz w:val="24"/>
                <w:szCs w:val="24"/>
              </w:rPr>
              <w:t>Кружки по отрядам.</w:t>
            </w:r>
            <w:r w:rsidR="00997D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777CA7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="00997D5D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  <w:p w:rsidR="009D02F2" w:rsidRDefault="00777CA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11.00. </w:t>
            </w:r>
            <w:r w:rsidR="009D02F2">
              <w:rPr>
                <w:rFonts w:ascii="Times New Roman" w:hAnsi="Times New Roman" w:cs="Times New Roman"/>
                <w:i/>
                <w:sz w:val="24"/>
                <w:szCs w:val="24"/>
              </w:rPr>
              <w:t>Выход в библиотеку.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«Экология» </w:t>
            </w:r>
            <w:r w:rsidR="00603142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отр.</w:t>
            </w:r>
          </w:p>
          <w:p w:rsidR="004A7D0E" w:rsidRPr="00DD34C3" w:rsidRDefault="00054A28" w:rsidP="00A476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C364CA" wp14:editId="57FE8E0C">
                  <wp:extent cx="790575" cy="622797"/>
                  <wp:effectExtent l="0" t="0" r="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545-6-top_a_iyn_balalar_da_o_ru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533" cy="626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tcBorders>
              <w:left w:val="single" w:sz="18" w:space="0" w:color="auto"/>
              <w:right w:val="single" w:sz="18" w:space="0" w:color="auto"/>
            </w:tcBorders>
          </w:tcPr>
          <w:p w:rsidR="004A7D0E" w:rsidRPr="005B0957" w:rsidRDefault="004A7D0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B0957">
              <w:rPr>
                <w:rFonts w:ascii="Times New Roman" w:hAnsi="Times New Roman" w:cs="Times New Roman"/>
                <w:i/>
                <w:sz w:val="24"/>
                <w:szCs w:val="24"/>
              </w:rPr>
              <w:t>Кружки по отрядам.</w:t>
            </w:r>
            <w:r w:rsidR="00997D5D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="00777CA7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="00997D5D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  <w:p w:rsidR="00DD34C3" w:rsidRDefault="00233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лапте </w:t>
            </w:r>
          </w:p>
          <w:p w:rsidR="004D5E59" w:rsidRDefault="004D5E59" w:rsidP="004D5E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9C3527" wp14:editId="12B00E5C">
                  <wp:extent cx="1619250" cy="910828"/>
                  <wp:effectExtent l="0" t="0" r="0" b="381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913" cy="912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02F2" w:rsidRDefault="00777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11.00. </w:t>
            </w:r>
            <w:r w:rsidR="009D02F2">
              <w:rPr>
                <w:rFonts w:ascii="Times New Roman" w:hAnsi="Times New Roman" w:cs="Times New Roman"/>
                <w:i/>
                <w:sz w:val="24"/>
                <w:szCs w:val="24"/>
              </w:rPr>
              <w:t>Выход в библиотеку.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«А.С. Пушкин» 2 отр.</w:t>
            </w:r>
          </w:p>
          <w:p w:rsidR="004A7D0E" w:rsidRPr="00DD34C3" w:rsidRDefault="004A7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0" w:type="dxa"/>
            <w:tcBorders>
              <w:left w:val="single" w:sz="18" w:space="0" w:color="auto"/>
              <w:right w:val="single" w:sz="18" w:space="0" w:color="auto"/>
            </w:tcBorders>
          </w:tcPr>
          <w:p w:rsidR="00DD34C3" w:rsidRDefault="004A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CB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Выезд в Филармонию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кинотеатр</w:t>
            </w:r>
          </w:p>
          <w:p w:rsidR="009D02F2" w:rsidRPr="005B0957" w:rsidRDefault="00AB1242" w:rsidP="00AB124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E84A9A">
                  <wp:extent cx="1012190" cy="1097280"/>
                  <wp:effectExtent l="0" t="0" r="0" b="762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109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tcBorders>
              <w:left w:val="single" w:sz="18" w:space="0" w:color="auto"/>
              <w:right w:val="single" w:sz="18" w:space="0" w:color="auto"/>
            </w:tcBorders>
          </w:tcPr>
          <w:p w:rsidR="00777CA7" w:rsidRDefault="004A7D0E" w:rsidP="00777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«Подари жизнь кни</w:t>
            </w:r>
            <w:r w:rsidR="00222E03">
              <w:rPr>
                <w:rFonts w:ascii="Times New Roman" w:hAnsi="Times New Roman" w:cs="Times New Roman"/>
                <w:sz w:val="24"/>
                <w:szCs w:val="24"/>
              </w:rPr>
              <w:t>ге» (ремонт учебников в шк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библиотеке)</w:t>
            </w:r>
            <w:r w:rsidR="002337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1242" w:rsidRDefault="00AB1242" w:rsidP="00AB124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709484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8-373x37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891" cy="712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34C3" w:rsidRDefault="00777CA7" w:rsidP="004A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957">
              <w:rPr>
                <w:rFonts w:ascii="Times New Roman" w:hAnsi="Times New Roman" w:cs="Times New Roman"/>
                <w:i/>
                <w:sz w:val="24"/>
                <w:szCs w:val="24"/>
              </w:rPr>
              <w:t>Кружки по отрядам.</w:t>
            </w:r>
            <w:r w:rsidR="00997D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="00997D5D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  <w:p w:rsidR="009D02F2" w:rsidRPr="00DD34C3" w:rsidRDefault="00222E03" w:rsidP="00997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11.00. </w:t>
            </w:r>
            <w:r w:rsidR="009D02F2">
              <w:rPr>
                <w:rFonts w:ascii="Times New Roman" w:hAnsi="Times New Roman" w:cs="Times New Roman"/>
                <w:i/>
                <w:sz w:val="24"/>
                <w:szCs w:val="24"/>
              </w:rPr>
              <w:t>Выход в библиотеку.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«У книжек нет каникул» </w:t>
            </w:r>
            <w:r w:rsidR="00997D5D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отр.</w:t>
            </w:r>
          </w:p>
        </w:tc>
      </w:tr>
      <w:tr w:rsidR="004D5E59" w:rsidRPr="00DD34C3" w:rsidTr="00222E03">
        <w:tc>
          <w:tcPr>
            <w:tcW w:w="3218" w:type="dxa"/>
            <w:tcBorders>
              <w:left w:val="single" w:sz="18" w:space="0" w:color="auto"/>
              <w:right w:val="single" w:sz="18" w:space="0" w:color="auto"/>
            </w:tcBorders>
          </w:tcPr>
          <w:p w:rsidR="00DD34C3" w:rsidRPr="00DD34C3" w:rsidRDefault="00222E03" w:rsidP="00C56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</w:t>
            </w:r>
            <w:r w:rsidRPr="00222E03">
              <w:rPr>
                <w:rFonts w:ascii="Times New Roman" w:hAnsi="Times New Roman" w:cs="Times New Roman"/>
                <w:sz w:val="24"/>
                <w:szCs w:val="24"/>
              </w:rPr>
              <w:t>+библиотека</w:t>
            </w:r>
          </w:p>
        </w:tc>
        <w:tc>
          <w:tcPr>
            <w:tcW w:w="3218" w:type="dxa"/>
            <w:tcBorders>
              <w:left w:val="single" w:sz="18" w:space="0" w:color="auto"/>
              <w:right w:val="single" w:sz="18" w:space="0" w:color="auto"/>
            </w:tcBorders>
          </w:tcPr>
          <w:p w:rsidR="00DD34C3" w:rsidRPr="00DD34C3" w:rsidRDefault="00222E03" w:rsidP="00C56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E03">
              <w:rPr>
                <w:rFonts w:ascii="Times New Roman" w:hAnsi="Times New Roman" w:cs="Times New Roman"/>
                <w:sz w:val="24"/>
                <w:szCs w:val="24"/>
              </w:rPr>
              <w:t>ИЗО+библиотека</w:t>
            </w:r>
          </w:p>
        </w:tc>
        <w:tc>
          <w:tcPr>
            <w:tcW w:w="3218" w:type="dxa"/>
            <w:tcBorders>
              <w:left w:val="single" w:sz="18" w:space="0" w:color="auto"/>
              <w:right w:val="single" w:sz="18" w:space="0" w:color="auto"/>
            </w:tcBorders>
          </w:tcPr>
          <w:p w:rsidR="00DD34C3" w:rsidRPr="00DD34C3" w:rsidRDefault="00222E03" w:rsidP="00C56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  <w:r w:rsidRPr="00222E03">
              <w:rPr>
                <w:rFonts w:ascii="Times New Roman" w:hAnsi="Times New Roman" w:cs="Times New Roman"/>
                <w:sz w:val="24"/>
                <w:szCs w:val="24"/>
              </w:rPr>
              <w:t>+библиотека</w:t>
            </w:r>
          </w:p>
        </w:tc>
        <w:tc>
          <w:tcPr>
            <w:tcW w:w="3070" w:type="dxa"/>
            <w:tcBorders>
              <w:left w:val="single" w:sz="18" w:space="0" w:color="auto"/>
              <w:right w:val="single" w:sz="18" w:space="0" w:color="auto"/>
            </w:tcBorders>
          </w:tcPr>
          <w:p w:rsidR="00DD34C3" w:rsidRPr="00DD34C3" w:rsidRDefault="00222E03" w:rsidP="00C56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Танцы</w:t>
            </w:r>
            <w:r w:rsidRPr="00222E03">
              <w:rPr>
                <w:rFonts w:ascii="Times New Roman" w:hAnsi="Times New Roman" w:cs="Times New Roman"/>
                <w:sz w:val="24"/>
                <w:szCs w:val="24"/>
              </w:rPr>
              <w:t>+библиотека</w:t>
            </w:r>
          </w:p>
        </w:tc>
        <w:tc>
          <w:tcPr>
            <w:tcW w:w="3152" w:type="dxa"/>
            <w:tcBorders>
              <w:left w:val="single" w:sz="18" w:space="0" w:color="auto"/>
              <w:right w:val="single" w:sz="18" w:space="0" w:color="auto"/>
            </w:tcBorders>
          </w:tcPr>
          <w:p w:rsidR="00DD34C3" w:rsidRPr="00DD34C3" w:rsidRDefault="00222E03" w:rsidP="00C56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E03">
              <w:rPr>
                <w:rFonts w:ascii="Times New Roman" w:hAnsi="Times New Roman" w:cs="Times New Roman"/>
                <w:sz w:val="24"/>
                <w:szCs w:val="24"/>
              </w:rPr>
              <w:t>ИЗО+библиотека</w:t>
            </w:r>
          </w:p>
        </w:tc>
      </w:tr>
      <w:tr w:rsidR="004D5E59" w:rsidRPr="00DD34C3" w:rsidTr="00222E03">
        <w:trPr>
          <w:trHeight w:val="702"/>
        </w:trPr>
        <w:tc>
          <w:tcPr>
            <w:tcW w:w="3218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476A2" w:rsidRDefault="009D0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квест</w:t>
            </w:r>
          </w:p>
          <w:p w:rsidR="00DD34C3" w:rsidRPr="005B0957" w:rsidRDefault="00A476A2" w:rsidP="00A476A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239633" wp14:editId="7B45CD88">
                  <wp:extent cx="413982" cy="819150"/>
                  <wp:effectExtent l="0" t="0" r="571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ositphotos_56288867-stock-illustration-a-simple-drawing-of-a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71" cy="81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E75EB5" w:rsidRPr="00977CB7" w:rsidRDefault="0023379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77CB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Кукольный театр своими руками.</w:t>
            </w:r>
          </w:p>
          <w:p w:rsidR="00DD34C3" w:rsidRPr="00DD34C3" w:rsidRDefault="004D5E59" w:rsidP="00E75E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75747239" wp14:editId="0F4EE75A">
                  <wp:extent cx="789418" cy="72390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teatr1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418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9D02F2" w:rsidRPr="00977CB7" w:rsidRDefault="009D02F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77CB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Музыкальная викторина.</w:t>
            </w:r>
          </w:p>
          <w:p w:rsidR="00DD34C3" w:rsidRDefault="009D0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CB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«По дорогам сказок».</w:t>
            </w:r>
          </w:p>
          <w:p w:rsidR="007D55AE" w:rsidRPr="00DD34C3" w:rsidRDefault="007D55AE" w:rsidP="007D55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0290D1" wp14:editId="1F7A48BE">
                  <wp:extent cx="926465" cy="926465"/>
                  <wp:effectExtent l="0" t="0" r="6985" b="698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926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DD34C3" w:rsidRDefault="00233799" w:rsidP="00A476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D0E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</w:t>
            </w:r>
            <w:r w:rsidR="00A476A2">
              <w:rPr>
                <w:rFonts w:ascii="Times New Roman" w:hAnsi="Times New Roman" w:cs="Times New Roman"/>
                <w:sz w:val="24"/>
                <w:szCs w:val="24"/>
              </w:rPr>
              <w:t>футболу</w:t>
            </w:r>
          </w:p>
          <w:p w:rsidR="00A476A2" w:rsidRPr="00DD34C3" w:rsidRDefault="00A476A2" w:rsidP="00A476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4557F2" wp14:editId="4C4BBE39">
                  <wp:extent cx="1216916" cy="914400"/>
                  <wp:effectExtent l="0" t="0" r="254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77067438_842324268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500" cy="921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DD34C3" w:rsidRPr="00977CB7" w:rsidRDefault="00233799" w:rsidP="004A7D0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77CB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Конкурс сценок «Театр миниатюр».</w:t>
            </w:r>
          </w:p>
          <w:p w:rsidR="00E75EB5" w:rsidRPr="00DD34C3" w:rsidRDefault="00E75EB5" w:rsidP="00E75E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CD6C59" wp14:editId="33C24B6E">
                  <wp:extent cx="1581150" cy="747692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785" cy="7489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E59" w:rsidRPr="00DD34C3" w:rsidTr="00222E03">
        <w:tc>
          <w:tcPr>
            <w:tcW w:w="3218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DD34C3" w:rsidRPr="00DD34C3" w:rsidRDefault="00DD34C3" w:rsidP="00DD34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4C3">
              <w:rPr>
                <w:rFonts w:ascii="Times New Roman" w:hAnsi="Times New Roman" w:cs="Times New Roman"/>
                <w:b/>
                <w:sz w:val="24"/>
                <w:szCs w:val="24"/>
              </w:rPr>
              <w:t>18.09</w:t>
            </w:r>
          </w:p>
        </w:tc>
        <w:tc>
          <w:tcPr>
            <w:tcW w:w="3218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DD34C3" w:rsidRPr="00DD34C3" w:rsidRDefault="00DD34C3" w:rsidP="00DD34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4C3">
              <w:rPr>
                <w:rFonts w:ascii="Times New Roman" w:hAnsi="Times New Roman" w:cs="Times New Roman"/>
                <w:b/>
                <w:sz w:val="24"/>
                <w:szCs w:val="24"/>
              </w:rPr>
              <w:t>19.06</w:t>
            </w:r>
          </w:p>
        </w:tc>
        <w:tc>
          <w:tcPr>
            <w:tcW w:w="3218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DD34C3" w:rsidRPr="00DD34C3" w:rsidRDefault="00DD34C3" w:rsidP="00DD34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4C3">
              <w:rPr>
                <w:rFonts w:ascii="Times New Roman" w:hAnsi="Times New Roman" w:cs="Times New Roman"/>
                <w:b/>
                <w:sz w:val="24"/>
                <w:szCs w:val="24"/>
              </w:rPr>
              <w:t>20.06</w:t>
            </w:r>
          </w:p>
        </w:tc>
        <w:tc>
          <w:tcPr>
            <w:tcW w:w="3070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DD34C3" w:rsidRPr="00DD34C3" w:rsidRDefault="00DD34C3" w:rsidP="00DD34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4C3">
              <w:rPr>
                <w:rFonts w:ascii="Times New Roman" w:hAnsi="Times New Roman" w:cs="Times New Roman"/>
                <w:b/>
                <w:sz w:val="24"/>
                <w:szCs w:val="24"/>
              </w:rPr>
              <w:t>21.06</w:t>
            </w:r>
          </w:p>
        </w:tc>
        <w:tc>
          <w:tcPr>
            <w:tcW w:w="3152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DD34C3" w:rsidRPr="00DD34C3" w:rsidRDefault="00DD34C3" w:rsidP="00DD34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4C3">
              <w:rPr>
                <w:rFonts w:ascii="Times New Roman" w:hAnsi="Times New Roman" w:cs="Times New Roman"/>
                <w:b/>
                <w:sz w:val="24"/>
                <w:szCs w:val="24"/>
              </w:rPr>
              <w:t>22.06</w:t>
            </w:r>
          </w:p>
        </w:tc>
      </w:tr>
      <w:tr w:rsidR="004D5E59" w:rsidRPr="00DD34C3" w:rsidTr="00222E03">
        <w:trPr>
          <w:trHeight w:val="1433"/>
        </w:trPr>
        <w:tc>
          <w:tcPr>
            <w:tcW w:w="3218" w:type="dxa"/>
            <w:tcBorders>
              <w:left w:val="single" w:sz="18" w:space="0" w:color="auto"/>
              <w:right w:val="single" w:sz="18" w:space="0" w:color="auto"/>
            </w:tcBorders>
          </w:tcPr>
          <w:p w:rsidR="00DD34C3" w:rsidRPr="00977CB7" w:rsidRDefault="00D40D0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77CB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«Театральные посиделки»</w:t>
            </w:r>
          </w:p>
          <w:p w:rsidR="00D40D0B" w:rsidRPr="00977CB7" w:rsidRDefault="00D40D0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977CB7">
              <w:rPr>
                <w:rFonts w:ascii="Times New Roman" w:hAnsi="Times New Roman" w:cs="Times New Roman"/>
                <w:i/>
                <w:sz w:val="24"/>
                <w:szCs w:val="24"/>
              </w:rPr>
              <w:t>Кружки по отрядам.</w:t>
            </w:r>
            <w:r w:rsidR="00997D5D" w:rsidRPr="00977CB7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="00777CA7" w:rsidRPr="00977CB7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="00997D5D" w:rsidRPr="00977CB7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  <w:p w:rsidR="00AB1242" w:rsidRDefault="00222E03" w:rsidP="0060314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11.00. </w:t>
            </w:r>
            <w:r w:rsidR="009D02F2">
              <w:rPr>
                <w:rFonts w:ascii="Times New Roman" w:hAnsi="Times New Roman" w:cs="Times New Roman"/>
                <w:i/>
                <w:sz w:val="24"/>
                <w:szCs w:val="24"/>
              </w:rPr>
              <w:t>Выход в библиотеку.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«Книги бывают разные» </w:t>
            </w:r>
            <w:r w:rsidR="00603142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отр.</w:t>
            </w:r>
          </w:p>
          <w:p w:rsidR="009D02F2" w:rsidRPr="005B0957" w:rsidRDefault="00AB1242" w:rsidP="00AB124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8B983E" wp14:editId="7F5C5A09">
                  <wp:extent cx="933450" cy="860234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57c163f86080d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860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tcBorders>
              <w:left w:val="single" w:sz="18" w:space="0" w:color="auto"/>
              <w:right w:val="single" w:sz="18" w:space="0" w:color="auto"/>
            </w:tcBorders>
          </w:tcPr>
          <w:p w:rsidR="005B0281" w:rsidRDefault="005B0281" w:rsidP="00777C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A7" w:rsidRDefault="00777CA7" w:rsidP="00777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Малые олимпийские игры.</w:t>
            </w:r>
          </w:p>
          <w:p w:rsidR="00DD34C3" w:rsidRDefault="00777CA7" w:rsidP="00997D5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B0957">
              <w:rPr>
                <w:rFonts w:ascii="Times New Roman" w:hAnsi="Times New Roman" w:cs="Times New Roman"/>
                <w:i/>
                <w:sz w:val="24"/>
                <w:szCs w:val="24"/>
              </w:rPr>
              <w:t>Кружки по отрядам.</w:t>
            </w:r>
            <w:r w:rsidR="00997D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="00997D5D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  <w:p w:rsidR="00054A28" w:rsidRPr="005B0957" w:rsidRDefault="00054A28" w:rsidP="00054A2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D47E2C" wp14:editId="55F93533">
                  <wp:extent cx="1362252" cy="1019175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737" cy="1022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tcBorders>
              <w:left w:val="single" w:sz="18" w:space="0" w:color="auto"/>
              <w:right w:val="single" w:sz="18" w:space="0" w:color="auto"/>
            </w:tcBorders>
          </w:tcPr>
          <w:p w:rsidR="005B0281" w:rsidRDefault="005B0281" w:rsidP="00777C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A7" w:rsidRDefault="00777CA7" w:rsidP="00777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Выезд в кинотеатр «Кино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D40D0B" w:rsidRPr="005B0957" w:rsidRDefault="00AB1242" w:rsidP="004D5E5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76300" cy="69052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MI-icon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441" cy="69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  <w:tcBorders>
              <w:left w:val="single" w:sz="18" w:space="0" w:color="auto"/>
              <w:right w:val="single" w:sz="18" w:space="0" w:color="auto"/>
            </w:tcBorders>
          </w:tcPr>
          <w:p w:rsidR="005B0281" w:rsidRDefault="005B0281" w:rsidP="00907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7CB7" w:rsidRDefault="004F368F" w:rsidP="00907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Выезд «Путешествие</w:t>
            </w:r>
            <w:r w:rsidR="009D02F2">
              <w:rPr>
                <w:rFonts w:ascii="Times New Roman" w:hAnsi="Times New Roman" w:cs="Times New Roman"/>
                <w:sz w:val="24"/>
                <w:szCs w:val="24"/>
              </w:rPr>
              <w:t xml:space="preserve"> в Л</w:t>
            </w:r>
            <w:r w:rsidR="00907C7D">
              <w:rPr>
                <w:rFonts w:ascii="Times New Roman" w:hAnsi="Times New Roman" w:cs="Times New Roman"/>
                <w:sz w:val="24"/>
                <w:szCs w:val="24"/>
              </w:rPr>
              <w:t>ес чудес</w:t>
            </w:r>
            <w:r w:rsidR="009D02F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D34C3" w:rsidRPr="00DD34C3" w:rsidRDefault="00977CB7" w:rsidP="00977C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2233A0" wp14:editId="5A23550B">
                  <wp:extent cx="647700" cy="921173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piyadeva15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62" cy="921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tcBorders>
              <w:left w:val="single" w:sz="18" w:space="0" w:color="auto"/>
              <w:right w:val="single" w:sz="18" w:space="0" w:color="auto"/>
            </w:tcBorders>
          </w:tcPr>
          <w:p w:rsidR="005B0281" w:rsidRDefault="005B02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4C3" w:rsidRDefault="004F3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закрытию лагеря.</w:t>
            </w:r>
          </w:p>
          <w:p w:rsidR="009D02F2" w:rsidRDefault="009D02F2" w:rsidP="009D02F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B0957">
              <w:rPr>
                <w:rFonts w:ascii="Times New Roman" w:hAnsi="Times New Roman" w:cs="Times New Roman"/>
                <w:i/>
                <w:sz w:val="24"/>
                <w:szCs w:val="24"/>
              </w:rPr>
              <w:t>Кружки по отрядам.</w:t>
            </w:r>
            <w:r w:rsidR="00997D5D">
              <w:rPr>
                <w:rFonts w:ascii="Times New Roman" w:hAnsi="Times New Roman" w:cs="Times New Roman"/>
                <w:i/>
                <w:sz w:val="24"/>
                <w:szCs w:val="24"/>
              </w:rPr>
              <w:t>4-6</w:t>
            </w:r>
          </w:p>
          <w:p w:rsidR="004F368F" w:rsidRPr="00DD34C3" w:rsidRDefault="00AB1242" w:rsidP="00AB12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8F1FDC">
                  <wp:extent cx="1450975" cy="1005840"/>
                  <wp:effectExtent l="0" t="0" r="0" b="381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1005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E59" w:rsidRPr="00DD34C3" w:rsidTr="00222E03">
        <w:tc>
          <w:tcPr>
            <w:tcW w:w="3218" w:type="dxa"/>
            <w:tcBorders>
              <w:left w:val="single" w:sz="18" w:space="0" w:color="auto"/>
              <w:right w:val="single" w:sz="18" w:space="0" w:color="auto"/>
            </w:tcBorders>
          </w:tcPr>
          <w:p w:rsidR="004F368F" w:rsidRPr="00DD34C3" w:rsidRDefault="00222E03" w:rsidP="00C56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  <w:r w:rsidRPr="00222E03">
              <w:rPr>
                <w:rFonts w:ascii="Times New Roman" w:hAnsi="Times New Roman" w:cs="Times New Roman"/>
                <w:sz w:val="24"/>
                <w:szCs w:val="24"/>
              </w:rPr>
              <w:t>+библиотека</w:t>
            </w:r>
          </w:p>
        </w:tc>
        <w:tc>
          <w:tcPr>
            <w:tcW w:w="3218" w:type="dxa"/>
            <w:tcBorders>
              <w:left w:val="single" w:sz="18" w:space="0" w:color="auto"/>
              <w:right w:val="single" w:sz="18" w:space="0" w:color="auto"/>
            </w:tcBorders>
          </w:tcPr>
          <w:p w:rsidR="004F368F" w:rsidRPr="00DD34C3" w:rsidRDefault="00222E03" w:rsidP="00C56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</w:t>
            </w:r>
            <w:r w:rsidRPr="00222E03">
              <w:rPr>
                <w:rFonts w:ascii="Times New Roman" w:hAnsi="Times New Roman" w:cs="Times New Roman"/>
                <w:sz w:val="24"/>
                <w:szCs w:val="24"/>
              </w:rPr>
              <w:t>+библиотека</w:t>
            </w:r>
          </w:p>
        </w:tc>
        <w:tc>
          <w:tcPr>
            <w:tcW w:w="3218" w:type="dxa"/>
            <w:tcBorders>
              <w:left w:val="single" w:sz="18" w:space="0" w:color="auto"/>
              <w:right w:val="single" w:sz="18" w:space="0" w:color="auto"/>
            </w:tcBorders>
          </w:tcPr>
          <w:p w:rsidR="004F368F" w:rsidRPr="00DD34C3" w:rsidRDefault="00222E03" w:rsidP="00C56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E03">
              <w:rPr>
                <w:rFonts w:ascii="Times New Roman" w:hAnsi="Times New Roman" w:cs="Times New Roman"/>
                <w:sz w:val="24"/>
                <w:szCs w:val="24"/>
              </w:rPr>
              <w:t>ИЗО+библиотека</w:t>
            </w:r>
          </w:p>
        </w:tc>
        <w:tc>
          <w:tcPr>
            <w:tcW w:w="3070" w:type="dxa"/>
            <w:tcBorders>
              <w:left w:val="single" w:sz="18" w:space="0" w:color="auto"/>
              <w:right w:val="single" w:sz="18" w:space="0" w:color="auto"/>
            </w:tcBorders>
          </w:tcPr>
          <w:p w:rsidR="004F368F" w:rsidRPr="00DD34C3" w:rsidRDefault="00222E03" w:rsidP="00C56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Танцы</w:t>
            </w:r>
            <w:r w:rsidRPr="00222E03">
              <w:rPr>
                <w:rFonts w:ascii="Times New Roman" w:hAnsi="Times New Roman" w:cs="Times New Roman"/>
                <w:sz w:val="24"/>
                <w:szCs w:val="24"/>
              </w:rPr>
              <w:t>+библиотека</w:t>
            </w:r>
          </w:p>
        </w:tc>
        <w:tc>
          <w:tcPr>
            <w:tcW w:w="3152" w:type="dxa"/>
            <w:vMerge w:val="restart"/>
            <w:tcBorders>
              <w:left w:val="single" w:sz="18" w:space="0" w:color="auto"/>
              <w:right w:val="single" w:sz="18" w:space="0" w:color="auto"/>
            </w:tcBorders>
          </w:tcPr>
          <w:p w:rsidR="004F368F" w:rsidRDefault="004F368F" w:rsidP="00C56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E5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Закрытие </w:t>
            </w:r>
            <w:r w:rsidR="009D02F2" w:rsidRPr="004D5E5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</w:t>
            </w:r>
            <w:r w:rsidRPr="004D5E5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еатрального сезона лагеря.</w:t>
            </w:r>
            <w:r w:rsidR="00233799" w:rsidRPr="004D5E5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233799">
              <w:rPr>
                <w:rFonts w:ascii="Times New Roman" w:hAnsi="Times New Roman" w:cs="Times New Roman"/>
                <w:sz w:val="24"/>
                <w:szCs w:val="24"/>
              </w:rPr>
              <w:t>Праздничный концерт. Дискотека.</w:t>
            </w:r>
          </w:p>
          <w:p w:rsidR="007D55AE" w:rsidRPr="00DD34C3" w:rsidRDefault="007D55AE" w:rsidP="00C56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82719F" wp14:editId="5F4DA672">
                  <wp:extent cx="1019175" cy="84424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007" cy="846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E59" w:rsidRPr="00DD34C3" w:rsidTr="00222E03">
        <w:trPr>
          <w:trHeight w:val="1056"/>
        </w:trPr>
        <w:tc>
          <w:tcPr>
            <w:tcW w:w="321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F368F" w:rsidRDefault="009D0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на асфальте «Мы за мир во всем мире!»</w:t>
            </w:r>
          </w:p>
          <w:p w:rsidR="007D55AE" w:rsidRPr="00DD34C3" w:rsidRDefault="007D55AE" w:rsidP="007D55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F73A68" wp14:editId="67887D33">
                  <wp:extent cx="962025" cy="721519"/>
                  <wp:effectExtent l="0" t="0" r="0" b="254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500" cy="72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B0281" w:rsidRDefault="005B0281" w:rsidP="009D02F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4F368F" w:rsidRDefault="009D02F2" w:rsidP="009D02F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77CB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Сказочный квест </w:t>
            </w:r>
          </w:p>
          <w:p w:rsidR="00977CB7" w:rsidRPr="00977CB7" w:rsidRDefault="004D5E59" w:rsidP="004D5E5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258484" cy="80962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atr_small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484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F368F" w:rsidRDefault="00D02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Противопожарная викторина.</w:t>
            </w:r>
            <w:r w:rsidR="004D5E59">
              <w:rPr>
                <w:rFonts w:ascii="Times New Roman" w:hAnsi="Times New Roman" w:cs="Times New Roman"/>
                <w:sz w:val="24"/>
                <w:szCs w:val="24"/>
              </w:rPr>
              <w:t xml:space="preserve"> (4-6 отряды)</w:t>
            </w:r>
          </w:p>
          <w:p w:rsidR="004D5E59" w:rsidRDefault="004D5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ПДД викторина (1-3 отряды)</w:t>
            </w:r>
          </w:p>
          <w:p w:rsidR="004D5E59" w:rsidRPr="00DD34C3" w:rsidRDefault="004D5E59" w:rsidP="004D5E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A146E1">
                  <wp:extent cx="619125" cy="712344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718" cy="715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F368F" w:rsidRDefault="00460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E5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Фестиваль сказок на новый лад.</w:t>
            </w:r>
          </w:p>
          <w:p w:rsidR="00E75EB5" w:rsidRPr="00DD34C3" w:rsidRDefault="00E75EB5" w:rsidP="00E75E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100253" wp14:editId="7836196B">
                  <wp:extent cx="1266825" cy="836782"/>
                  <wp:effectExtent l="0" t="0" r="0" b="190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120" cy="8382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152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F368F" w:rsidRPr="00DD34C3" w:rsidRDefault="004F3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60217" w:rsidRDefault="00960217" w:rsidP="005B0281"/>
    <w:sectPr w:rsidR="00960217" w:rsidSect="00AB1242">
      <w:pgSz w:w="16838" w:h="11906" w:orient="landscape"/>
      <w:pgMar w:top="284" w:right="536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4C3"/>
    <w:rsid w:val="00054A28"/>
    <w:rsid w:val="0010127C"/>
    <w:rsid w:val="00222E03"/>
    <w:rsid w:val="00233799"/>
    <w:rsid w:val="00276B2F"/>
    <w:rsid w:val="00460836"/>
    <w:rsid w:val="004A7D0E"/>
    <w:rsid w:val="004D5E59"/>
    <w:rsid w:val="004F368F"/>
    <w:rsid w:val="005B0281"/>
    <w:rsid w:val="005B0957"/>
    <w:rsid w:val="00603142"/>
    <w:rsid w:val="006E4067"/>
    <w:rsid w:val="00777CA7"/>
    <w:rsid w:val="007D55AE"/>
    <w:rsid w:val="007E1834"/>
    <w:rsid w:val="008F6247"/>
    <w:rsid w:val="00907C7D"/>
    <w:rsid w:val="00960217"/>
    <w:rsid w:val="00977CB7"/>
    <w:rsid w:val="00997D5D"/>
    <w:rsid w:val="009D02F2"/>
    <w:rsid w:val="00A476A2"/>
    <w:rsid w:val="00AB1242"/>
    <w:rsid w:val="00C56A72"/>
    <w:rsid w:val="00D02224"/>
    <w:rsid w:val="00D35039"/>
    <w:rsid w:val="00D40D0B"/>
    <w:rsid w:val="00DD34C3"/>
    <w:rsid w:val="00E373A7"/>
    <w:rsid w:val="00E75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C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34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54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4A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C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34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54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4A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2</Pages>
  <Words>334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мама</dc:creator>
  <cp:lastModifiedBy>Елена Иванюк</cp:lastModifiedBy>
  <cp:revision>10</cp:revision>
  <cp:lastPrinted>2018-06-09T03:22:00Z</cp:lastPrinted>
  <dcterms:created xsi:type="dcterms:W3CDTF">2018-05-22T13:51:00Z</dcterms:created>
  <dcterms:modified xsi:type="dcterms:W3CDTF">2018-06-19T04:18:00Z</dcterms:modified>
</cp:coreProperties>
</file>