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87" w:rsidRPr="00686FA8" w:rsidRDefault="009B5E87" w:rsidP="0068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для чтения летом.</w:t>
      </w:r>
    </w:p>
    <w:p w:rsidR="009B5E87" w:rsidRPr="00686FA8" w:rsidRDefault="009B5E87" w:rsidP="0068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класс.</w:t>
      </w:r>
    </w:p>
    <w:p w:rsidR="009B5E87" w:rsidRPr="00686FA8" w:rsidRDefault="009B5E87" w:rsidP="0068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литература</w:t>
      </w:r>
    </w:p>
    <w:p w:rsidR="009B5E87" w:rsidRPr="00686FA8" w:rsidRDefault="009B5E87" w:rsidP="00686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5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“Сказка о царе </w:t>
        </w:r>
        <w:proofErr w:type="spellStart"/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Салтане</w:t>
        </w:r>
        <w:proofErr w:type="spellEnd"/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6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“Сказка о мёртвой царевне и семи богатырях”</w:t>
        </w:r>
      </w:hyperlink>
    </w:p>
    <w:p w:rsidR="009B5E87" w:rsidRPr="00686FA8" w:rsidRDefault="009B5E87" w:rsidP="00686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Д.Н.Мамин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-Сибиряк  </w:t>
      </w:r>
      <w:hyperlink r:id="rId7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“Серая шейка”</w:t>
        </w:r>
      </w:hyperlink>
    </w:p>
    <w:p w:rsidR="009B5E87" w:rsidRPr="00686FA8" w:rsidRDefault="009B5E87" w:rsidP="00686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8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“Три медведя”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9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“Котёнок”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10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</w:t>
        </w:r>
        <w:proofErr w:type="spellStart"/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Булька</w:t>
        </w:r>
        <w:proofErr w:type="spellEnd"/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11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“Два товарища”</w:t>
        </w:r>
      </w:hyperlink>
    </w:p>
    <w:p w:rsidR="009B5E87" w:rsidRPr="00686FA8" w:rsidRDefault="009B5E87" w:rsidP="00686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</w:t>
      </w:r>
      <w:proofErr w:type="spellEnd"/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12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“Живая шляпа”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13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“Ступеньки”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14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“Заплатка”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15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“Затейники”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“Приключения Незнайки и его друзей”</w:t>
      </w:r>
    </w:p>
    <w:p w:rsidR="009B5E87" w:rsidRPr="00686FA8" w:rsidRDefault="009B5E87" w:rsidP="00686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М.М.Зощенко</w:t>
      </w:r>
      <w:proofErr w:type="spellEnd"/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16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“Ёлка”</w:t>
        </w:r>
      </w:hyperlink>
    </w:p>
    <w:p w:rsidR="009B5E87" w:rsidRPr="00686FA8" w:rsidRDefault="009B5E87" w:rsidP="00686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В.Катаев</w:t>
      </w:r>
      <w:proofErr w:type="spellEnd"/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17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“Дудочка и кувшинчик”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 </w:t>
      </w:r>
      <w:hyperlink r:id="rId18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“Цветик-</w:t>
        </w:r>
        <w:proofErr w:type="spellStart"/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семицветик</w:t>
        </w:r>
        <w:proofErr w:type="spellEnd"/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”</w:t>
        </w:r>
      </w:hyperlink>
    </w:p>
    <w:p w:rsidR="009B5E87" w:rsidRPr="00686FA8" w:rsidRDefault="009B5E87" w:rsidP="00686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П.П.Бажов</w:t>
      </w:r>
      <w:proofErr w:type="spellEnd"/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19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“Серебряное копытце”</w:t>
        </w:r>
      </w:hyperlink>
    </w:p>
    <w:p w:rsidR="009B5E87" w:rsidRPr="00686FA8" w:rsidRDefault="009B5E87" w:rsidP="00686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М.Пришвин</w:t>
      </w:r>
      <w:proofErr w:type="spellEnd"/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20" w:history="1">
        <w:r w:rsidRPr="00686FA8">
          <w:rPr>
            <w:rFonts w:ascii="Times New Roman" w:eastAsia="Times New Roman" w:hAnsi="Times New Roman" w:cs="Times New Roman"/>
            <w:color w:val="2A6496"/>
            <w:sz w:val="28"/>
            <w:szCs w:val="28"/>
            <w:lang w:eastAsia="ru-RU"/>
          </w:rPr>
          <w:t>“Ёж”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21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“Берестяная трубочка”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22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</w:t>
        </w:r>
        <w:proofErr w:type="spellStart"/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Лисичкин</w:t>
        </w:r>
        <w:proofErr w:type="spellEnd"/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 хлеб”</w:t>
        </w:r>
      </w:hyperlink>
    </w:p>
    <w:p w:rsidR="009B5E87" w:rsidRPr="00686FA8" w:rsidRDefault="009B5E87" w:rsidP="00686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hyperlink r:id="rId23" w:history="1">
        <w:r w:rsidRPr="00686F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“Как </w:t>
        </w:r>
        <w:proofErr w:type="spellStart"/>
        <w:r w:rsidRPr="00686F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муравьишка</w:t>
        </w:r>
        <w:proofErr w:type="spellEnd"/>
        <w:r w:rsidRPr="00686F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домой спешил”</w:t>
        </w:r>
      </w:hyperlink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hyperlink r:id="rId24" w:history="1">
        <w:r w:rsidRPr="00686F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“</w:t>
        </w:r>
        <w:proofErr w:type="spellStart"/>
        <w:r w:rsidRPr="00686F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Аришка</w:t>
        </w:r>
        <w:proofErr w:type="spellEnd"/>
        <w:r w:rsidRPr="00686F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Трусишка”</w:t>
        </w:r>
      </w:hyperlink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hyperlink r:id="rId25" w:history="1">
        <w:r w:rsidRPr="00686F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“Кто чем поёт?”</w:t>
        </w:r>
      </w:hyperlink>
    </w:p>
    <w:p w:rsidR="009B5E87" w:rsidRPr="00686FA8" w:rsidRDefault="009B5E87" w:rsidP="00686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gram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  “</w:t>
      </w:r>
      <w:proofErr w:type="gram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Обыкновенный великан”</w:t>
      </w:r>
    </w:p>
    <w:p w:rsidR="009B5E87" w:rsidRPr="00686FA8" w:rsidRDefault="009B5E87" w:rsidP="00686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proofErr w:type="gram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Э.Н.Успенский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“</w:t>
      </w:r>
      <w:proofErr w:type="gram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Крокодил Гена и его друзья”,  “Дядя </w:t>
      </w: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Фёдор,пес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кот”</w:t>
      </w:r>
    </w:p>
    <w:p w:rsidR="009B5E87" w:rsidRPr="00686FA8" w:rsidRDefault="009B5E87" w:rsidP="00686F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А.М.Волков</w:t>
      </w:r>
      <w:proofErr w:type="spellEnd"/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26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“Волшебник Изумрудного города”</w:t>
        </w:r>
      </w:hyperlink>
    </w:p>
    <w:p w:rsidR="009B5E87" w:rsidRPr="00686FA8" w:rsidRDefault="009B5E87" w:rsidP="00686FA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Зарубежная литература:</w:t>
      </w:r>
    </w:p>
    <w:p w:rsidR="009B5E87" w:rsidRPr="00686FA8" w:rsidRDefault="009B5E87" w:rsidP="00686F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Г.Х.Андерсен</w:t>
      </w:r>
      <w:proofErr w:type="spellEnd"/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27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“Принцесса на горошине”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28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</w:t>
        </w:r>
        <w:proofErr w:type="spellStart"/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Дюймовочка</w:t>
        </w:r>
        <w:proofErr w:type="spellEnd"/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29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“Стойкий оловянный солдатик”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30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“Русалочка”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31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“Гадкий утёнок”</w:t>
        </w:r>
      </w:hyperlink>
    </w:p>
    <w:p w:rsidR="009B5E87" w:rsidRPr="00686FA8" w:rsidRDefault="009B5E87" w:rsidP="00686F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</w:t>
      </w:r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32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“Горшок каши”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33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“Золотой гусь”</w:t>
        </w:r>
      </w:hyperlink>
    </w:p>
    <w:p w:rsidR="009B5E87" w:rsidRPr="00686FA8" w:rsidRDefault="009B5E87" w:rsidP="00686F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Ш.Перро</w:t>
      </w:r>
      <w:proofErr w:type="spellEnd"/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34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“Спящая красавица”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35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“Кот в сапогах”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36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“Золушка”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37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“Красная шапочка”</w:t>
        </w:r>
      </w:hyperlink>
    </w:p>
    <w:p w:rsidR="009B5E87" w:rsidRPr="00686FA8" w:rsidRDefault="009B5E87" w:rsidP="00686F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Дж.Родари</w:t>
      </w:r>
      <w:proofErr w:type="spellEnd"/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38" w:history="1">
        <w:r w:rsidRPr="00686FA8">
          <w:rPr>
            <w:rFonts w:ascii="Times New Roman" w:eastAsia="Times New Roman" w:hAnsi="Times New Roman" w:cs="Times New Roman"/>
            <w:color w:val="2A6496"/>
            <w:sz w:val="28"/>
            <w:szCs w:val="28"/>
            <w:lang w:eastAsia="ru-RU"/>
          </w:rPr>
          <w:t>“Путешествие “Голубой стрелы”</w:t>
        </w:r>
      </w:hyperlink>
    </w:p>
    <w:p w:rsidR="009B5E87" w:rsidRPr="00686FA8" w:rsidRDefault="009B5E87" w:rsidP="00686F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proofErr w:type="gram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Т.Янсон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“</w:t>
      </w:r>
      <w:proofErr w:type="gram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тролли и большое наводнение”</w:t>
      </w:r>
    </w:p>
    <w:p w:rsidR="009B5E87" w:rsidRPr="00686FA8" w:rsidRDefault="009B5E87" w:rsidP="00686F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proofErr w:type="gram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А.Линдгрен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“</w:t>
      </w:r>
      <w:proofErr w:type="spellStart"/>
      <w:proofErr w:type="gram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живёт на крыше”,  “</w:t>
      </w: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живёт на крыше, опять прилетел”,  “</w:t>
      </w: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живёт на крыше, проказничает снова”</w:t>
      </w:r>
    </w:p>
    <w:p w:rsidR="009B5E87" w:rsidRPr="00686FA8" w:rsidRDefault="009B5E87" w:rsidP="00686F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proofErr w:type="gram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А.Милн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“</w:t>
      </w:r>
      <w:proofErr w:type="gram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 и Все-Все-Все”</w:t>
      </w:r>
    </w:p>
    <w:p w:rsidR="009B5E87" w:rsidRPr="00686FA8" w:rsidRDefault="009B5E87" w:rsidP="00686F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Р.Киплинг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”</w:t>
      </w: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Рикки-Тикки-Тави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</w:t>
      </w:r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39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“Отчего у верблюда горб”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40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“Слонёнок”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41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“Откуда взялись броненосцы”</w:t>
        </w:r>
      </w:hyperlink>
    </w:p>
    <w:p w:rsidR="009B5E87" w:rsidRPr="00686FA8" w:rsidRDefault="009B5E87" w:rsidP="00686FA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Стихи:</w:t>
      </w:r>
    </w:p>
    <w:p w:rsidR="009B5E87" w:rsidRPr="00686FA8" w:rsidRDefault="009B5E87" w:rsidP="00686F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Б.Заходер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“Весёлые стихи”</w:t>
      </w:r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 </w:t>
      </w:r>
      <w:hyperlink r:id="rId42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 “Птичья школа”</w:t>
        </w:r>
      </w:hyperlink>
    </w:p>
    <w:p w:rsidR="009B5E87" w:rsidRPr="00686FA8" w:rsidRDefault="009B5E87" w:rsidP="00686F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</w:t>
      </w:r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  <w:hyperlink r:id="rId43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“Про мимозу”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44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“Дядя Стёпа”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</w:t>
      </w:r>
      <w:hyperlink r:id="rId45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“Чистописание”</w:t>
        </w:r>
      </w:hyperlink>
    </w:p>
    <w:p w:rsidR="009B5E87" w:rsidRPr="00686FA8" w:rsidRDefault="009B5E87" w:rsidP="00686F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</w:t>
      </w:r>
      <w:proofErr w:type="spellEnd"/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 </w:t>
      </w:r>
      <w:hyperlink r:id="rId46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“Рассказ о неизвестном герое”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 </w:t>
      </w:r>
      <w:hyperlink r:id="rId47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“Детки в клетке”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 </w:t>
      </w:r>
      <w:hyperlink r:id="rId48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“Школьнику на память”</w:t>
        </w:r>
      </w:hyperlink>
      <w:r w:rsidRPr="00686FA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  </w:t>
      </w:r>
      <w:hyperlink r:id="rId49" w:history="1">
        <w:r w:rsidRPr="00686FA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“Дремота и зевота”</w:t>
        </w:r>
      </w:hyperlink>
    </w:p>
    <w:p w:rsidR="009B5E87" w:rsidRPr="00686FA8" w:rsidRDefault="009B5E87" w:rsidP="00686F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proofErr w:type="gramStart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К.Чуковский</w:t>
      </w:r>
      <w:proofErr w:type="spell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“</w:t>
      </w:r>
      <w:proofErr w:type="gramEnd"/>
      <w:r w:rsidRPr="0068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Айболит”</w:t>
      </w:r>
    </w:p>
    <w:p w:rsidR="003662AB" w:rsidRPr="00686FA8" w:rsidRDefault="003662AB" w:rsidP="0068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E87" w:rsidRPr="00686FA8" w:rsidRDefault="009B5E87" w:rsidP="0068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E87" w:rsidRPr="00686FA8" w:rsidRDefault="009B5E87" w:rsidP="0068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E87" w:rsidRPr="00686FA8" w:rsidRDefault="009B5E87" w:rsidP="00686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E27" w:rsidRDefault="009B6E27" w:rsidP="0068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E27" w:rsidRDefault="009B6E27" w:rsidP="0068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E27" w:rsidRDefault="009B6E27" w:rsidP="0068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B6E27" w:rsidSect="009B6E2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2D7"/>
    <w:multiLevelType w:val="multilevel"/>
    <w:tmpl w:val="8D08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86974"/>
    <w:multiLevelType w:val="multilevel"/>
    <w:tmpl w:val="8C0C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55CFE"/>
    <w:multiLevelType w:val="multilevel"/>
    <w:tmpl w:val="8A2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B59DF"/>
    <w:multiLevelType w:val="multilevel"/>
    <w:tmpl w:val="FF22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E0107"/>
    <w:multiLevelType w:val="multilevel"/>
    <w:tmpl w:val="563C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20"/>
    <w:rsid w:val="00347C42"/>
    <w:rsid w:val="003662AB"/>
    <w:rsid w:val="00686FA8"/>
    <w:rsid w:val="00900E20"/>
    <w:rsid w:val="009B5E87"/>
    <w:rsid w:val="009B6E27"/>
    <w:rsid w:val="00D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863E6-DF4F-4DFF-9522-D0529F09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viwaika.ru/nosov-n-n-stupenki/" TargetMode="External"/><Relationship Id="rId18" Type="http://schemas.openxmlformats.org/officeDocument/2006/relationships/hyperlink" Target="https://razviwaika.ru/kataev-v-p-cvetik-semicvetik/" TargetMode="External"/><Relationship Id="rId26" Type="http://schemas.openxmlformats.org/officeDocument/2006/relationships/hyperlink" Target="https://razviwaika.ru/volkov-a-m-volshebnik-izumrudnogo-goroda/" TargetMode="External"/><Relationship Id="rId39" Type="http://schemas.openxmlformats.org/officeDocument/2006/relationships/hyperlink" Target="https://razviwaika.ru/kipling-r-d-otchego-u-verblyuda-gor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viwaika.ru/prishvin-m-m-berestyanaya-trubochka/" TargetMode="External"/><Relationship Id="rId34" Type="http://schemas.openxmlformats.org/officeDocument/2006/relationships/hyperlink" Target="https://razviwaika.ru/perro-sh-spyashhaya-krasavica/" TargetMode="External"/><Relationship Id="rId42" Type="http://schemas.openxmlformats.org/officeDocument/2006/relationships/hyperlink" Target="https://razviwaika.ru/zaxoder-b-v-ptichya-shkola/" TargetMode="External"/><Relationship Id="rId47" Type="http://schemas.openxmlformats.org/officeDocument/2006/relationships/hyperlink" Target="https://razviwaika.ru/marshak-s-ya-detki-v-kletke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azviwaika.ru/mamin-sibiryak-d-n-seraya-shejka/" TargetMode="External"/><Relationship Id="rId12" Type="http://schemas.openxmlformats.org/officeDocument/2006/relationships/hyperlink" Target="https://razviwaika.ru/nosov-n-n-zhivaya-shlyapa/" TargetMode="External"/><Relationship Id="rId17" Type="http://schemas.openxmlformats.org/officeDocument/2006/relationships/hyperlink" Target="https://razviwaika.ru/kataev-v-p-dudochka-i-kuvshinchik/" TargetMode="External"/><Relationship Id="rId25" Type="http://schemas.openxmlformats.org/officeDocument/2006/relationships/hyperlink" Target="https://razviwaika.ru/bianki-v-v-kto-chem-poyot/" TargetMode="External"/><Relationship Id="rId33" Type="http://schemas.openxmlformats.org/officeDocument/2006/relationships/hyperlink" Target="https://razviwaika.ru/bratya-grimm-zolotoj-gus/" TargetMode="External"/><Relationship Id="rId38" Type="http://schemas.openxmlformats.org/officeDocument/2006/relationships/hyperlink" Target="https://razviwaika.ru/rodari-dzhanni-puteshestvie-goluboj-strely/" TargetMode="External"/><Relationship Id="rId46" Type="http://schemas.openxmlformats.org/officeDocument/2006/relationships/hyperlink" Target="https://razviwaika.ru/marshak-s-ya-rasskaz-o-neizvestnom-gero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viwaika.ru/zoshhenko-m-m-yolka/" TargetMode="External"/><Relationship Id="rId20" Type="http://schemas.openxmlformats.org/officeDocument/2006/relationships/hyperlink" Target="https://razviwaika.ru/prishvin-m-m-yozh/" TargetMode="External"/><Relationship Id="rId29" Type="http://schemas.openxmlformats.org/officeDocument/2006/relationships/hyperlink" Target="https://razviwaika.ru/andersen-g-x-stojkij-olovyannyj-soldatik/" TargetMode="External"/><Relationship Id="rId41" Type="http://schemas.openxmlformats.org/officeDocument/2006/relationships/hyperlink" Target="https://razviwaika.ru/kipling-r-d-otkuda-vzyalis-bronenosc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viwaika.ru/pushkin-a-s-skazka-o-myortvoj-carevne-i-o-semi-bogatyryax/" TargetMode="External"/><Relationship Id="rId11" Type="http://schemas.openxmlformats.org/officeDocument/2006/relationships/hyperlink" Target="https://razviwaika.ru/tolstoj-l-n-dva-tovarishha/" TargetMode="External"/><Relationship Id="rId24" Type="http://schemas.openxmlformats.org/officeDocument/2006/relationships/hyperlink" Target="https://razviwaika.ru/bianki-v-v-arishka-trusishka/" TargetMode="External"/><Relationship Id="rId32" Type="http://schemas.openxmlformats.org/officeDocument/2006/relationships/hyperlink" Target="https://razviwaika.ru/bratya-grimm-gorshok-kashi/" TargetMode="External"/><Relationship Id="rId37" Type="http://schemas.openxmlformats.org/officeDocument/2006/relationships/hyperlink" Target="https://razviwaika.ru/perro-sh-krasnaya-shapochka/" TargetMode="External"/><Relationship Id="rId40" Type="http://schemas.openxmlformats.org/officeDocument/2006/relationships/hyperlink" Target="https://razviwaika.ru/kipling-r-d-slonyonok/" TargetMode="External"/><Relationship Id="rId45" Type="http://schemas.openxmlformats.org/officeDocument/2006/relationships/hyperlink" Target="https://razviwaika.ru/mixalkov-s-v-chistopisanie/" TargetMode="External"/><Relationship Id="rId5" Type="http://schemas.openxmlformats.org/officeDocument/2006/relationships/hyperlink" Target="https://razviwaika.ru/pushkin-a-s-skazka-o-care-saltane/" TargetMode="External"/><Relationship Id="rId15" Type="http://schemas.openxmlformats.org/officeDocument/2006/relationships/hyperlink" Target="https://razviwaika.ru/nosov-n-n-zatejniki/" TargetMode="External"/><Relationship Id="rId23" Type="http://schemas.openxmlformats.org/officeDocument/2006/relationships/hyperlink" Target="https://razviwaika.ru/bianki-v-v-kak-muravishka-domoj-speshil/" TargetMode="External"/><Relationship Id="rId28" Type="http://schemas.openxmlformats.org/officeDocument/2006/relationships/hyperlink" Target="https://razviwaika.ru/andersen-g-x-dyujmovochka/" TargetMode="External"/><Relationship Id="rId36" Type="http://schemas.openxmlformats.org/officeDocument/2006/relationships/hyperlink" Target="https://razviwaika.ru/perro-sh-zolushka/" TargetMode="External"/><Relationship Id="rId49" Type="http://schemas.openxmlformats.org/officeDocument/2006/relationships/hyperlink" Target="https://razviwaika.ru/marshak-s-ya-dremota-i-zevota/" TargetMode="External"/><Relationship Id="rId10" Type="http://schemas.openxmlformats.org/officeDocument/2006/relationships/hyperlink" Target="https://razviwaika.ru/tolstoj-l-n-bulka/" TargetMode="External"/><Relationship Id="rId19" Type="http://schemas.openxmlformats.org/officeDocument/2006/relationships/hyperlink" Target="https://razviwaika.ru/bazhov-p-p-serebryanoe-kopytce/" TargetMode="External"/><Relationship Id="rId31" Type="http://schemas.openxmlformats.org/officeDocument/2006/relationships/hyperlink" Target="https://razviwaika.ru/andersen-g-x-gadkij-utyonok/" TargetMode="External"/><Relationship Id="rId44" Type="http://schemas.openxmlformats.org/officeDocument/2006/relationships/hyperlink" Target="https://razviwaika.ru/mixalkov-s-v-dyadya-styo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viwaika.ru/tolstoj-l-n-kotyonok/" TargetMode="External"/><Relationship Id="rId14" Type="http://schemas.openxmlformats.org/officeDocument/2006/relationships/hyperlink" Target="https://razviwaika.ru/nosov-n-n-zaplatka/" TargetMode="External"/><Relationship Id="rId22" Type="http://schemas.openxmlformats.org/officeDocument/2006/relationships/hyperlink" Target="https://razviwaika.ru/prishvin-m-m-lisichkin-xleb/" TargetMode="External"/><Relationship Id="rId27" Type="http://schemas.openxmlformats.org/officeDocument/2006/relationships/hyperlink" Target="https://razviwaika.ru/andersen-g-x-princessa-na-goroshine/" TargetMode="External"/><Relationship Id="rId30" Type="http://schemas.openxmlformats.org/officeDocument/2006/relationships/hyperlink" Target="https://razviwaika.ru/andersen-g-x-rusalochka/" TargetMode="External"/><Relationship Id="rId35" Type="http://schemas.openxmlformats.org/officeDocument/2006/relationships/hyperlink" Target="https://razviwaika.ru/perro-sh-kot-v-sapogax/" TargetMode="External"/><Relationship Id="rId43" Type="http://schemas.openxmlformats.org/officeDocument/2006/relationships/hyperlink" Target="https://razviwaika.ru/mixalkov-s-v-pro-mimozu/" TargetMode="External"/><Relationship Id="rId48" Type="http://schemas.openxmlformats.org/officeDocument/2006/relationships/hyperlink" Target="https://razviwaika.ru/marshak-s-ya-shkolniku-na-pamyat/" TargetMode="External"/><Relationship Id="rId8" Type="http://schemas.openxmlformats.org/officeDocument/2006/relationships/hyperlink" Target="https://razviwaika.ru/tolstoj-l-n-tri-medvedya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Анна Толстикова</cp:lastModifiedBy>
  <cp:revision>3</cp:revision>
  <dcterms:created xsi:type="dcterms:W3CDTF">2023-06-13T12:25:00Z</dcterms:created>
  <dcterms:modified xsi:type="dcterms:W3CDTF">2023-06-13T12:26:00Z</dcterms:modified>
</cp:coreProperties>
</file>