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7CCE" w:rsidRPr="003F5DC1" w:rsidRDefault="00492EF7" w:rsidP="003F5DC1">
      <w:pPr>
        <w:pStyle w:val="a3"/>
        <w:spacing w:before="68"/>
        <w:ind w:left="0"/>
        <w:jc w:val="center"/>
      </w:pPr>
      <w:r w:rsidRPr="003F5DC1">
        <w:t>СПИСОК ЛИТЕРАТУРЫ ДЛЯ ЛЕТНЕГО ЧТЕНИЯ</w:t>
      </w:r>
    </w:p>
    <w:p w14:paraId="00000002" w14:textId="4342FBE3" w:rsidR="00C07CCE" w:rsidRPr="003F5DC1" w:rsidRDefault="00C05322" w:rsidP="003F5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3F5DC1" w:rsidRPr="003F5D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2EF7" w:rsidRPr="003F5DC1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14:paraId="00000003" w14:textId="77777777" w:rsidR="00C07CCE" w:rsidRPr="003F5DC1" w:rsidRDefault="00C07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14:paraId="00000004" w14:textId="77777777" w:rsidR="00C07CCE" w:rsidRPr="003F5DC1" w:rsidRDefault="00492EF7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А. П. Чехов. Рассказы, пьесы: </w:t>
      </w:r>
      <w:proofErr w:type="gramStart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« Вишнёвый</w:t>
      </w:r>
      <w:proofErr w:type="gramEnd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сад», «Дядя Ваня», « Чайка» (по выбору учащихся)</w:t>
      </w:r>
    </w:p>
    <w:p w14:paraId="00000005" w14:textId="77777777" w:rsidR="00C07CCE" w:rsidRPr="003F5DC1" w:rsidRDefault="00492EF7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Куприн А.И. «Поединок», «Олеся», «Гранатовый браслет»</w:t>
      </w:r>
    </w:p>
    <w:p w14:paraId="00000006" w14:textId="77777777" w:rsidR="00C07CCE" w:rsidRPr="003F5DC1" w:rsidRDefault="00492EF7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Бунин И.А. «Господин из Сан-Франциско», «Тёмные аллеи», «Лёгкое дыхание», «Солнечный удар», «Холодная осень»</w:t>
      </w:r>
    </w:p>
    <w:p w14:paraId="00000007" w14:textId="77777777" w:rsidR="00C07CCE" w:rsidRPr="003F5DC1" w:rsidRDefault="00492EF7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Блок А.А. Лирика. Поэма «Двенадцать»</w:t>
      </w:r>
    </w:p>
    <w:p w14:paraId="00000008" w14:textId="77777777" w:rsidR="00C07CCE" w:rsidRPr="003F5DC1" w:rsidRDefault="00492EF7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Горький М. «Макар </w:t>
      </w:r>
      <w:proofErr w:type="spellStart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Чудра</w:t>
      </w:r>
      <w:proofErr w:type="spellEnd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», «</w:t>
      </w:r>
      <w:proofErr w:type="spellStart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Челкаш</w:t>
      </w:r>
      <w:proofErr w:type="spellEnd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», «Старуха </w:t>
      </w:r>
      <w:proofErr w:type="spellStart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Изергиль</w:t>
      </w:r>
      <w:proofErr w:type="spellEnd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», пьеса «На дне»</w:t>
      </w:r>
    </w:p>
    <w:p w14:paraId="00000009" w14:textId="77777777" w:rsidR="00C07CCE" w:rsidRPr="003F5DC1" w:rsidRDefault="00492EF7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Андреев Л. «Красный смех», «Иуда Искариот», «Жизнь Василия Фивейского», «Бергамот и </w:t>
      </w:r>
      <w:proofErr w:type="spellStart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Гараська</w:t>
      </w:r>
      <w:proofErr w:type="spellEnd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»</w:t>
      </w:r>
    </w:p>
    <w:p w14:paraId="0000000A" w14:textId="77777777" w:rsidR="00C07CCE" w:rsidRPr="003F5DC1" w:rsidRDefault="00492EF7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Замятин Е. «Мы».</w:t>
      </w:r>
    </w:p>
    <w:p w14:paraId="0000000B" w14:textId="77777777" w:rsidR="00C07CCE" w:rsidRPr="003F5DC1" w:rsidRDefault="00492EF7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Есенин С. Лирика. Поэма «Анна </w:t>
      </w:r>
      <w:proofErr w:type="spellStart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Снегина</w:t>
      </w:r>
      <w:proofErr w:type="spellEnd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», «Черный человек»</w:t>
      </w:r>
    </w:p>
    <w:p w14:paraId="0000000C" w14:textId="77777777" w:rsidR="00C07CCE" w:rsidRPr="003F5DC1" w:rsidRDefault="00492EF7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Маяковский В. Лирика. Поэмы «Люблю», «Облако в штанах», пьеса «Баня», «Клоп»</w:t>
      </w:r>
    </w:p>
    <w:p w14:paraId="0000000D" w14:textId="77777777" w:rsidR="00C07CCE" w:rsidRPr="003F5DC1" w:rsidRDefault="00492EF7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Ахматова А. Лирика. Поэма «Реквием»</w:t>
      </w:r>
    </w:p>
    <w:p w14:paraId="0000000E" w14:textId="77777777" w:rsidR="00C07CCE" w:rsidRPr="003F5DC1" w:rsidRDefault="00492EF7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Цветаева М. Лирика. Эссе «Мой Пушкин»</w:t>
      </w:r>
    </w:p>
    <w:p w14:paraId="0000000F" w14:textId="77777777" w:rsidR="00C07CCE" w:rsidRPr="003F5DC1" w:rsidRDefault="00492EF7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Толстой А. «Пётр Первый»</w:t>
      </w:r>
    </w:p>
    <w:p w14:paraId="00000010" w14:textId="77777777" w:rsidR="00C07CCE" w:rsidRPr="003F5DC1" w:rsidRDefault="00492EF7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Булгаков М.А. «Собачье сердце», «Белая гвардия», «Мастер и Маргарита»</w:t>
      </w:r>
    </w:p>
    <w:p w14:paraId="00000011" w14:textId="77777777" w:rsidR="00C07CCE" w:rsidRPr="003F5DC1" w:rsidRDefault="00492EF7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Пришвин М. «</w:t>
      </w:r>
      <w:proofErr w:type="gramStart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Жень-</w:t>
      </w:r>
      <w:proofErr w:type="spellStart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Шень</w:t>
      </w:r>
      <w:proofErr w:type="spellEnd"/>
      <w:proofErr w:type="gramEnd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»</w:t>
      </w:r>
    </w:p>
    <w:p w14:paraId="00000012" w14:textId="77777777" w:rsidR="00C07CCE" w:rsidRPr="003F5DC1" w:rsidRDefault="00492EF7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Набоков В. «Приглашение на казнь», «Круг»</w:t>
      </w:r>
    </w:p>
    <w:p w14:paraId="00000013" w14:textId="77777777" w:rsidR="00C07CCE" w:rsidRPr="003F5DC1" w:rsidRDefault="00492EF7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Твардовский А. «Василий </w:t>
      </w:r>
      <w:proofErr w:type="spellStart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Тёркин</w:t>
      </w:r>
      <w:proofErr w:type="spellEnd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», «Дом у дороги», «По праву памяти»</w:t>
      </w:r>
    </w:p>
    <w:p w14:paraId="00000014" w14:textId="77777777" w:rsidR="00C07CCE" w:rsidRPr="003F5DC1" w:rsidRDefault="00492EF7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Платонов А. «Сокровенный человек», «Котлован»</w:t>
      </w:r>
    </w:p>
    <w:p w14:paraId="00000015" w14:textId="77777777" w:rsidR="00C07CCE" w:rsidRPr="003F5DC1" w:rsidRDefault="00492EF7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Шолохов М. «Донские рассказы», «Судьба человека», «Тихий Дон»</w:t>
      </w:r>
    </w:p>
    <w:p w14:paraId="00000016" w14:textId="77777777" w:rsidR="00C07CCE" w:rsidRPr="003F5DC1" w:rsidRDefault="00492EF7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Пастернак Б. Роман «Доктор Живаго», лирика</w:t>
      </w:r>
    </w:p>
    <w:p w14:paraId="00000017" w14:textId="77777777" w:rsidR="00C07CCE" w:rsidRPr="003F5DC1" w:rsidRDefault="00492EF7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Шукшин В. Рассказы</w:t>
      </w:r>
    </w:p>
    <w:p w14:paraId="00000018" w14:textId="77777777" w:rsidR="00C07CCE" w:rsidRPr="003F5DC1" w:rsidRDefault="00492EF7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Солженицын А. «Один день Ивана Денисовича», «</w:t>
      </w:r>
      <w:proofErr w:type="spellStart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Матрёнин</w:t>
      </w:r>
      <w:proofErr w:type="spellEnd"/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двор»</w:t>
      </w:r>
    </w:p>
    <w:p w14:paraId="00000019" w14:textId="77777777" w:rsidR="00C07CCE" w:rsidRPr="003F5DC1" w:rsidRDefault="00492EF7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Распутин В. «Прощание с Матёрой», «Живи и помни»</w:t>
      </w:r>
    </w:p>
    <w:p w14:paraId="0000001A" w14:textId="77777777" w:rsidR="00C07CCE" w:rsidRPr="003F5DC1" w:rsidRDefault="00492EF7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Трифонов Ю. «Дом на набережной», очерк «Старик»</w:t>
      </w:r>
    </w:p>
    <w:p w14:paraId="0000001B" w14:textId="77777777" w:rsidR="00C07CCE" w:rsidRPr="003F5DC1" w:rsidRDefault="00492EF7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Искандер Ф. «Кролики и удавы»</w:t>
      </w:r>
    </w:p>
    <w:p w14:paraId="0000001C" w14:textId="77777777" w:rsidR="00C07CCE" w:rsidRPr="003F5DC1" w:rsidRDefault="00492EF7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Воробьёв К. «Убиты под Москвой» или Кондратьев В. «Сашка»</w:t>
      </w:r>
    </w:p>
    <w:p w14:paraId="0000001D" w14:textId="77777777" w:rsidR="00C07CCE" w:rsidRPr="003F5DC1" w:rsidRDefault="00492EF7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303030"/>
          <w:sz w:val="28"/>
          <w:szCs w:val="28"/>
        </w:rPr>
      </w:pPr>
      <w:r w:rsidRPr="003F5DC1">
        <w:rPr>
          <w:rFonts w:ascii="Times New Roman" w:eastAsia="Times New Roman" w:hAnsi="Times New Roman" w:cs="Times New Roman"/>
          <w:color w:val="303030"/>
          <w:sz w:val="28"/>
          <w:szCs w:val="28"/>
        </w:rPr>
        <w:t>Вампилов А. «Утиная охота».</w:t>
      </w:r>
    </w:p>
    <w:p w14:paraId="0000001E" w14:textId="77777777" w:rsidR="00C07CCE" w:rsidRPr="003F5DC1" w:rsidRDefault="00C07CC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7CCE" w:rsidRPr="003F5DC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6D2"/>
    <w:multiLevelType w:val="multilevel"/>
    <w:tmpl w:val="9E604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1C8683F"/>
    <w:multiLevelType w:val="multilevel"/>
    <w:tmpl w:val="EECEE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C8E37CF"/>
    <w:multiLevelType w:val="multilevel"/>
    <w:tmpl w:val="60FCF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9917170"/>
    <w:multiLevelType w:val="multilevel"/>
    <w:tmpl w:val="303CC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CE"/>
    <w:rsid w:val="003F5DC1"/>
    <w:rsid w:val="00492EF7"/>
    <w:rsid w:val="00914E1A"/>
    <w:rsid w:val="00C05322"/>
    <w:rsid w:val="00C0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AB3D"/>
  <w15:docId w15:val="{E405366C-B508-4A66-9A68-7AD0FBA4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pacing w:after="0" w:line="240" w:lineRule="auto"/>
      <w:ind w:left="1846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Анна Толстикова</cp:lastModifiedBy>
  <cp:revision>2</cp:revision>
  <dcterms:created xsi:type="dcterms:W3CDTF">2023-06-13T12:30:00Z</dcterms:created>
  <dcterms:modified xsi:type="dcterms:W3CDTF">2023-06-13T12:30:00Z</dcterms:modified>
</cp:coreProperties>
</file>