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BC0" w:rsidRPr="00246BC0" w:rsidRDefault="00246BC0" w:rsidP="00246BC0">
      <w:pPr>
        <w:spacing w:after="0"/>
        <w:ind w:left="119" w:firstLine="6827"/>
        <w:rPr>
          <w:rFonts w:ascii="Times New Roman" w:hAnsi="Times New Roman" w:cs="Times New Roman"/>
          <w:lang w:val="ru-RU"/>
        </w:rPr>
      </w:pPr>
      <w:bookmarkStart w:id="0" w:name="block-8447621"/>
      <w:r w:rsidRPr="00246BC0">
        <w:rPr>
          <w:rFonts w:ascii="Times New Roman" w:hAnsi="Times New Roman" w:cs="Times New Roman"/>
          <w:lang w:val="ru-RU"/>
        </w:rPr>
        <w:t xml:space="preserve">Приложение к СОП </w:t>
      </w:r>
      <w:r w:rsidR="00C16957">
        <w:rPr>
          <w:rFonts w:ascii="Times New Roman" w:hAnsi="Times New Roman" w:cs="Times New Roman"/>
          <w:lang w:val="ru-RU"/>
        </w:rPr>
        <w:t>С</w:t>
      </w:r>
      <w:bookmarkStart w:id="1" w:name="_GoBack"/>
      <w:bookmarkEnd w:id="1"/>
      <w:r w:rsidRPr="00246BC0">
        <w:rPr>
          <w:rFonts w:ascii="Times New Roman" w:hAnsi="Times New Roman" w:cs="Times New Roman"/>
          <w:lang w:val="ru-RU"/>
        </w:rPr>
        <w:t xml:space="preserve">ОО (ФГОС СОО) </w:t>
      </w:r>
    </w:p>
    <w:p w:rsidR="00246BC0" w:rsidRPr="00246BC0" w:rsidRDefault="00246BC0" w:rsidP="00246BC0">
      <w:pPr>
        <w:spacing w:after="0"/>
        <w:ind w:left="119" w:firstLine="6827"/>
        <w:rPr>
          <w:rFonts w:ascii="Times New Roman" w:hAnsi="Times New Roman" w:cs="Times New Roman"/>
          <w:lang w:val="ru-RU"/>
        </w:rPr>
      </w:pPr>
      <w:r w:rsidRPr="00246BC0">
        <w:rPr>
          <w:rFonts w:ascii="Times New Roman" w:hAnsi="Times New Roman" w:cs="Times New Roman"/>
          <w:lang w:val="ru-RU"/>
        </w:rPr>
        <w:t>МБОУ г. Иркутска СОШ № 4</w:t>
      </w:r>
    </w:p>
    <w:p w:rsidR="00246BC0" w:rsidRPr="00246BC0" w:rsidRDefault="00246BC0" w:rsidP="00246BC0">
      <w:pPr>
        <w:spacing w:after="0" w:line="408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246BC0" w:rsidRPr="00246BC0" w:rsidRDefault="00246BC0" w:rsidP="00246BC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246BC0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бюджетное общеобразовательное учреждение города Иркутска </w:t>
      </w:r>
    </w:p>
    <w:p w:rsidR="00246BC0" w:rsidRPr="00246BC0" w:rsidRDefault="00246BC0" w:rsidP="00246BC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246BC0">
        <w:rPr>
          <w:rFonts w:ascii="Times New Roman" w:hAnsi="Times New Roman"/>
          <w:b/>
          <w:color w:val="000000"/>
          <w:sz w:val="28"/>
          <w:lang w:val="ru-RU"/>
        </w:rPr>
        <w:t xml:space="preserve">средняя общеобразовательная школа № 4 </w:t>
      </w:r>
    </w:p>
    <w:p w:rsidR="00246BC0" w:rsidRPr="00246BC0" w:rsidRDefault="00246BC0" w:rsidP="00246BC0">
      <w:pPr>
        <w:spacing w:after="0"/>
        <w:ind w:left="120"/>
        <w:rPr>
          <w:lang w:val="ru-RU"/>
        </w:rPr>
      </w:pPr>
    </w:p>
    <w:p w:rsidR="00246BC0" w:rsidRPr="00246BC0" w:rsidRDefault="00246BC0" w:rsidP="00246BC0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6BC0" w:rsidRPr="00246BC0" w:rsidRDefault="00246BC0" w:rsidP="00246BC0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6BC0" w:rsidRPr="00246BC0" w:rsidRDefault="00246BC0" w:rsidP="00246BC0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6BC0" w:rsidRDefault="00246BC0" w:rsidP="00246BC0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6BC0" w:rsidRDefault="00246BC0" w:rsidP="00246BC0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6BC0" w:rsidRDefault="00246BC0" w:rsidP="00246BC0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6BC0" w:rsidRDefault="00246BC0" w:rsidP="00246BC0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6BC0" w:rsidRDefault="00246BC0" w:rsidP="00246BC0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6BC0" w:rsidRDefault="00246BC0" w:rsidP="00246BC0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6BC0" w:rsidRPr="00246BC0" w:rsidRDefault="00246BC0" w:rsidP="00246BC0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6BC0" w:rsidRPr="00246BC0" w:rsidRDefault="00246BC0" w:rsidP="00246BC0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6BC0" w:rsidRPr="00246BC0" w:rsidRDefault="00246BC0" w:rsidP="00246BC0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6BC0" w:rsidRPr="00246BC0" w:rsidRDefault="00246BC0" w:rsidP="00246BC0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6BC0" w:rsidRPr="00246BC0" w:rsidRDefault="00246BC0" w:rsidP="00246BC0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246BC0">
        <w:rPr>
          <w:rFonts w:ascii="Times New Roman" w:hAnsi="Times New Roman" w:cs="Times New Roman"/>
          <w:b/>
          <w:color w:val="000000"/>
          <w:sz w:val="28"/>
          <w:lang w:val="ru-RU"/>
        </w:rPr>
        <w:t>РАБОЧАЯ ПРОГРАММА</w:t>
      </w:r>
      <w:r w:rsidRPr="00246BC0">
        <w:rPr>
          <w:rFonts w:ascii="Times New Roman" w:hAnsi="Times New Roman" w:cs="Times New Roman"/>
          <w:b/>
          <w:sz w:val="28"/>
          <w:lang w:val="ru-RU"/>
        </w:rPr>
        <w:t xml:space="preserve"> ПРЕДМЕТА</w:t>
      </w:r>
    </w:p>
    <w:p w:rsidR="00246BC0" w:rsidRPr="00246BC0" w:rsidRDefault="00246BC0" w:rsidP="00246BC0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246B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«</w:t>
      </w:r>
      <w:r>
        <w:rPr>
          <w:rFonts w:ascii="Times New Roman" w:hAnsi="Times New Roman"/>
          <w:b/>
          <w:color w:val="000000"/>
          <w:sz w:val="28"/>
          <w:lang w:val="ru-RU"/>
        </w:rPr>
        <w:t>Информатика. Углубленный уровень</w:t>
      </w:r>
      <w:r w:rsidRPr="00246BC0">
        <w:rPr>
          <w:rFonts w:ascii="Times New Roman" w:hAnsi="Times New Roman" w:cs="Times New Roman"/>
          <w:b/>
          <w:color w:val="000000"/>
          <w:sz w:val="28"/>
          <w:lang w:val="ru-RU"/>
        </w:rPr>
        <w:t>»</w:t>
      </w:r>
    </w:p>
    <w:p w:rsidR="00246BC0" w:rsidRPr="00246BC0" w:rsidRDefault="00246BC0" w:rsidP="00246BC0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>10</w:t>
      </w:r>
      <w:r w:rsidRPr="00246BC0">
        <w:rPr>
          <w:rFonts w:ascii="Times New Roman" w:hAnsi="Times New Roman" w:cs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lang w:val="ru-RU"/>
        </w:rPr>
        <w:t>11</w:t>
      </w:r>
      <w:r w:rsidRPr="00246BC0">
        <w:rPr>
          <w:rFonts w:ascii="Times New Roman" w:hAnsi="Times New Roman" w:cs="Times New Roman"/>
          <w:color w:val="000000"/>
          <w:sz w:val="28"/>
          <w:lang w:val="ru-RU"/>
        </w:rPr>
        <w:t xml:space="preserve"> классы </w:t>
      </w:r>
    </w:p>
    <w:p w:rsidR="00246BC0" w:rsidRPr="00246BC0" w:rsidRDefault="00246BC0" w:rsidP="00246BC0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246BC0" w:rsidRPr="00246BC0" w:rsidRDefault="00246BC0" w:rsidP="00246BC0">
      <w:pPr>
        <w:spacing w:after="0" w:line="408" w:lineRule="auto"/>
        <w:ind w:left="120"/>
        <w:jc w:val="center"/>
        <w:rPr>
          <w:lang w:val="ru-RU"/>
        </w:rPr>
      </w:pPr>
      <w:r w:rsidRPr="00246BC0">
        <w:rPr>
          <w:rFonts w:ascii="Times New Roman" w:hAnsi="Times New Roman"/>
          <w:color w:val="000000"/>
          <w:sz w:val="28"/>
          <w:lang w:val="ru-RU"/>
        </w:rPr>
        <w:t>Срок реализации программы 2 года</w:t>
      </w:r>
    </w:p>
    <w:p w:rsidR="00246BC0" w:rsidRPr="00246BC0" w:rsidRDefault="00246BC0" w:rsidP="00246BC0">
      <w:pPr>
        <w:spacing w:after="0"/>
        <w:ind w:left="120"/>
        <w:jc w:val="center"/>
        <w:rPr>
          <w:lang w:val="ru-RU"/>
        </w:rPr>
      </w:pPr>
    </w:p>
    <w:p w:rsidR="00246BC0" w:rsidRPr="00246BC0" w:rsidRDefault="00246BC0" w:rsidP="00246BC0">
      <w:pPr>
        <w:spacing w:after="0"/>
        <w:ind w:left="120"/>
        <w:jc w:val="center"/>
        <w:rPr>
          <w:lang w:val="ru-RU"/>
        </w:rPr>
      </w:pPr>
    </w:p>
    <w:p w:rsidR="00246BC0" w:rsidRPr="00246BC0" w:rsidRDefault="00246BC0" w:rsidP="00246BC0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6BC0" w:rsidRPr="00246BC0" w:rsidRDefault="00246BC0" w:rsidP="00246BC0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6BC0" w:rsidRPr="00246BC0" w:rsidRDefault="00246BC0" w:rsidP="00246BC0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6BC0" w:rsidRPr="00246BC0" w:rsidRDefault="00246BC0" w:rsidP="00246BC0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6BC0" w:rsidRPr="00246BC0" w:rsidRDefault="00246BC0" w:rsidP="00246BC0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6BC0" w:rsidRPr="00246BC0" w:rsidRDefault="00246BC0" w:rsidP="00246BC0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6BC0" w:rsidRPr="00246BC0" w:rsidRDefault="00246BC0" w:rsidP="00246BC0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6BC0" w:rsidRPr="00246BC0" w:rsidRDefault="00246BC0" w:rsidP="00246BC0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6BC0" w:rsidRPr="00246BC0" w:rsidRDefault="00246BC0" w:rsidP="00246BC0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6BC0" w:rsidRDefault="00246BC0" w:rsidP="00246BC0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6BC0" w:rsidRDefault="00246BC0" w:rsidP="00246BC0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6BC0" w:rsidRDefault="00246BC0" w:rsidP="00246BC0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6BC0" w:rsidRDefault="00246BC0" w:rsidP="00246BC0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6BC0" w:rsidRPr="00246BC0" w:rsidRDefault="00246BC0" w:rsidP="00246BC0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6BC0" w:rsidRPr="00246BC0" w:rsidRDefault="00246BC0" w:rsidP="00246BC0">
      <w:pPr>
        <w:spacing w:after="0"/>
        <w:ind w:left="120"/>
        <w:jc w:val="center"/>
        <w:rPr>
          <w:lang w:val="ru-RU"/>
        </w:rPr>
      </w:pPr>
      <w:r w:rsidRPr="00246B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г. Иркутск, 2023 г. </w:t>
      </w:r>
    </w:p>
    <w:p w:rsidR="00AE040F" w:rsidRPr="00E15232" w:rsidRDefault="00E15232">
      <w:pPr>
        <w:spacing w:after="0" w:line="264" w:lineRule="auto"/>
        <w:ind w:left="120"/>
        <w:jc w:val="both"/>
        <w:rPr>
          <w:lang w:val="ru-RU"/>
        </w:rPr>
      </w:pPr>
      <w:bookmarkStart w:id="2" w:name="block-8447620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</w:t>
      </w:r>
      <w:r w:rsidR="0008463E" w:rsidRPr="00E15232">
        <w:rPr>
          <w:rFonts w:ascii="Times New Roman" w:hAnsi="Times New Roman"/>
          <w:b/>
          <w:color w:val="000000"/>
          <w:sz w:val="28"/>
          <w:lang w:val="ru-RU"/>
        </w:rPr>
        <w:t>ОЯСНИТЕЛЬНАЯ ЗАПИСКА</w:t>
      </w:r>
    </w:p>
    <w:p w:rsidR="00AE040F" w:rsidRPr="00E15232" w:rsidRDefault="00AE040F">
      <w:pPr>
        <w:spacing w:after="0" w:line="264" w:lineRule="auto"/>
        <w:ind w:left="120"/>
        <w:jc w:val="both"/>
        <w:rPr>
          <w:lang w:val="ru-RU"/>
        </w:rPr>
      </w:pP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Программа по информатике (углублённый уровень)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СОО, а также федеральной рабочей программы воспитания.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воспитания и развития обучающихся средствами учебного предмета «Информатика» на углублённом уровне, устанавливает обязательное предметное содержание, предусматривает его структурирование по разделам и темам курса, определяет распределение его по классам (годам изучения), даёт примерное распределение учебных часов по тематическим разделам курса и рекомендуемую (примерную) последовательность их изучения с учётом </w:t>
      </w:r>
      <w:proofErr w:type="spellStart"/>
      <w:r w:rsidRPr="00E15232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E15232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E15232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E15232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обучающихся.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Информатика в среднем общем образовании отражает: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Курс информатики для уровня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Результаты углублённого уровня изучения учебного предмета «Информатика» ориентированы на получение компетентностей для последующей профессиональной деятельности как в рамках данной предметной области, так и в смежных с ней областях. Они включают в себя: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 xml:space="preserve">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</w:t>
      </w:r>
      <w:r w:rsidRPr="00E15232">
        <w:rPr>
          <w:rFonts w:ascii="Times New Roman" w:hAnsi="Times New Roman"/>
          <w:color w:val="000000"/>
          <w:sz w:val="28"/>
          <w:lang w:val="ru-RU"/>
        </w:rPr>
        <w:lastRenderedPageBreak/>
        <w:t>способность демонстрировать различные подходы к изучению явлений, характерных для изучаемой предметной области;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умение решать типовые практические и теоретические задачи, характерные для использования методов и инструментария данной предметной области;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наличие представлений о данной предметной области как целостной теории (совокупности теорий), основных связях со смежными областями знаний.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В рамках углублённого уровня изучения информатики обеспечивается целенаправленная подготовка обучающихся к продолжению образования в организациях профессионального образования по специальностям, непосредственно связанным с цифровыми технологиями, таким как программная инженерия, информационная безопасность, информационные системы и технологии, мобильные системы и сети, большие данные и машинное обучение, промышленный интернет вещей, искусственный интеллект, технологии беспроводной связи, робототехника, квантовые технологии, системы распределённого реестра, технологии виртуальной и дополненной реальностей.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углублённом уровне среднего общего образования – обеспечение дальнейшего развития информационных компетенций обучающегося,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10–11 классах должно обеспечить: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1523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15232">
        <w:rPr>
          <w:rFonts w:ascii="Times New Roman" w:hAnsi="Times New Roman"/>
          <w:color w:val="000000"/>
          <w:sz w:val="28"/>
          <w:lang w:val="ru-RU"/>
        </w:rPr>
        <w:t xml:space="preserve"> мировоззрения, основанного на понимании роли информатики, информационных и коммуникационных технологий в современном обществе;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1523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15232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1523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15232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1523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15232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E15232">
        <w:rPr>
          <w:rFonts w:ascii="Times New Roman" w:hAnsi="Times New Roman"/>
          <w:b/>
          <w:color w:val="000000"/>
          <w:sz w:val="28"/>
          <w:lang w:val="ru-RU"/>
        </w:rPr>
        <w:t>«Цифровая грамотность»</w:t>
      </w:r>
      <w:r w:rsidRPr="00E15232">
        <w:rPr>
          <w:rFonts w:ascii="Times New Roman" w:hAnsi="Times New Roman"/>
          <w:color w:val="000000"/>
          <w:sz w:val="28"/>
          <w:lang w:val="ru-RU"/>
        </w:rPr>
        <w:t xml:space="preserve"> посвящён вопросам устройства компьютеров и других элементов цифрового окружения, включая компьютерные сети, использованию </w:t>
      </w:r>
      <w:r w:rsidRPr="00E15232">
        <w:rPr>
          <w:rFonts w:ascii="Times New Roman" w:hAnsi="Times New Roman"/>
          <w:color w:val="000000"/>
          <w:sz w:val="28"/>
          <w:lang w:val="ru-RU"/>
        </w:rPr>
        <w:lastRenderedPageBreak/>
        <w:t>средств операционной системы, работе в сети Интернет и использованию интернет-сервисов, информационной безопасности.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E15232">
        <w:rPr>
          <w:rFonts w:ascii="Times New Roman" w:hAnsi="Times New Roman"/>
          <w:b/>
          <w:color w:val="000000"/>
          <w:sz w:val="28"/>
          <w:lang w:val="ru-RU"/>
        </w:rPr>
        <w:t>«Теоретические основы информатики»</w:t>
      </w:r>
      <w:r w:rsidRPr="00E15232">
        <w:rPr>
          <w:rFonts w:ascii="Times New Roman" w:hAnsi="Times New Roman"/>
          <w:color w:val="000000"/>
          <w:sz w:val="28"/>
          <w:lang w:val="ru-RU"/>
        </w:rPr>
        <w:t xml:space="preserve">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E15232">
        <w:rPr>
          <w:rFonts w:ascii="Times New Roman" w:hAnsi="Times New Roman"/>
          <w:b/>
          <w:color w:val="000000"/>
          <w:sz w:val="28"/>
          <w:lang w:val="ru-RU"/>
        </w:rPr>
        <w:t>«Алгоритмы и программирование</w:t>
      </w:r>
      <w:r w:rsidRPr="00E15232">
        <w:rPr>
          <w:rFonts w:ascii="Times New Roman" w:hAnsi="Times New Roman"/>
          <w:color w:val="000000"/>
          <w:sz w:val="28"/>
          <w:lang w:val="ru-RU"/>
        </w:rPr>
        <w:t>» направлен на развитие алгоритмического мышления, разработку алгоритмов и оценку их сложности, формирование навыков реализации программ на языках программирования высокого уровня.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E15232">
        <w:rPr>
          <w:rFonts w:ascii="Times New Roman" w:hAnsi="Times New Roman"/>
          <w:b/>
          <w:color w:val="000000"/>
          <w:sz w:val="28"/>
          <w:lang w:val="ru-RU"/>
        </w:rPr>
        <w:t>«Информационные технологии»</w:t>
      </w:r>
      <w:r w:rsidRPr="00E15232">
        <w:rPr>
          <w:rFonts w:ascii="Times New Roman" w:hAnsi="Times New Roman"/>
          <w:color w:val="000000"/>
          <w:sz w:val="28"/>
          <w:lang w:val="ru-RU"/>
        </w:rPr>
        <w:t xml:space="preserve"> посвящён вопросам применения информационных технологий, реализованных в прикладных программных продуктах и интернет-сервисах, в том числе в задачах анализа данных, использованию баз данных и электронных таблиц для решения прикладных задач.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В приведённом далее содержании учебного предмета «Информатика» курсивом выделены дополнительные темы, которые не входят в обязательную программу обучения, но могут быть предложены для изучения отдельным мотивированным и способным обучающимся.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Углублённый уровень изучения информатики рекомендуется для технологического профиля, ориентированного на инженерную и информационную сферы деятельности. Углублённый уровень изучения информатики обеспечивает: подготовку обучающихся, ориентированных на специальности в области информационных технологий и инженерные специальности, участие в проектной и исследовательской деятельности, связанной с современными направлениями отрасли информационно-коммуникационных технологий, подготовку к участию в олимпиадах и сдаче Единого государственного экзамена по информатике.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00eb42d4-8653-4d3e-963c-73e771f3fd24"/>
      <w:r w:rsidRPr="00E15232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информатики – 272 часа: в 10 классе – 136 часов (4 часа в неделю), в 11 классе – 136 часов (4 часа в неделю).</w:t>
      </w:r>
      <w:bookmarkEnd w:id="3"/>
      <w:r w:rsidRPr="00E15232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E040F" w:rsidRPr="00E15232" w:rsidRDefault="00AE040F">
      <w:pPr>
        <w:rPr>
          <w:lang w:val="ru-RU"/>
        </w:rPr>
        <w:sectPr w:rsidR="00AE040F" w:rsidRPr="00E15232" w:rsidSect="00246BC0">
          <w:pgSz w:w="11906" w:h="16383"/>
          <w:pgMar w:top="1134" w:right="566" w:bottom="1134" w:left="567" w:header="720" w:footer="720" w:gutter="0"/>
          <w:cols w:space="720"/>
        </w:sectPr>
      </w:pPr>
    </w:p>
    <w:p w:rsidR="00AE040F" w:rsidRPr="00E15232" w:rsidRDefault="0008463E">
      <w:pPr>
        <w:spacing w:after="0" w:line="264" w:lineRule="auto"/>
        <w:ind w:left="120"/>
        <w:jc w:val="both"/>
        <w:rPr>
          <w:lang w:val="ru-RU"/>
        </w:rPr>
      </w:pPr>
      <w:bookmarkStart w:id="4" w:name="block-8447622"/>
      <w:bookmarkEnd w:id="2"/>
      <w:r w:rsidRPr="00E1523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E040F" w:rsidRPr="00E15232" w:rsidRDefault="00AE040F">
      <w:pPr>
        <w:spacing w:after="0" w:line="264" w:lineRule="auto"/>
        <w:ind w:left="120"/>
        <w:jc w:val="both"/>
        <w:rPr>
          <w:lang w:val="ru-RU"/>
        </w:rPr>
      </w:pPr>
    </w:p>
    <w:p w:rsidR="00AE040F" w:rsidRPr="00E15232" w:rsidRDefault="0008463E">
      <w:pPr>
        <w:spacing w:after="0" w:line="264" w:lineRule="auto"/>
        <w:ind w:left="120"/>
        <w:jc w:val="both"/>
        <w:rPr>
          <w:lang w:val="ru-RU"/>
        </w:rPr>
      </w:pPr>
      <w:r w:rsidRPr="00E1523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AE040F" w:rsidRPr="00E15232" w:rsidRDefault="00AE040F">
      <w:pPr>
        <w:spacing w:after="0" w:line="264" w:lineRule="auto"/>
        <w:ind w:left="120"/>
        <w:jc w:val="both"/>
        <w:rPr>
          <w:lang w:val="ru-RU"/>
        </w:rPr>
      </w:pP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Принципы работы компьютеров и компьютерных систем. Архитектура фон Неймана. Автоматическое выполнение программы процессором. Оперативная, постоянная и долговременная память. Обмен данными с помощью шин. Контроллеры внешних устройств. Прямой доступ к памяти.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Распределённые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 и компьютерных систем. Виды программного обеспечения и их назначение. Особенности программного обеспечения мобильных устройств. Параллельное программирование. Системное программное обеспечение. Операционные системы. Утилиты. Драйверы устройств. Инсталляция и деинсталляция программного обеспечения.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Файловые системы. Принципы размещения и именования файлов в долговременной памяти. Шаблоны для описания групп файлов.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E15232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E15232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 за неправомерное использование программного обеспечения и цифровых ресурсов.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 xml:space="preserve">Принципы построения и аппаратные компоненты компьютерных сетей. Сетевые протоколы. Сеть Интернет. Адресация в сети Интернет. Протоколы стека </w:t>
      </w:r>
      <w:r>
        <w:rPr>
          <w:rFonts w:ascii="Times New Roman" w:hAnsi="Times New Roman"/>
          <w:color w:val="000000"/>
          <w:sz w:val="28"/>
        </w:rPr>
        <w:t>TCP</w:t>
      </w:r>
      <w:r w:rsidRPr="00E1523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IP</w:t>
      </w:r>
      <w:r w:rsidRPr="00E15232">
        <w:rPr>
          <w:rFonts w:ascii="Times New Roman" w:hAnsi="Times New Roman"/>
          <w:color w:val="000000"/>
          <w:sz w:val="28"/>
          <w:lang w:val="ru-RU"/>
        </w:rPr>
        <w:t>. Система доменных имён.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 xml:space="preserve">Разделение </w:t>
      </w:r>
      <w:r>
        <w:rPr>
          <w:rFonts w:ascii="Times New Roman" w:hAnsi="Times New Roman"/>
          <w:color w:val="000000"/>
          <w:sz w:val="28"/>
        </w:rPr>
        <w:t>IP</w:t>
      </w:r>
      <w:r w:rsidRPr="00E15232">
        <w:rPr>
          <w:rFonts w:ascii="Times New Roman" w:hAnsi="Times New Roman"/>
          <w:color w:val="000000"/>
          <w:sz w:val="28"/>
          <w:lang w:val="ru-RU"/>
        </w:rPr>
        <w:t>-сети на подсети с помощью масок подсетей. Сетевое администрирование. Получение данных о сетевых настройках компьютера. Проверка наличия связи с узлом сети. Определение маршрута движения пакетов.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Геоинформационные системы. </w:t>
      </w:r>
      <w:proofErr w:type="spellStart"/>
      <w:r w:rsidRPr="00E15232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E15232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</w:t>
      </w:r>
      <w:r w:rsidRPr="00E15232">
        <w:rPr>
          <w:rFonts w:ascii="Times New Roman" w:hAnsi="Times New Roman"/>
          <w:color w:val="000000"/>
          <w:sz w:val="28"/>
          <w:lang w:val="ru-RU"/>
        </w:rPr>
        <w:lastRenderedPageBreak/>
        <w:t>(например, локация мобильных телефонов, определение загруженности автомагистралей), интернет-торговля, бронирование билетов и гостиниц.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 xml:space="preserve">Шифрование данных. Симметричные и несимметричные шифры. Шифры простой замены. Шифр Цезаря. Шифр </w:t>
      </w:r>
      <w:proofErr w:type="spellStart"/>
      <w:r w:rsidRPr="00E15232">
        <w:rPr>
          <w:rFonts w:ascii="Times New Roman" w:hAnsi="Times New Roman"/>
          <w:color w:val="000000"/>
          <w:sz w:val="28"/>
          <w:lang w:val="ru-RU"/>
        </w:rPr>
        <w:t>Виженера</w:t>
      </w:r>
      <w:proofErr w:type="spellEnd"/>
      <w:r w:rsidRPr="00E15232">
        <w:rPr>
          <w:rFonts w:ascii="Times New Roman" w:hAnsi="Times New Roman"/>
          <w:color w:val="000000"/>
          <w:sz w:val="28"/>
          <w:lang w:val="ru-RU"/>
        </w:rPr>
        <w:t xml:space="preserve">. Алгоритм шифрования </w:t>
      </w:r>
      <w:r>
        <w:rPr>
          <w:rFonts w:ascii="Times New Roman" w:hAnsi="Times New Roman"/>
          <w:color w:val="000000"/>
          <w:sz w:val="28"/>
        </w:rPr>
        <w:t>RSA</w:t>
      </w:r>
      <w:r w:rsidRPr="00E15232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Информация, данные и знания. Информационные процессы в природе, технике и обществе.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Непрерывные и дискретные величины и сигналы. Необходимость дискретизации информации, предназначенной для хранения, передачи и обработки в цифровых системах.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 xml:space="preserve">Двоичное кодирование. Равномерные и неравномерные коды. Декодирование сообщений, записанных с помощью неравномерных кодов. Условие </w:t>
      </w:r>
      <w:proofErr w:type="spellStart"/>
      <w:r w:rsidRPr="00E15232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E15232">
        <w:rPr>
          <w:rFonts w:ascii="Times New Roman" w:hAnsi="Times New Roman"/>
          <w:color w:val="000000"/>
          <w:sz w:val="28"/>
          <w:lang w:val="ru-RU"/>
        </w:rPr>
        <w:t>. Построение однозначно декодируемых кодов с помощью дерева. Единицы измерения количества информации. Алфавитный подход к оценке количества информации.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позиционной системе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E15232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E15232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E15232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E15232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E15232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E15232">
        <w:rPr>
          <w:rFonts w:ascii="Times New Roman" w:hAnsi="Times New Roman"/>
          <w:color w:val="000000"/>
          <w:sz w:val="28"/>
          <w:lang w:val="ru-RU"/>
        </w:rPr>
        <w:t xml:space="preserve">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E15232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E15232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E15232">
        <w:rPr>
          <w:rFonts w:ascii="Times New Roman" w:hAnsi="Times New Roman"/>
          <w:color w:val="000000"/>
          <w:sz w:val="28"/>
          <w:lang w:val="ru-RU"/>
        </w:rPr>
        <w:t xml:space="preserve">. Перевод конечной десятичной дроби в </w:t>
      </w:r>
      <w:r>
        <w:rPr>
          <w:rFonts w:ascii="Times New Roman" w:hAnsi="Times New Roman"/>
          <w:color w:val="000000"/>
          <w:sz w:val="28"/>
        </w:rPr>
        <w:t>P</w:t>
      </w:r>
      <w:r w:rsidRPr="00E15232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E15232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E15232">
        <w:rPr>
          <w:rFonts w:ascii="Times New Roman" w:hAnsi="Times New Roman"/>
          <w:color w:val="000000"/>
          <w:sz w:val="28"/>
          <w:lang w:val="ru-RU"/>
        </w:rPr>
        <w:t xml:space="preserve">. Двоичная, восьмеричная и шестнадцатеричная системы счисления, связь между ними. Арифметические </w:t>
      </w:r>
      <w:r w:rsidRPr="00E15232">
        <w:rPr>
          <w:rFonts w:ascii="Times New Roman" w:hAnsi="Times New Roman"/>
          <w:color w:val="000000"/>
          <w:sz w:val="28"/>
          <w:lang w:val="ru-RU"/>
        </w:rPr>
        <w:lastRenderedPageBreak/>
        <w:t>операции в позиционных системах счисления. Троичная уравновешенная система счисления. Двоично-десятичная система счисления.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E15232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E15232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E15232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графических данных при заданных разрешении и глубине кодирования цвета. Цветовые модели. Векторное кодирование. Форматы графических файлов. Трёхмерная графика. Фрактальная графика.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 xml:space="preserve">Алгебра логики. Понятие высказывания. </w:t>
      </w:r>
      <w:proofErr w:type="spellStart"/>
      <w:r w:rsidRPr="00E15232">
        <w:rPr>
          <w:rFonts w:ascii="Times New Roman" w:hAnsi="Times New Roman"/>
          <w:color w:val="000000"/>
          <w:sz w:val="28"/>
          <w:lang w:val="ru-RU"/>
        </w:rPr>
        <w:t>Высказывательные</w:t>
      </w:r>
      <w:proofErr w:type="spellEnd"/>
      <w:r w:rsidRPr="00E15232">
        <w:rPr>
          <w:rFonts w:ascii="Times New Roman" w:hAnsi="Times New Roman"/>
          <w:color w:val="000000"/>
          <w:sz w:val="28"/>
          <w:lang w:val="ru-RU"/>
        </w:rPr>
        <w:t xml:space="preserve"> формы (предикаты). Кванторы существования и всеобщности.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Логические операции. Таблицы истинности. Логические выражения. Логические тождества. Доказательство логических тождеств с помощью таблиц истинности. Логические операции и операции над множествами.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Законы алгебры логики. Эквивалентные преобразования логических выражений. Логические уравнения и системы уравнений.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Логические функции. Зависимость количества возможных логических функций от количества аргументов. Полные системы логических функций.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истинности.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Логические элементы в составе компьютера. Триггер. Сумматор. Многоразрядный сумматор. Построение схем на логических элементах по заданному логическому выражению. Запись логического выражения по логической схеме.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чисел в памяти компьютера. Ограниченность диапазона чисел при ограничении количества разрядов. Переполнение разрядной сетки. </w:t>
      </w:r>
      <w:proofErr w:type="spellStart"/>
      <w:r w:rsidRPr="00E15232">
        <w:rPr>
          <w:rFonts w:ascii="Times New Roman" w:hAnsi="Times New Roman"/>
          <w:color w:val="000000"/>
          <w:sz w:val="28"/>
          <w:lang w:val="ru-RU"/>
        </w:rPr>
        <w:t>Беззнаковые</w:t>
      </w:r>
      <w:proofErr w:type="spellEnd"/>
      <w:r w:rsidRPr="00E15232">
        <w:rPr>
          <w:rFonts w:ascii="Times New Roman" w:hAnsi="Times New Roman"/>
          <w:color w:val="000000"/>
          <w:sz w:val="28"/>
          <w:lang w:val="ru-RU"/>
        </w:rPr>
        <w:t xml:space="preserve"> и знаковые данные. Знаковый бит. Двоичный дополнительный код отрицательных чисел.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Побитовые логические операции. Логический, арифметический и циклический сдвиги. Шифрование с помощью побитовой операции «исключающее ИЛИ».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Представление вещественных чисел в памяти компьютера. Значащая часть и порядок числа. Диапазон значений вещественных чисел. Проблемы хранения вещественных чисел, связанные с ограничением количества разрядов. Выполнение операций с вещественными числами, накопление ошибок при вычислениях.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b/>
          <w:color w:val="000000"/>
          <w:sz w:val="28"/>
          <w:lang w:val="ru-RU"/>
        </w:rPr>
        <w:lastRenderedPageBreak/>
        <w:t>Алгоритмы и программирование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Этапы решения задач на компьютере. Инструментальные средства: транслятор, отладчик, профилировщик. Компиляция и интерпретация программ. Виртуальные машины.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Интегрированная среда разработки. Методы отладки программ. Использование трассировочных таблиц. Отладочный вывод. Пошаговое выполнение программы. Точки останова. Просмотр значений переменных.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E1523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E1523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15232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E15232">
        <w:rPr>
          <w:rFonts w:ascii="Times New Roman" w:hAnsi="Times New Roman"/>
          <w:color w:val="000000"/>
          <w:sz w:val="28"/>
          <w:lang w:val="ru-RU"/>
        </w:rPr>
        <w:t>#). Типы данных: целочисленные, вещественные, символьные, логические. Ветвления. Сложные условия. Циклы с условием. Циклы по переменной. Взаимозаменяемость различных видов циклов. Инвариант цикла. Составление цикла с использованием заранее определённого инварианта цикла.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Документирование программ. Использование комментариев. Подготовка описания программы и инструкции для пользователя.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Алгоритмы обработки натуральных чисел, записанных в позиционных системах счисления: разбиение записи числа на отдельные цифры, нахождение суммы и произведения цифр, нахождение максимальной (минимальной) цифры.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Нахождение всех простых чисел в заданном диапазоне. Представление числа в виде набора простых сомножителей. Алгоритм быстрого возведения в степень.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Обработка данных, хранящихся в файлах. Текстовые и двоичные файлы. Файловые переменные (файловые указатели). Чтение из файла. Запись в файл.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Разбиение задачи на подзадачи. Подпрограммы (процедуры и функции). Рекурсия. Рекурсивные объекты (фракталы). Рекурсивные процедуры и функции. Использование стека для организации рекурсивных вызовов.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Использование стандартной библиотеки языка программирования. Подключение библиотек подпрограмм сторонних производителей. Модульный принцип построения программ.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Численные методы. Точное и приближённое решения задачи. Численные методы решения уравнений: метод перебора, метод половинного деления. Приближённое вычисление длин кривых. Вычисление площадей фигур с помощью численных методов (метод прямоугольников, метод трапеций). Поиск максимума (минимума) функции одной переменной методом половинного деления.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lastRenderedPageBreak/>
        <w:t>Обработка символьных данных. Встроенные функции языка программирования для обработки символьных строк. Алгоритмы обработки символьных строк: подсчёт количества появлений символа в строке, разбиение строки на слова по пробельным символам, поиск подстроки внутри данной строки, замена найденной подстроки на другую строку. Генерация всех слов в некотором алфавите, удовлетворяющих заданным ограничениям. Преобразование числа в символьную строку и обратно.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Массивы и последовательности чисел.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условию). Линейный поиск заданного значения в массиве.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(метод пузырька, метод выбора, сортировка вставками). Сортировка слиянием. Быстрая сортировка массива (алгоритм </w:t>
      </w:r>
      <w:proofErr w:type="spellStart"/>
      <w:r>
        <w:rPr>
          <w:rFonts w:ascii="Times New Roman" w:hAnsi="Times New Roman"/>
          <w:color w:val="000000"/>
          <w:sz w:val="28"/>
        </w:rPr>
        <w:t>QuickSort</w:t>
      </w:r>
      <w:proofErr w:type="spellEnd"/>
      <w:r w:rsidRPr="00E15232">
        <w:rPr>
          <w:rFonts w:ascii="Times New Roman" w:hAnsi="Times New Roman"/>
          <w:color w:val="000000"/>
          <w:sz w:val="28"/>
          <w:lang w:val="ru-RU"/>
        </w:rPr>
        <w:t>). Двоичный поиск в отсортированном массиве.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Двумерные массивы (матрицы). Алгоритмы обработки двумерных массивов: заполнение двумерного числового массива по заданным правилам, поиск элемента в двумерном массиве, вычисление максимума (минимума) и суммы элементов двумерного массива, перестановка строк и столбцов двумерного массива.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E15232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E15232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Коллективная работа с документами. Инструменты рецензирования в текстовых процессорах. Облачные сервисы. Деловая переписка. Реферат. Правила цитирования источников и оформления библиографических ссылок. Оформление списка литературы. Знакомство с компьютерной вёрсткой текста. Технические средства ввода текста. Специализированные средства редактирования математических текстов.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Программные средства и интернет-сервисы для обработки и представления данных. Большие данные. Машинное обучение. Интеллектуальный анализ данных.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lastRenderedPageBreak/>
        <w:t>Анализ данных с помощью электронных таблиц. Вычисление суммы, среднего арифметического, наибольшего (наименьшего) значения диапазона. Вычисление коэффициента корреляции двух рядов данных. Построение столбчатых, линейчатых и круговых диаграмм. Построение графиков функций. Подбор линии тренда, решение задач прогнозирования.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Численное решение уравнений с помощью подбора параметра. Оптимизация как поиск наилучшего решения в заданных условиях. Целевая функция, ограничения. Локальные и глобальный минимумы целевой функции. Решение задач оптимизации с помощью электронных таблиц.</w:t>
      </w:r>
    </w:p>
    <w:p w:rsidR="00AE040F" w:rsidRPr="00E15232" w:rsidRDefault="00AE040F">
      <w:pPr>
        <w:spacing w:after="0" w:line="264" w:lineRule="auto"/>
        <w:ind w:left="120"/>
        <w:jc w:val="both"/>
        <w:rPr>
          <w:lang w:val="ru-RU"/>
        </w:rPr>
      </w:pPr>
    </w:p>
    <w:p w:rsidR="00AE040F" w:rsidRPr="00E15232" w:rsidRDefault="0008463E">
      <w:pPr>
        <w:spacing w:after="0" w:line="264" w:lineRule="auto"/>
        <w:ind w:left="120"/>
        <w:jc w:val="both"/>
        <w:rPr>
          <w:lang w:val="ru-RU"/>
        </w:rPr>
      </w:pPr>
      <w:r w:rsidRPr="00E15232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AE040F" w:rsidRPr="00E15232" w:rsidRDefault="00AE040F">
      <w:pPr>
        <w:spacing w:after="0" w:line="264" w:lineRule="auto"/>
        <w:ind w:left="120"/>
        <w:jc w:val="both"/>
        <w:rPr>
          <w:lang w:val="ru-RU"/>
        </w:rPr>
      </w:pP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 xml:space="preserve">Теоретические подходы к оценке количества информации. Закон </w:t>
      </w:r>
      <w:proofErr w:type="spellStart"/>
      <w:r w:rsidRPr="00E15232">
        <w:rPr>
          <w:rFonts w:ascii="Times New Roman" w:hAnsi="Times New Roman"/>
          <w:color w:val="000000"/>
          <w:sz w:val="28"/>
          <w:lang w:val="ru-RU"/>
        </w:rPr>
        <w:t>аддитивности</w:t>
      </w:r>
      <w:proofErr w:type="spellEnd"/>
      <w:r w:rsidRPr="00E15232">
        <w:rPr>
          <w:rFonts w:ascii="Times New Roman" w:hAnsi="Times New Roman"/>
          <w:color w:val="000000"/>
          <w:sz w:val="28"/>
          <w:lang w:val="ru-RU"/>
        </w:rPr>
        <w:t xml:space="preserve"> информации. Формула Хартли. Информация и вероятность. Формула Шеннона.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 xml:space="preserve">Алгоритмы сжатия данных. Алгоритм </w:t>
      </w:r>
      <w:r>
        <w:rPr>
          <w:rFonts w:ascii="Times New Roman" w:hAnsi="Times New Roman"/>
          <w:color w:val="000000"/>
          <w:sz w:val="28"/>
        </w:rPr>
        <w:t>RLE</w:t>
      </w:r>
      <w:r w:rsidRPr="00E15232">
        <w:rPr>
          <w:rFonts w:ascii="Times New Roman" w:hAnsi="Times New Roman"/>
          <w:color w:val="000000"/>
          <w:sz w:val="28"/>
          <w:lang w:val="ru-RU"/>
        </w:rPr>
        <w:t xml:space="preserve">. Алгоритм Хаффмана. Алгоритм </w:t>
      </w:r>
      <w:r>
        <w:rPr>
          <w:rFonts w:ascii="Times New Roman" w:hAnsi="Times New Roman"/>
          <w:color w:val="000000"/>
          <w:sz w:val="28"/>
        </w:rPr>
        <w:t>LZW</w:t>
      </w:r>
      <w:r w:rsidRPr="00E15232">
        <w:rPr>
          <w:rFonts w:ascii="Times New Roman" w:hAnsi="Times New Roman"/>
          <w:color w:val="000000"/>
          <w:sz w:val="28"/>
          <w:lang w:val="ru-RU"/>
        </w:rPr>
        <w:t xml:space="preserve">. Алгоритмы сжатия данных с потерями. Уменьшение глубины кодирования цвета. Основные идеи алгоритмов сжатия </w:t>
      </w:r>
      <w:r>
        <w:rPr>
          <w:rFonts w:ascii="Times New Roman" w:hAnsi="Times New Roman"/>
          <w:color w:val="000000"/>
          <w:sz w:val="28"/>
        </w:rPr>
        <w:t>JPEG</w:t>
      </w:r>
      <w:r w:rsidRPr="00E1523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MP</w:t>
      </w:r>
      <w:r w:rsidRPr="00E15232">
        <w:rPr>
          <w:rFonts w:ascii="Times New Roman" w:hAnsi="Times New Roman"/>
          <w:color w:val="000000"/>
          <w:sz w:val="28"/>
          <w:lang w:val="ru-RU"/>
        </w:rPr>
        <w:t>3.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Скорость передачи данных. Зависимость времени передачи от информационного объёма данных и характеристик канала связи. Причины возникновения ошибок при передаче данных. Коды, позволяющие обнаруживать и исправлять ошибки, возникающие при передаче данных. Расстояние Хэмминга. Кодирование с повторением битов. Коды Хэмминга.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Системный эффект. Управление как информационный процесс. Обратная связь.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Модели и моделирование. Цель моделирования. Соответствие модели моделируемому объекту или процессу, цели моделирования. Формализация прикладных задач.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Графы. Основные понятия. Виды графов. Описание графов с помощью матриц смежности, весовых матриц, списков смежности.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Деревья поиска. Способы обхода дерева. Представление арифметических выражений в виде дерева. Дискретные игры двух игроков с полной информацией. Построение дерева перебора вариантов, </w:t>
      </w:r>
      <w:r w:rsidRPr="00E15232">
        <w:rPr>
          <w:rFonts w:ascii="Times New Roman" w:hAnsi="Times New Roman"/>
          <w:color w:val="000000"/>
          <w:sz w:val="28"/>
          <w:lang w:val="ru-RU"/>
        </w:rPr>
        <w:lastRenderedPageBreak/>
        <w:t>описание стратегии игры в табличной форме. Выигрышные и проигрышные позиции. Выигрышные стратегии.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Когнитивные сервисы.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 Нейронные сети.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 xml:space="preserve">Формализация понятия алгоритма. Машина Тьюринга как универсальная модель вычислений. Тезис Чёрча–Тьюринга. 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Оценка сложности вычислений. Время работы и объём используемой памяти, их зависимость от размера исходных данных. Оценка асимптотической сложности алгоритмов. Алгоритмы полиномиальной сложности. Переборные алгоритмы. Примеры различных алгоритмов решения одной задачи, которые имеют различную сложность.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Поиск простых чисел в заданном диапазоне с помощью алгоритма «решето Эратосфена».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Многоразрядные целые числа, задачи длинной арифметики.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Словари (ассоциативные массивы, отображения). Хэш-таблицы. Построение алфавитно-частотного словаря для заданного текста.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Стеки. Анализ правильности скобочного выражения. Вычисление арифметического выражения, записанного в постфиксной форме.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Очереди. Использование очереди для временного хранения данных.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 xml:space="preserve">Алгоритмы на графах. Построение минимального </w:t>
      </w:r>
      <w:proofErr w:type="spellStart"/>
      <w:r w:rsidRPr="00E15232">
        <w:rPr>
          <w:rFonts w:ascii="Times New Roman" w:hAnsi="Times New Roman"/>
          <w:color w:val="000000"/>
          <w:sz w:val="28"/>
          <w:lang w:val="ru-RU"/>
        </w:rPr>
        <w:t>остовного</w:t>
      </w:r>
      <w:proofErr w:type="spellEnd"/>
      <w:r w:rsidRPr="00E15232">
        <w:rPr>
          <w:rFonts w:ascii="Times New Roman" w:hAnsi="Times New Roman"/>
          <w:color w:val="000000"/>
          <w:sz w:val="28"/>
          <w:lang w:val="ru-RU"/>
        </w:rPr>
        <w:t xml:space="preserve"> дерева взвешенного связного неориентированного графа. Количество различных путей между вершинами ориентированного ациклического графа. Алгоритм </w:t>
      </w:r>
      <w:proofErr w:type="spellStart"/>
      <w:r w:rsidRPr="00E15232">
        <w:rPr>
          <w:rFonts w:ascii="Times New Roman" w:hAnsi="Times New Roman"/>
          <w:color w:val="000000"/>
          <w:sz w:val="28"/>
          <w:lang w:val="ru-RU"/>
        </w:rPr>
        <w:t>Дейкстры</w:t>
      </w:r>
      <w:proofErr w:type="spellEnd"/>
      <w:r w:rsidRPr="00E15232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Деревья. Реализация дерева с помощью ссылочных структур. Двоичные (бинарные) деревья. Построение дерева для заданного арифметического выражения. Рекурсивные алгоритмы обхода дерева. Использование стека и очереди для обхода дерева.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Динамическое программирование как метод решения задач с сохранением промежуточных результатов. Задачи, решаемые с помощью динамического программирования: вычисление рекурсивных функций, подсчёт количества вариантов, задачи оптимизации.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 xml:space="preserve">Понятие об объектно-ориентированном программировании. Объекты и классы. Свойства и методы объектов. Объектно-ориентированный анализ. </w:t>
      </w:r>
      <w:r w:rsidRPr="00E15232">
        <w:rPr>
          <w:rFonts w:ascii="Times New Roman" w:hAnsi="Times New Roman"/>
          <w:color w:val="000000"/>
          <w:sz w:val="28"/>
          <w:lang w:val="ru-RU"/>
        </w:rPr>
        <w:lastRenderedPageBreak/>
        <w:t>Разработка программ на основе объектно-ориентированного подхода. Инкапсуляция, наследование, полиморфизм.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Среды быстрой разработки программ. Проектирование интерфейса пользователя. Использование готовых управляемых элементов для построения интерфейса.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 xml:space="preserve">Обзор языков программирования. Понятие о парадигмах программирования. 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 xml:space="preserve">Дискретизация при математическом моделировании непрерывных процессов. Моделирование движения. Моделирование биологических систем. Математические модели в экономике. Вычислительные эксперименты с моделями. 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Обработка результатов эксперимента. Метод наименьших квадратов. Оценка числовых параметров моделируемых объектов и процессов. Восстановление зависимостей по результатам эксперимента.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Вероятностные модели. Методы Монте-Карло. Имитационное моделирование. Системы массового обслуживания.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данных. Запросы на выборку данных. Запросы с параметрами. Вычисляемые поля в запросах.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 xml:space="preserve">Многотабличные базы данных. Типы связей между таблицами. Внешний ключ. Целостность базы данных. Запросы к многотабличным базам данных. 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 xml:space="preserve">Интернет-приложения. Понятие о серверной и клиентской частях сайта. Технология «клиент – сервер», её достоинства и недостатки. Основы языка </w:t>
      </w:r>
      <w:r>
        <w:rPr>
          <w:rFonts w:ascii="Times New Roman" w:hAnsi="Times New Roman"/>
          <w:color w:val="000000"/>
          <w:sz w:val="28"/>
        </w:rPr>
        <w:t>HTML</w:t>
      </w:r>
      <w:r w:rsidRPr="00E15232">
        <w:rPr>
          <w:rFonts w:ascii="Times New Roman" w:hAnsi="Times New Roman"/>
          <w:color w:val="000000"/>
          <w:sz w:val="28"/>
          <w:lang w:val="ru-RU"/>
        </w:rPr>
        <w:t xml:space="preserve"> и каскадных таблиц стилей (</w:t>
      </w:r>
      <w:r>
        <w:rPr>
          <w:rFonts w:ascii="Times New Roman" w:hAnsi="Times New Roman"/>
          <w:color w:val="000000"/>
          <w:sz w:val="28"/>
        </w:rPr>
        <w:t>CSS</w:t>
      </w:r>
      <w:r w:rsidRPr="00E15232">
        <w:rPr>
          <w:rFonts w:ascii="Times New Roman" w:hAnsi="Times New Roman"/>
          <w:color w:val="000000"/>
          <w:sz w:val="28"/>
          <w:lang w:val="ru-RU"/>
        </w:rPr>
        <w:t xml:space="preserve">). Сценарии на языке </w:t>
      </w:r>
      <w:r>
        <w:rPr>
          <w:rFonts w:ascii="Times New Roman" w:hAnsi="Times New Roman"/>
          <w:color w:val="000000"/>
          <w:sz w:val="28"/>
        </w:rPr>
        <w:t>JavaScript</w:t>
      </w:r>
      <w:r w:rsidRPr="00E15232">
        <w:rPr>
          <w:rFonts w:ascii="Times New Roman" w:hAnsi="Times New Roman"/>
          <w:color w:val="000000"/>
          <w:sz w:val="28"/>
          <w:lang w:val="ru-RU"/>
        </w:rPr>
        <w:t>. Формы на веб-странице.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Размещение веб-сайтов. Услуга хостинга. Загрузка файлов на сайт.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устройств). Графический редактор. Разрешение. Кадрирование. Исправление перспективы. Гистограмма. Коррекция уровней, коррекция цвета. Обесцвечивание цветных изображений. Ретушь. Работа с областями. Фильтры.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lastRenderedPageBreak/>
        <w:t>Многослойные изображения. Текстовые слои. Маска слоя. Каналы. Сохранение выделенной области. Подготовка иллюстраций для веб-сайтов. Анимированные изображения.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Векторная графика. Примитивы. Изменение порядка элементов. Выравнивание, распределение. Группировка. Кривые. Форматы векторных рисунков. Использование контуров. Векторизация растровых изображений.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Принципы построения и редактирования трёхмерных моделей. Сеточные модели. Материалы. Моделирование источников освещения. Камеры. Аддитивные технологии (3</w:t>
      </w:r>
      <w:r>
        <w:rPr>
          <w:rFonts w:ascii="Times New Roman" w:hAnsi="Times New Roman"/>
          <w:color w:val="000000"/>
          <w:sz w:val="28"/>
        </w:rPr>
        <w:t>D</w:t>
      </w:r>
      <w:r w:rsidRPr="00E15232">
        <w:rPr>
          <w:rFonts w:ascii="Times New Roman" w:hAnsi="Times New Roman"/>
          <w:color w:val="000000"/>
          <w:sz w:val="28"/>
          <w:lang w:val="ru-RU"/>
        </w:rPr>
        <w:t>-принтеры). Понятие о виртуальной реальности и дополненной реальности.</w:t>
      </w:r>
    </w:p>
    <w:p w:rsidR="00AE040F" w:rsidRPr="00E15232" w:rsidRDefault="00AE040F">
      <w:pPr>
        <w:rPr>
          <w:lang w:val="ru-RU"/>
        </w:rPr>
        <w:sectPr w:rsidR="00AE040F" w:rsidRPr="00E15232">
          <w:pgSz w:w="11906" w:h="16383"/>
          <w:pgMar w:top="1134" w:right="850" w:bottom="1134" w:left="1701" w:header="720" w:footer="720" w:gutter="0"/>
          <w:cols w:space="720"/>
        </w:sectPr>
      </w:pPr>
    </w:p>
    <w:p w:rsidR="00AE040F" w:rsidRPr="00E15232" w:rsidRDefault="0008463E">
      <w:pPr>
        <w:spacing w:after="0" w:line="264" w:lineRule="auto"/>
        <w:ind w:left="120"/>
        <w:jc w:val="both"/>
        <w:rPr>
          <w:lang w:val="ru-RU"/>
        </w:rPr>
      </w:pPr>
      <w:bookmarkStart w:id="5" w:name="block-8447623"/>
      <w:bookmarkEnd w:id="4"/>
      <w:r w:rsidRPr="00E15232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ИНФОРМАТИКЕ (УГЛУБЛЁННЫЙ УРОВЕНЬ) НА УРОВНЕ СРЕДНЕГО ОБЩЕГО ОБРАЗОВАНИЯ</w:t>
      </w:r>
    </w:p>
    <w:p w:rsidR="00AE040F" w:rsidRPr="00E15232" w:rsidRDefault="00AE040F">
      <w:pPr>
        <w:spacing w:after="0" w:line="264" w:lineRule="auto"/>
        <w:ind w:left="120"/>
        <w:jc w:val="both"/>
        <w:rPr>
          <w:lang w:val="ru-RU"/>
        </w:rPr>
      </w:pPr>
    </w:p>
    <w:p w:rsidR="00AE040F" w:rsidRPr="00E15232" w:rsidRDefault="0008463E">
      <w:pPr>
        <w:spacing w:after="0" w:line="264" w:lineRule="auto"/>
        <w:ind w:left="120"/>
        <w:jc w:val="both"/>
        <w:rPr>
          <w:lang w:val="ru-RU"/>
        </w:rPr>
      </w:pPr>
      <w:r w:rsidRPr="00E1523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E040F" w:rsidRPr="00E15232" w:rsidRDefault="00AE040F">
      <w:pPr>
        <w:spacing w:after="0" w:line="264" w:lineRule="auto"/>
        <w:ind w:left="120"/>
        <w:jc w:val="both"/>
        <w:rPr>
          <w:lang w:val="ru-RU"/>
        </w:rPr>
      </w:pP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1523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15232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основанного на использовании информационных технологий;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1523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15232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том числе за счёт соблюдения </w:t>
      </w:r>
      <w:r w:rsidRPr="00E15232">
        <w:rPr>
          <w:rFonts w:ascii="Times New Roman" w:hAnsi="Times New Roman"/>
          <w:color w:val="000000"/>
          <w:sz w:val="28"/>
          <w:lang w:val="ru-RU"/>
        </w:rPr>
        <w:lastRenderedPageBreak/>
        <w:t>требований безопасной эксплуатации средств информационных и коммуникационных технологий;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науки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1523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15232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</w:t>
      </w:r>
      <w:proofErr w:type="spellStart"/>
      <w:r w:rsidRPr="00E1523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15232">
        <w:rPr>
          <w:rFonts w:ascii="Times New Roman" w:hAnsi="Times New Roman"/>
          <w:color w:val="000000"/>
          <w:sz w:val="28"/>
          <w:lang w:val="ru-RU"/>
        </w:rPr>
        <w:t>: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внутренней мотивации</w:t>
      </w:r>
      <w:r w:rsidRPr="00E1523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 w:rsidRPr="00E15232">
        <w:rPr>
          <w:rFonts w:ascii="Times New Roman" w:hAnsi="Times New Roman"/>
          <w:color w:val="000000"/>
          <w:sz w:val="28"/>
          <w:lang w:val="ru-RU"/>
        </w:rPr>
        <w:t>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15232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E15232">
        <w:rPr>
          <w:rFonts w:ascii="Times New Roman" w:hAnsi="Times New Roman"/>
          <w:i/>
          <w:color w:val="000000"/>
          <w:sz w:val="28"/>
          <w:lang w:val="ru-RU"/>
        </w:rPr>
        <w:t>,</w:t>
      </w:r>
      <w:r w:rsidRPr="00E15232">
        <w:rPr>
          <w:rFonts w:ascii="Times New Roman" w:hAnsi="Times New Roman"/>
          <w:color w:val="000000"/>
          <w:sz w:val="28"/>
          <w:lang w:val="ru-RU"/>
        </w:rPr>
        <w:t xml:space="preserve">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социальных навыков</w:t>
      </w:r>
      <w:r w:rsidRPr="00E15232">
        <w:rPr>
          <w:rFonts w:ascii="Times New Roman" w:hAnsi="Times New Roman"/>
          <w:i/>
          <w:color w:val="000000"/>
          <w:sz w:val="28"/>
          <w:lang w:val="ru-RU"/>
        </w:rPr>
        <w:t>,</w:t>
      </w:r>
      <w:r w:rsidRPr="00E15232">
        <w:rPr>
          <w:rFonts w:ascii="Times New Roman" w:hAnsi="Times New Roman"/>
          <w:color w:val="000000"/>
          <w:sz w:val="28"/>
          <w:lang w:val="ru-RU"/>
        </w:rPr>
        <w:t xml:space="preserve"> включающих способность выстраивать отношения с другими людьми, заботиться, проявлять интерес и разрешать конфликты.</w:t>
      </w:r>
    </w:p>
    <w:p w:rsidR="00AE040F" w:rsidRPr="00E15232" w:rsidRDefault="00AE040F">
      <w:pPr>
        <w:spacing w:after="0" w:line="264" w:lineRule="auto"/>
        <w:ind w:left="120"/>
        <w:jc w:val="both"/>
        <w:rPr>
          <w:lang w:val="ru-RU"/>
        </w:rPr>
      </w:pPr>
    </w:p>
    <w:p w:rsidR="00AE040F" w:rsidRPr="00E15232" w:rsidRDefault="0008463E">
      <w:pPr>
        <w:spacing w:after="0" w:line="264" w:lineRule="auto"/>
        <w:ind w:left="120"/>
        <w:jc w:val="both"/>
        <w:rPr>
          <w:lang w:val="ru-RU"/>
        </w:rPr>
      </w:pPr>
      <w:r w:rsidRPr="00E15232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AE040F" w:rsidRPr="00E15232" w:rsidRDefault="00AE040F">
      <w:pPr>
        <w:spacing w:after="0" w:line="264" w:lineRule="auto"/>
        <w:ind w:left="120"/>
        <w:jc w:val="both"/>
        <w:rPr>
          <w:lang w:val="ru-RU"/>
        </w:rPr>
      </w:pP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E15232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E15232">
        <w:rPr>
          <w:rFonts w:ascii="Times New Roman" w:hAnsi="Times New Roman"/>
          <w:color w:val="000000"/>
          <w:sz w:val="28"/>
          <w:lang w:val="ru-RU"/>
        </w:rPr>
        <w:t xml:space="preserve"> результаты, отраженные в универсальных учебных действиях, а именно –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AE040F" w:rsidRPr="00E15232" w:rsidRDefault="00AE040F">
      <w:pPr>
        <w:spacing w:after="0" w:line="264" w:lineRule="auto"/>
        <w:ind w:left="120"/>
        <w:jc w:val="both"/>
        <w:rPr>
          <w:lang w:val="ru-RU"/>
        </w:rPr>
      </w:pPr>
    </w:p>
    <w:p w:rsidR="00AE040F" w:rsidRPr="00E15232" w:rsidRDefault="0008463E">
      <w:pPr>
        <w:spacing w:after="0" w:line="264" w:lineRule="auto"/>
        <w:ind w:left="120"/>
        <w:jc w:val="both"/>
        <w:rPr>
          <w:lang w:val="ru-RU"/>
        </w:rPr>
      </w:pPr>
      <w:r w:rsidRPr="00E1523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явлениях;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lastRenderedPageBreak/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AE040F" w:rsidRPr="00E15232" w:rsidRDefault="00AE040F">
      <w:pPr>
        <w:spacing w:after="0" w:line="264" w:lineRule="auto"/>
        <w:ind w:left="120"/>
        <w:jc w:val="both"/>
        <w:rPr>
          <w:lang w:val="ru-RU"/>
        </w:rPr>
      </w:pPr>
    </w:p>
    <w:p w:rsidR="00AE040F" w:rsidRPr="00E15232" w:rsidRDefault="0008463E">
      <w:pPr>
        <w:spacing w:after="0" w:line="264" w:lineRule="auto"/>
        <w:ind w:left="120"/>
        <w:jc w:val="both"/>
        <w:rPr>
          <w:lang w:val="ru-RU"/>
        </w:rPr>
      </w:pPr>
      <w:r w:rsidRPr="00E1523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E040F" w:rsidRPr="00E15232" w:rsidRDefault="00AE040F">
      <w:pPr>
        <w:spacing w:after="0" w:line="264" w:lineRule="auto"/>
        <w:ind w:left="120"/>
        <w:jc w:val="both"/>
        <w:rPr>
          <w:lang w:val="ru-RU"/>
        </w:rPr>
      </w:pP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аргументированно вести диалог, уметь смягчать конфликтные ситуации;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lastRenderedPageBreak/>
        <w:t>развёрнуто и логично излагать свою точку зрения с использованием языковых средств.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AE040F" w:rsidRPr="00E15232" w:rsidRDefault="00AE040F">
      <w:pPr>
        <w:spacing w:after="0" w:line="264" w:lineRule="auto"/>
        <w:ind w:left="120"/>
        <w:jc w:val="both"/>
        <w:rPr>
          <w:lang w:val="ru-RU"/>
        </w:rPr>
      </w:pPr>
    </w:p>
    <w:p w:rsidR="00AE040F" w:rsidRPr="00E15232" w:rsidRDefault="0008463E">
      <w:pPr>
        <w:spacing w:after="0" w:line="264" w:lineRule="auto"/>
        <w:ind w:left="120"/>
        <w:jc w:val="both"/>
        <w:rPr>
          <w:lang w:val="ru-RU"/>
        </w:rPr>
      </w:pPr>
      <w:r w:rsidRPr="00E1523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E040F" w:rsidRPr="00E15232" w:rsidRDefault="00AE040F">
      <w:pPr>
        <w:spacing w:after="0" w:line="264" w:lineRule="auto"/>
        <w:ind w:left="120"/>
        <w:jc w:val="both"/>
        <w:rPr>
          <w:lang w:val="ru-RU"/>
        </w:rPr>
      </w:pP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E15232">
        <w:rPr>
          <w:rFonts w:ascii="Times New Roman" w:hAnsi="Times New Roman"/>
          <w:color w:val="000000"/>
          <w:sz w:val="28"/>
          <w:lang w:val="ru-RU"/>
        </w:rPr>
        <w:lastRenderedPageBreak/>
        <w:t>оснований, использовать приёмы рефлексии для оценки ситуации, выбора верного решения;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AE040F" w:rsidRPr="00E15232" w:rsidRDefault="00AE040F">
      <w:pPr>
        <w:spacing w:after="0" w:line="264" w:lineRule="auto"/>
        <w:ind w:left="120"/>
        <w:jc w:val="both"/>
        <w:rPr>
          <w:lang w:val="ru-RU"/>
        </w:rPr>
      </w:pPr>
    </w:p>
    <w:p w:rsidR="00AE040F" w:rsidRPr="00E15232" w:rsidRDefault="0008463E">
      <w:pPr>
        <w:spacing w:after="0" w:line="264" w:lineRule="auto"/>
        <w:ind w:left="120"/>
        <w:jc w:val="both"/>
        <w:rPr>
          <w:lang w:val="ru-RU"/>
        </w:rPr>
      </w:pPr>
      <w:r w:rsidRPr="00E1523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E040F" w:rsidRPr="00E15232" w:rsidRDefault="00AE040F">
      <w:pPr>
        <w:spacing w:after="0" w:line="264" w:lineRule="auto"/>
        <w:ind w:left="120"/>
        <w:jc w:val="both"/>
        <w:rPr>
          <w:lang w:val="ru-RU"/>
        </w:rPr>
      </w:pP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углублённого уровня </w:t>
      </w:r>
      <w:r w:rsidRPr="00E15232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E15232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использования, умение классифицировать основные задачи анализа данных (прогнозирование, классификация, кластеризация, анализ отклонений), понимать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результатов;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владение навыками работы с операционными системами, основными видами программного обеспечения для решения учебных задач по выбранной специализации;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 базовых принципах организации и функционирования компьютерных сетей, об общих принципах разработки и функционирования интернет-приложений;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lastRenderedPageBreak/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данных, 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работы в сети Интернет;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дискретизации, умение определять среднюю скорость передачи данных, оценивать изменение времени передачи при изменении информационного объёма данных и характеристик канала связи;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умение использовать при решении задач свойства позиционной записи чисел, алгоритма построения записи числа в позиционной системе счисления с заданным основанием и построения числа по строке, содержащей запись этого числа в позиционной системе счисления с заданным основанием, умение выполнять арифметические операции в позиционных системах счисления;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умение выполнять преобразования логических выражений, используя законы алгебры логики, умение строить логическое выражение в дизъюнктивной и конъюнктивной нормальных формах по заданной таблице истинности, исследовать область истинности высказывания, содержащего переменные, решать несложные логические уравнения и системы уравнений;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понимание базовых алгоритмов обработки числовой и текстовой информации (запись чисел в позиционной системе счисления, нахождение всех простых чисел в заданном диапазоне, обработка многоразрядных целых чисел, анализ символьных строк и других), алгоритмов поиска и сортировки, умение определять сложность изучаемых в курсе базовых алгоритмов (суммирование элементов массива, сортировка массива, переборные алгоритмы, двоичный поиск) и приводить примеры нескольких алгоритмов разной сложности для решения одной задачи;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владение универсальным языком программирования высокого уровня (</w:t>
      </w:r>
      <w:r>
        <w:rPr>
          <w:rFonts w:ascii="Times New Roman" w:hAnsi="Times New Roman"/>
          <w:color w:val="000000"/>
          <w:sz w:val="28"/>
        </w:rPr>
        <w:t>Python</w:t>
      </w:r>
      <w:r w:rsidRPr="00E1523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E1523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15232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E15232">
        <w:rPr>
          <w:rFonts w:ascii="Times New Roman" w:hAnsi="Times New Roman"/>
          <w:color w:val="000000"/>
          <w:sz w:val="28"/>
          <w:lang w:val="ru-RU"/>
        </w:rPr>
        <w:t>#), представлениями о базовых типах данных и структурах данных, умение использовать основные управляющие конструкции, умение осуществлять анализ предложенной программы: определять результаты работы программы при заданных исходных данных, определять, при каких исходных данных возможно получение указанных результатов, выявлять данные, которые могут привести к ошибке в работе программы, формулировать предложения по улучшению программного кода;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lastRenderedPageBreak/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уравнений, выбор оптимального решения, подбор линии тренда, решение задач прогнозирования).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углублённого уровня </w:t>
      </w:r>
      <w:r w:rsidRPr="00E15232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E15232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 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умение строить неравномерные коды, допускающие однозначное декодирование сообщений (префиксные коды), использовать простейшие коды, которые позволяют обнаруживать и исправлять ошибки при передаче данных, строить код, обеспечивающий наименьшую возможную среднюю длину сообщения при известной частоте символов, пояснять принципы работы простых алгоритмов сжатия данных;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умение решать алгоритмические задачи, связанные с анализом графов (задачи построения оптимального пути между вершинами графа, определения количества различных путей между вершинами ориентированного ациклического графа), умение использовать деревья при анализе и построении кодов и для представления арифметических выражений, при решении задач поиска и сортировки, умение строить дерево игры по заданному алгоритму, разрабатывать и обосновывать выигрышную стратегию игры;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умение разрабатывать и реализовывать в виде программ базовые алгоритмы, умение использовать в программах данные различных типов с учётом ограничений на диапазон их возможных значений, применять при решении задач структуры данных (списки, словари, стеки, очереди, деревья), использовать базовые операции со структурами данных, применять стандартные и собственные подпрограммы для обработки числовых данных и символьных строк, использовать при разработке программ библиотеки подпрограмм, знать функциональные возможности инструментальных средств среды разработки, умение использовать средства отладки программ в среде программирования, умение документировать программы;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умение создавать веб-страницы;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владение основными сведениями о базах данных, их структуре, средствах создания и работы с ними, умение использовать табличные (реляционные) базы данных (составлять запросы в базах данных, выполнять сортировку и поиск записей в базе данных, наполнять разработанную базу данных) и справочные системы;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AE040F" w:rsidRPr="00E15232" w:rsidRDefault="0008463E">
      <w:pPr>
        <w:spacing w:after="0" w:line="264" w:lineRule="auto"/>
        <w:ind w:firstLine="600"/>
        <w:jc w:val="both"/>
        <w:rPr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средств цифровых технологий, понимание возможностей цифровых сервисов государственных услуг, цифровых образовательных сервисов;</w:t>
      </w:r>
    </w:p>
    <w:p w:rsidR="00AE040F" w:rsidRDefault="0008463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E15232">
        <w:rPr>
          <w:rFonts w:ascii="Times New Roman" w:hAnsi="Times New Roman"/>
          <w:color w:val="000000"/>
          <w:sz w:val="28"/>
          <w:lang w:val="ru-RU"/>
        </w:rPr>
        <w:t>понимание основных принципов работы, возможностей и ограничения применения технологий искусственного интеллекта в различных областях, наличие представлений о круге решаемых задач машинного обучения (распознавания, классификации и прогнозирования) наличие представлений об использовании информационных технологий в различных профессиональных сферах.</w:t>
      </w:r>
    </w:p>
    <w:p w:rsidR="00093A95" w:rsidRDefault="00093A95">
      <w:pPr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br w:type="page"/>
      </w:r>
    </w:p>
    <w:p w:rsidR="00093A95" w:rsidRPr="00E15232" w:rsidRDefault="00093A95">
      <w:pPr>
        <w:rPr>
          <w:lang w:val="ru-RU"/>
        </w:rPr>
        <w:sectPr w:rsidR="00093A95" w:rsidRPr="00E15232">
          <w:pgSz w:w="11906" w:h="16383"/>
          <w:pgMar w:top="1134" w:right="850" w:bottom="1134" w:left="1701" w:header="720" w:footer="720" w:gutter="0"/>
          <w:cols w:space="720"/>
        </w:sectPr>
      </w:pPr>
    </w:p>
    <w:p w:rsidR="002F5FF0" w:rsidRDefault="002F5FF0" w:rsidP="002F5FF0">
      <w:pPr>
        <w:spacing w:after="0"/>
      </w:pPr>
      <w:bookmarkStart w:id="6" w:name="block-8447624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AE040F" w:rsidRDefault="002F5FF0" w:rsidP="002F5FF0">
      <w:pPr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10 КЛАСС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7768"/>
        <w:gridCol w:w="1985"/>
        <w:gridCol w:w="3544"/>
      </w:tblGrid>
      <w:tr w:rsidR="00E54878" w:rsidRPr="004623A0" w:rsidTr="00E54878">
        <w:trPr>
          <w:trHeight w:val="911"/>
        </w:trPr>
        <w:tc>
          <w:tcPr>
            <w:tcW w:w="845" w:type="dxa"/>
            <w:vAlign w:val="center"/>
          </w:tcPr>
          <w:p w:rsidR="00E54878" w:rsidRPr="004623A0" w:rsidRDefault="00E54878" w:rsidP="004623A0">
            <w:pPr>
              <w:pStyle w:val="afa"/>
              <w:snapToGrid w:val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623A0">
              <w:rPr>
                <w:rFonts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7768" w:type="dxa"/>
            <w:vAlign w:val="center"/>
          </w:tcPr>
          <w:p w:rsidR="00E54878" w:rsidRPr="004623A0" w:rsidRDefault="00E54878" w:rsidP="004623A0">
            <w:pPr>
              <w:pStyle w:val="afa"/>
              <w:snapToGri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623A0">
              <w:rPr>
                <w:rFonts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 w:rsidR="00E54878" w:rsidRPr="004623A0" w:rsidRDefault="00E54878" w:rsidP="00E54878">
            <w:pPr>
              <w:pStyle w:val="afa"/>
              <w:snapToGrid w:val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44" w:type="dxa"/>
          </w:tcPr>
          <w:p w:rsidR="00E54878" w:rsidRDefault="00E54878" w:rsidP="002F5F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4878" w:rsidRPr="007C5CC6" w:rsidRDefault="00E54878" w:rsidP="002F5FF0">
            <w:pPr>
              <w:pStyle w:val="afa"/>
              <w:snapToGrid w:val="0"/>
              <w:spacing w:before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E54878" w:rsidRPr="004623A0" w:rsidTr="00E54878">
        <w:trPr>
          <w:trHeight w:val="277"/>
        </w:trPr>
        <w:tc>
          <w:tcPr>
            <w:tcW w:w="845" w:type="dxa"/>
          </w:tcPr>
          <w:p w:rsidR="00E54878" w:rsidRPr="004623A0" w:rsidRDefault="00E54878" w:rsidP="0046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68" w:type="dxa"/>
          </w:tcPr>
          <w:p w:rsidR="00E54878" w:rsidRPr="004623A0" w:rsidRDefault="00E54878" w:rsidP="0046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54878" w:rsidRPr="002F5FF0" w:rsidRDefault="00E54878" w:rsidP="00462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E54878" w:rsidRPr="004623A0" w:rsidRDefault="00E54878" w:rsidP="0046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4623A0" w:rsidTr="00E54878">
        <w:trPr>
          <w:trHeight w:val="281"/>
        </w:trPr>
        <w:tc>
          <w:tcPr>
            <w:tcW w:w="845" w:type="dxa"/>
          </w:tcPr>
          <w:p w:rsidR="00E54878" w:rsidRPr="004623A0" w:rsidRDefault="00E54878" w:rsidP="0046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68" w:type="dxa"/>
          </w:tcPr>
          <w:p w:rsidR="00E54878" w:rsidRPr="004623A0" w:rsidRDefault="00E54878" w:rsidP="0046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54878" w:rsidRPr="002F5FF0" w:rsidRDefault="00E54878" w:rsidP="00462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E54878" w:rsidRPr="004623A0" w:rsidRDefault="00E54878" w:rsidP="0046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4623A0" w:rsidTr="00E54878">
        <w:tc>
          <w:tcPr>
            <w:tcW w:w="845" w:type="dxa"/>
          </w:tcPr>
          <w:p w:rsidR="00E54878" w:rsidRPr="004623A0" w:rsidRDefault="00E54878" w:rsidP="00462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68" w:type="dxa"/>
          </w:tcPr>
          <w:p w:rsidR="00E54878" w:rsidRPr="004623A0" w:rsidRDefault="00E54878" w:rsidP="0046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Измерение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Объемный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подход</w:t>
            </w:r>
            <w:proofErr w:type="spellEnd"/>
          </w:p>
        </w:tc>
        <w:tc>
          <w:tcPr>
            <w:tcW w:w="1985" w:type="dxa"/>
          </w:tcPr>
          <w:p w:rsidR="00E54878" w:rsidRPr="002F5FF0" w:rsidRDefault="00E54878" w:rsidP="0046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E54878" w:rsidRPr="004623A0" w:rsidRDefault="00E54878" w:rsidP="0046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4623A0" w:rsidTr="00E54878">
        <w:tc>
          <w:tcPr>
            <w:tcW w:w="845" w:type="dxa"/>
          </w:tcPr>
          <w:p w:rsidR="00E54878" w:rsidRPr="004623A0" w:rsidRDefault="00E54878" w:rsidP="00462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68" w:type="dxa"/>
          </w:tcPr>
          <w:p w:rsidR="00E54878" w:rsidRPr="004623A0" w:rsidRDefault="00E54878" w:rsidP="004623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Измерение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Объемный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подход</w:t>
            </w:r>
            <w:proofErr w:type="spellEnd"/>
          </w:p>
        </w:tc>
        <w:tc>
          <w:tcPr>
            <w:tcW w:w="1985" w:type="dxa"/>
          </w:tcPr>
          <w:p w:rsidR="00E54878" w:rsidRPr="002F5FF0" w:rsidRDefault="00E54878" w:rsidP="0046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E54878" w:rsidRPr="004623A0" w:rsidRDefault="00E54878" w:rsidP="0046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4623A0" w:rsidTr="00E54878">
        <w:trPr>
          <w:trHeight w:val="397"/>
        </w:trPr>
        <w:tc>
          <w:tcPr>
            <w:tcW w:w="845" w:type="dxa"/>
          </w:tcPr>
          <w:p w:rsidR="00E54878" w:rsidRPr="004623A0" w:rsidRDefault="00E54878" w:rsidP="00462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68" w:type="dxa"/>
          </w:tcPr>
          <w:p w:rsidR="00E54878" w:rsidRPr="004623A0" w:rsidRDefault="00E54878" w:rsidP="004623A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Измерение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Содержательный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подход</w:t>
            </w:r>
            <w:proofErr w:type="spellEnd"/>
          </w:p>
        </w:tc>
        <w:tc>
          <w:tcPr>
            <w:tcW w:w="1985" w:type="dxa"/>
          </w:tcPr>
          <w:p w:rsidR="00E54878" w:rsidRPr="002F5FF0" w:rsidRDefault="00E54878" w:rsidP="0046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E54878" w:rsidRPr="004623A0" w:rsidRDefault="00E54878" w:rsidP="0046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4623A0" w:rsidTr="00E54878">
        <w:tc>
          <w:tcPr>
            <w:tcW w:w="845" w:type="dxa"/>
          </w:tcPr>
          <w:p w:rsidR="00E54878" w:rsidRPr="004623A0" w:rsidRDefault="00E54878" w:rsidP="00462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68" w:type="dxa"/>
          </w:tcPr>
          <w:p w:rsidR="00E54878" w:rsidRPr="004623A0" w:rsidRDefault="00E54878" w:rsidP="004623A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Измерение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Содержательный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подход</w:t>
            </w:r>
            <w:proofErr w:type="spellEnd"/>
          </w:p>
        </w:tc>
        <w:tc>
          <w:tcPr>
            <w:tcW w:w="1985" w:type="dxa"/>
          </w:tcPr>
          <w:p w:rsidR="00E54878" w:rsidRPr="002F5FF0" w:rsidRDefault="00E54878" w:rsidP="0046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E54878" w:rsidRPr="004623A0" w:rsidRDefault="00E54878" w:rsidP="0046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4623A0" w:rsidTr="00E54878">
        <w:tc>
          <w:tcPr>
            <w:tcW w:w="845" w:type="dxa"/>
          </w:tcPr>
          <w:p w:rsidR="00E54878" w:rsidRPr="004623A0" w:rsidRDefault="00E54878" w:rsidP="00462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68" w:type="dxa"/>
          </w:tcPr>
          <w:p w:rsidR="00E54878" w:rsidRPr="004623A0" w:rsidRDefault="00E54878" w:rsidP="004623A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Вероятность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54878" w:rsidRPr="002F5FF0" w:rsidRDefault="00E54878" w:rsidP="00462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E54878" w:rsidRPr="004623A0" w:rsidRDefault="00E54878" w:rsidP="0046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4623A0" w:rsidTr="00E54878">
        <w:tc>
          <w:tcPr>
            <w:tcW w:w="845" w:type="dxa"/>
          </w:tcPr>
          <w:p w:rsidR="00E54878" w:rsidRPr="004623A0" w:rsidRDefault="00E54878" w:rsidP="00462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68" w:type="dxa"/>
          </w:tcPr>
          <w:p w:rsidR="00E54878" w:rsidRPr="004623A0" w:rsidRDefault="00E54878" w:rsidP="004623A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4623A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4623A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23A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работа</w:t>
            </w:r>
            <w:proofErr w:type="spellEnd"/>
            <w:r w:rsidRPr="004623A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№1 «</w:t>
            </w:r>
            <w:proofErr w:type="spellStart"/>
            <w:r w:rsidRPr="004623A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Измерение</w:t>
            </w:r>
            <w:proofErr w:type="spellEnd"/>
            <w:r w:rsidRPr="004623A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23A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информации</w:t>
            </w:r>
            <w:proofErr w:type="spellEnd"/>
            <w:r w:rsidRPr="004623A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E54878" w:rsidRPr="002F5FF0" w:rsidRDefault="00E54878" w:rsidP="0046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E54878" w:rsidRPr="004623A0" w:rsidRDefault="00E54878" w:rsidP="0046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C16957" w:rsidTr="00E54878">
        <w:tc>
          <w:tcPr>
            <w:tcW w:w="845" w:type="dxa"/>
          </w:tcPr>
          <w:p w:rsidR="00E54878" w:rsidRPr="004623A0" w:rsidRDefault="00E54878" w:rsidP="00462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68" w:type="dxa"/>
            <w:tcBorders>
              <w:bottom w:val="single" w:sz="4" w:space="0" w:color="auto"/>
            </w:tcBorders>
          </w:tcPr>
          <w:p w:rsidR="00E54878" w:rsidRPr="004623A0" w:rsidRDefault="00E54878" w:rsidP="004623A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Позиционные системы счисления. Основные понятия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54878" w:rsidRPr="004623A0" w:rsidRDefault="00E54878" w:rsidP="0046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4878" w:rsidRPr="00342ECD" w:rsidRDefault="00342ECD" w:rsidP="0046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3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16957">
              <w:fldChar w:fldCharType="begin"/>
            </w:r>
            <w:r w:rsidR="00C16957" w:rsidRPr="00C16957">
              <w:rPr>
                <w:lang w:val="ru-RU"/>
              </w:rPr>
              <w:instrText xml:space="preserve"> </w:instrText>
            </w:r>
            <w:r w:rsidR="00C16957">
              <w:instrText>HYPERLINK</w:instrText>
            </w:r>
            <w:r w:rsidR="00C16957" w:rsidRPr="00C16957">
              <w:rPr>
                <w:lang w:val="ru-RU"/>
              </w:rPr>
              <w:instrText xml:space="preserve"> "</w:instrText>
            </w:r>
            <w:r w:rsidR="00C16957">
              <w:instrText>https</w:instrText>
            </w:r>
            <w:r w:rsidR="00C16957" w:rsidRPr="00C16957">
              <w:rPr>
                <w:lang w:val="ru-RU"/>
              </w:rPr>
              <w:instrText>://</w:instrText>
            </w:r>
            <w:r w:rsidR="00C16957">
              <w:instrText>m</w:instrText>
            </w:r>
            <w:r w:rsidR="00C16957" w:rsidRPr="00C16957">
              <w:rPr>
                <w:lang w:val="ru-RU"/>
              </w:rPr>
              <w:instrText>.</w:instrText>
            </w:r>
            <w:r w:rsidR="00C16957">
              <w:instrText>edsoo</w:instrText>
            </w:r>
            <w:r w:rsidR="00C16957" w:rsidRPr="00C16957">
              <w:rPr>
                <w:lang w:val="ru-RU"/>
              </w:rPr>
              <w:instrText>.</w:instrText>
            </w:r>
            <w:r w:rsidR="00C16957">
              <w:instrText>ru</w:instrText>
            </w:r>
            <w:r w:rsidR="00C16957" w:rsidRPr="00C16957">
              <w:rPr>
                <w:lang w:val="ru-RU"/>
              </w:rPr>
              <w:instrText>/8</w:instrText>
            </w:r>
            <w:r w:rsidR="00C16957">
              <w:instrText>a</w:instrText>
            </w:r>
            <w:r w:rsidR="00C16957" w:rsidRPr="00C16957">
              <w:rPr>
                <w:lang w:val="ru-RU"/>
              </w:rPr>
              <w:instrText>161</w:instrText>
            </w:r>
            <w:r w:rsidR="00C16957">
              <w:instrText>fec</w:instrText>
            </w:r>
            <w:r w:rsidR="00C16957" w:rsidRPr="00C16957">
              <w:rPr>
                <w:lang w:val="ru-RU"/>
              </w:rPr>
              <w:instrText>" \</w:instrText>
            </w:r>
            <w:r w:rsidR="00C16957">
              <w:instrText>h</w:instrText>
            </w:r>
            <w:r w:rsidR="00C16957" w:rsidRPr="00C16957">
              <w:rPr>
                <w:lang w:val="ru-RU"/>
              </w:rPr>
              <w:instrText xml:space="preserve"> </w:instrText>
            </w:r>
            <w:r w:rsidR="00C169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161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fec</w:t>
            </w:r>
            <w:proofErr w:type="spellEnd"/>
            <w:r w:rsidR="00C1695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54878" w:rsidRPr="004623A0" w:rsidTr="00E54878">
        <w:tc>
          <w:tcPr>
            <w:tcW w:w="845" w:type="dxa"/>
          </w:tcPr>
          <w:p w:rsidR="00E54878" w:rsidRPr="004623A0" w:rsidRDefault="00E54878" w:rsidP="00462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768" w:type="dxa"/>
            <w:tcBorders>
              <w:top w:val="single" w:sz="4" w:space="0" w:color="auto"/>
            </w:tcBorders>
          </w:tcPr>
          <w:p w:rsidR="00E54878" w:rsidRPr="004623A0" w:rsidRDefault="00E54878" w:rsidP="004623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Позиционные системы счисления. Основные понятия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54878" w:rsidRPr="004623A0" w:rsidRDefault="00E54878" w:rsidP="0046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54878" w:rsidRPr="004623A0" w:rsidRDefault="00E54878" w:rsidP="0046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C16957" w:rsidTr="00E54878">
        <w:tc>
          <w:tcPr>
            <w:tcW w:w="845" w:type="dxa"/>
          </w:tcPr>
          <w:p w:rsidR="00E54878" w:rsidRPr="004623A0" w:rsidRDefault="00E54878" w:rsidP="00462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768" w:type="dxa"/>
          </w:tcPr>
          <w:p w:rsidR="00E54878" w:rsidRPr="004623A0" w:rsidRDefault="00E54878" w:rsidP="004623A0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Перевод десятичных чисел в другие системы счисления</w:t>
            </w:r>
          </w:p>
        </w:tc>
        <w:tc>
          <w:tcPr>
            <w:tcW w:w="1985" w:type="dxa"/>
          </w:tcPr>
          <w:p w:rsidR="00E54878" w:rsidRPr="004623A0" w:rsidRDefault="00E54878" w:rsidP="0046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E54878" w:rsidRPr="00342ECD" w:rsidRDefault="00342ECD" w:rsidP="0046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3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16957">
              <w:fldChar w:fldCharType="begin"/>
            </w:r>
            <w:r w:rsidR="00C16957" w:rsidRPr="00C16957">
              <w:rPr>
                <w:lang w:val="ru-RU"/>
              </w:rPr>
              <w:instrText xml:space="preserve"> </w:instrText>
            </w:r>
            <w:r w:rsidR="00C16957">
              <w:instrText>HYPERLINK</w:instrText>
            </w:r>
            <w:r w:rsidR="00C16957" w:rsidRPr="00C16957">
              <w:rPr>
                <w:lang w:val="ru-RU"/>
              </w:rPr>
              <w:instrText xml:space="preserve"> "</w:instrText>
            </w:r>
            <w:r w:rsidR="00C16957">
              <w:instrText>https</w:instrText>
            </w:r>
            <w:r w:rsidR="00C16957" w:rsidRPr="00C16957">
              <w:rPr>
                <w:lang w:val="ru-RU"/>
              </w:rPr>
              <w:instrText>://</w:instrText>
            </w:r>
            <w:r w:rsidR="00C16957">
              <w:instrText>m</w:instrText>
            </w:r>
            <w:r w:rsidR="00C16957" w:rsidRPr="00C16957">
              <w:rPr>
                <w:lang w:val="ru-RU"/>
              </w:rPr>
              <w:instrText>.</w:instrText>
            </w:r>
            <w:r w:rsidR="00C16957">
              <w:instrText>edsoo</w:instrText>
            </w:r>
            <w:r w:rsidR="00C16957" w:rsidRPr="00C16957">
              <w:rPr>
                <w:lang w:val="ru-RU"/>
              </w:rPr>
              <w:instrText>.</w:instrText>
            </w:r>
            <w:r w:rsidR="00C16957">
              <w:instrText>ru</w:instrText>
            </w:r>
            <w:r w:rsidR="00C16957" w:rsidRPr="00C16957">
              <w:rPr>
                <w:lang w:val="ru-RU"/>
              </w:rPr>
              <w:instrText>/8</w:instrText>
            </w:r>
            <w:r w:rsidR="00C16957">
              <w:instrText>a</w:instrText>
            </w:r>
            <w:r w:rsidR="00C16957" w:rsidRPr="00C16957">
              <w:rPr>
                <w:lang w:val="ru-RU"/>
              </w:rPr>
              <w:instrText>162186" \</w:instrText>
            </w:r>
            <w:r w:rsidR="00C16957">
              <w:instrText>h</w:instrText>
            </w:r>
            <w:r w:rsidR="00C16957" w:rsidRPr="00C16957">
              <w:rPr>
                <w:lang w:val="ru-RU"/>
              </w:rPr>
              <w:instrText xml:space="preserve"> </w:instrText>
            </w:r>
            <w:r w:rsidR="00C169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162186</w:t>
            </w:r>
            <w:r w:rsidR="00C1695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54878" w:rsidRPr="004623A0" w:rsidTr="00E54878">
        <w:tc>
          <w:tcPr>
            <w:tcW w:w="845" w:type="dxa"/>
          </w:tcPr>
          <w:p w:rsidR="00E54878" w:rsidRPr="004623A0" w:rsidRDefault="00E54878" w:rsidP="00462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768" w:type="dxa"/>
          </w:tcPr>
          <w:p w:rsidR="00E54878" w:rsidRPr="004623A0" w:rsidRDefault="00E54878" w:rsidP="004623A0">
            <w:pPr>
              <w:pStyle w:val="af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623A0">
              <w:rPr>
                <w:rFonts w:ascii="Times New Roman" w:hAnsi="Times New Roman"/>
                <w:sz w:val="24"/>
                <w:szCs w:val="24"/>
                <w:lang w:eastAsia="en-US"/>
              </w:rPr>
              <w:t>Перевод чисел из одной системы счисления в другую</w:t>
            </w:r>
          </w:p>
        </w:tc>
        <w:tc>
          <w:tcPr>
            <w:tcW w:w="1985" w:type="dxa"/>
          </w:tcPr>
          <w:p w:rsidR="00E54878" w:rsidRPr="004623A0" w:rsidRDefault="00E54878" w:rsidP="0046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E54878" w:rsidRPr="004623A0" w:rsidRDefault="00E54878" w:rsidP="0046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C16957" w:rsidTr="00E54878">
        <w:trPr>
          <w:trHeight w:val="235"/>
        </w:trPr>
        <w:tc>
          <w:tcPr>
            <w:tcW w:w="845" w:type="dxa"/>
          </w:tcPr>
          <w:p w:rsidR="00E54878" w:rsidRPr="004623A0" w:rsidRDefault="00E54878" w:rsidP="004623A0">
            <w:pPr>
              <w:tabs>
                <w:tab w:val="left" w:pos="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68" w:type="dxa"/>
          </w:tcPr>
          <w:p w:rsidR="00E54878" w:rsidRPr="004623A0" w:rsidRDefault="00E54878" w:rsidP="004623A0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счисления</w:t>
            </w:r>
            <w:proofErr w:type="spellEnd"/>
          </w:p>
        </w:tc>
        <w:tc>
          <w:tcPr>
            <w:tcW w:w="1985" w:type="dxa"/>
          </w:tcPr>
          <w:p w:rsidR="00E54878" w:rsidRPr="002F5FF0" w:rsidRDefault="00E54878" w:rsidP="009E52D4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E54878" w:rsidRPr="00342ECD" w:rsidRDefault="00342ECD" w:rsidP="004623A0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3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16957">
              <w:fldChar w:fldCharType="begin"/>
            </w:r>
            <w:r w:rsidR="00C16957" w:rsidRPr="00C16957">
              <w:rPr>
                <w:lang w:val="ru-RU"/>
              </w:rPr>
              <w:instrText xml:space="preserve"> </w:instrText>
            </w:r>
            <w:r w:rsidR="00C16957">
              <w:instrText>HYPERLINK</w:instrText>
            </w:r>
            <w:r w:rsidR="00C16957" w:rsidRPr="00C16957">
              <w:rPr>
                <w:lang w:val="ru-RU"/>
              </w:rPr>
              <w:instrText xml:space="preserve"> "</w:instrText>
            </w:r>
            <w:r w:rsidR="00C16957">
              <w:instrText>https</w:instrText>
            </w:r>
            <w:r w:rsidR="00C16957" w:rsidRPr="00C16957">
              <w:rPr>
                <w:lang w:val="ru-RU"/>
              </w:rPr>
              <w:instrText>://</w:instrText>
            </w:r>
            <w:r w:rsidR="00C16957">
              <w:instrText>m</w:instrText>
            </w:r>
            <w:r w:rsidR="00C16957" w:rsidRPr="00C16957">
              <w:rPr>
                <w:lang w:val="ru-RU"/>
              </w:rPr>
              <w:instrText>.</w:instrText>
            </w:r>
            <w:r w:rsidR="00C16957">
              <w:instrText>edsoo</w:instrText>
            </w:r>
            <w:r w:rsidR="00C16957" w:rsidRPr="00C16957">
              <w:rPr>
                <w:lang w:val="ru-RU"/>
              </w:rPr>
              <w:instrText>.</w:instrText>
            </w:r>
            <w:r w:rsidR="00C16957">
              <w:instrText>ru</w:instrText>
            </w:r>
            <w:r w:rsidR="00C16957" w:rsidRPr="00C16957">
              <w:rPr>
                <w:lang w:val="ru-RU"/>
              </w:rPr>
              <w:instrText>/8</w:instrText>
            </w:r>
            <w:r w:rsidR="00C16957">
              <w:instrText>a</w:instrText>
            </w:r>
            <w:r w:rsidR="00C16957" w:rsidRPr="00C16957">
              <w:rPr>
                <w:lang w:val="ru-RU"/>
              </w:rPr>
              <w:instrText>165296" \</w:instrText>
            </w:r>
            <w:r w:rsidR="00C16957">
              <w:instrText>h</w:instrText>
            </w:r>
            <w:r w:rsidR="00C16957" w:rsidRPr="00C16957">
              <w:rPr>
                <w:lang w:val="ru-RU"/>
              </w:rPr>
              <w:instrText xml:space="preserve"> </w:instrText>
            </w:r>
            <w:r w:rsidR="00C169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165296</w:t>
            </w:r>
            <w:r w:rsidR="00C1695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54878" w:rsidRPr="004623A0" w:rsidTr="00E54878">
        <w:trPr>
          <w:trHeight w:val="225"/>
        </w:trPr>
        <w:tc>
          <w:tcPr>
            <w:tcW w:w="845" w:type="dxa"/>
          </w:tcPr>
          <w:p w:rsidR="00E54878" w:rsidRPr="004623A0" w:rsidRDefault="00E54878" w:rsidP="00462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7768" w:type="dxa"/>
          </w:tcPr>
          <w:p w:rsidR="00E54878" w:rsidRPr="004623A0" w:rsidRDefault="00E54878" w:rsidP="004623A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счисления</w:t>
            </w:r>
            <w:proofErr w:type="spellEnd"/>
          </w:p>
        </w:tc>
        <w:tc>
          <w:tcPr>
            <w:tcW w:w="1985" w:type="dxa"/>
          </w:tcPr>
          <w:p w:rsidR="00E54878" w:rsidRPr="002F5FF0" w:rsidRDefault="00E54878" w:rsidP="0046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E54878" w:rsidRPr="004623A0" w:rsidRDefault="00E54878" w:rsidP="0046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C16957" w:rsidTr="00E54878">
        <w:tc>
          <w:tcPr>
            <w:tcW w:w="845" w:type="dxa"/>
          </w:tcPr>
          <w:p w:rsidR="00E54878" w:rsidRPr="004623A0" w:rsidRDefault="00E54878" w:rsidP="00462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768" w:type="dxa"/>
          </w:tcPr>
          <w:p w:rsidR="00E54878" w:rsidRPr="004623A0" w:rsidRDefault="00E54878" w:rsidP="004623A0">
            <w:pPr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Арифметика в позиционных системах счисления</w:t>
            </w:r>
          </w:p>
        </w:tc>
        <w:tc>
          <w:tcPr>
            <w:tcW w:w="1985" w:type="dxa"/>
          </w:tcPr>
          <w:p w:rsidR="00E54878" w:rsidRPr="004623A0" w:rsidRDefault="00E54878" w:rsidP="0046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E54878" w:rsidRPr="00342ECD" w:rsidRDefault="00342ECD" w:rsidP="0046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3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16957">
              <w:fldChar w:fldCharType="begin"/>
            </w:r>
            <w:r w:rsidR="00C16957" w:rsidRPr="00C16957">
              <w:rPr>
                <w:lang w:val="ru-RU"/>
              </w:rPr>
              <w:instrText xml:space="preserve"> </w:instrText>
            </w:r>
            <w:r w:rsidR="00C16957">
              <w:instrText>HYPERLINK</w:instrText>
            </w:r>
            <w:r w:rsidR="00C16957" w:rsidRPr="00C16957">
              <w:rPr>
                <w:lang w:val="ru-RU"/>
              </w:rPr>
              <w:instrText xml:space="preserve"> "</w:instrText>
            </w:r>
            <w:r w:rsidR="00C16957">
              <w:instrText>https</w:instrText>
            </w:r>
            <w:r w:rsidR="00C16957" w:rsidRPr="00C16957">
              <w:rPr>
                <w:lang w:val="ru-RU"/>
              </w:rPr>
              <w:instrText>://</w:instrText>
            </w:r>
            <w:r w:rsidR="00C16957">
              <w:instrText>m</w:instrText>
            </w:r>
            <w:r w:rsidR="00C16957" w:rsidRPr="00C16957">
              <w:rPr>
                <w:lang w:val="ru-RU"/>
              </w:rPr>
              <w:instrText>.</w:instrText>
            </w:r>
            <w:r w:rsidR="00C16957">
              <w:instrText>edsoo</w:instrText>
            </w:r>
            <w:r w:rsidR="00C16957" w:rsidRPr="00C16957">
              <w:rPr>
                <w:lang w:val="ru-RU"/>
              </w:rPr>
              <w:instrText>.</w:instrText>
            </w:r>
            <w:r w:rsidR="00C16957">
              <w:instrText>ru</w:instrText>
            </w:r>
            <w:r w:rsidR="00C16957" w:rsidRPr="00C16957">
              <w:rPr>
                <w:lang w:val="ru-RU"/>
              </w:rPr>
              <w:instrText>/8</w:instrText>
            </w:r>
            <w:r w:rsidR="00C16957">
              <w:instrText>a</w:instrText>
            </w:r>
            <w:r w:rsidR="00C16957" w:rsidRPr="00C16957">
              <w:rPr>
                <w:lang w:val="ru-RU"/>
              </w:rPr>
              <w:instrText>164</w:instrText>
            </w:r>
            <w:r w:rsidR="00C16957">
              <w:instrText>d</w:instrText>
            </w:r>
            <w:r w:rsidR="00C16957" w:rsidRPr="00C16957">
              <w:rPr>
                <w:lang w:val="ru-RU"/>
              </w:rPr>
              <w:instrText>96" \</w:instrText>
            </w:r>
            <w:r w:rsidR="00C16957">
              <w:instrText>h</w:instrText>
            </w:r>
            <w:r w:rsidR="00C16957" w:rsidRPr="00C16957">
              <w:rPr>
                <w:lang w:val="ru-RU"/>
              </w:rPr>
              <w:instrText xml:space="preserve"> </w:instrText>
            </w:r>
            <w:r w:rsidR="00C169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164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96</w:t>
            </w:r>
            <w:r w:rsidR="00C1695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54878" w:rsidRPr="00C16957" w:rsidTr="00E54878">
        <w:tc>
          <w:tcPr>
            <w:tcW w:w="845" w:type="dxa"/>
          </w:tcPr>
          <w:p w:rsidR="00E54878" w:rsidRPr="004623A0" w:rsidRDefault="00E54878" w:rsidP="00462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768" w:type="dxa"/>
          </w:tcPr>
          <w:p w:rsidR="00E54878" w:rsidRPr="004623A0" w:rsidRDefault="00E54878" w:rsidP="004623A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Арифметика в позиционных системах счисления</w:t>
            </w:r>
          </w:p>
        </w:tc>
        <w:tc>
          <w:tcPr>
            <w:tcW w:w="1985" w:type="dxa"/>
          </w:tcPr>
          <w:p w:rsidR="00E54878" w:rsidRPr="004623A0" w:rsidRDefault="00E54878" w:rsidP="0046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E54878" w:rsidRPr="00342ECD" w:rsidRDefault="00342ECD" w:rsidP="0046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3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16957">
              <w:fldChar w:fldCharType="begin"/>
            </w:r>
            <w:r w:rsidR="00C16957" w:rsidRPr="00C16957">
              <w:rPr>
                <w:lang w:val="ru-RU"/>
              </w:rPr>
              <w:instrText xml:space="preserve"> </w:instrText>
            </w:r>
            <w:r w:rsidR="00C16957">
              <w:instrText>HYPERLINK</w:instrText>
            </w:r>
            <w:r w:rsidR="00C16957" w:rsidRPr="00C16957">
              <w:rPr>
                <w:lang w:val="ru-RU"/>
              </w:rPr>
              <w:instrText xml:space="preserve"> "</w:instrText>
            </w:r>
            <w:r w:rsidR="00C16957">
              <w:instrText>https</w:instrText>
            </w:r>
            <w:r w:rsidR="00C16957" w:rsidRPr="00C16957">
              <w:rPr>
                <w:lang w:val="ru-RU"/>
              </w:rPr>
              <w:instrText>://</w:instrText>
            </w:r>
            <w:r w:rsidR="00C16957">
              <w:instrText>m</w:instrText>
            </w:r>
            <w:r w:rsidR="00C16957" w:rsidRPr="00C16957">
              <w:rPr>
                <w:lang w:val="ru-RU"/>
              </w:rPr>
              <w:instrText>.</w:instrText>
            </w:r>
            <w:r w:rsidR="00C16957">
              <w:instrText>edsoo</w:instrText>
            </w:r>
            <w:r w:rsidR="00C16957" w:rsidRPr="00C16957">
              <w:rPr>
                <w:lang w:val="ru-RU"/>
              </w:rPr>
              <w:instrText>.</w:instrText>
            </w:r>
            <w:r w:rsidR="00C16957">
              <w:instrText>ru</w:instrText>
            </w:r>
            <w:r w:rsidR="00C16957" w:rsidRPr="00C16957">
              <w:rPr>
                <w:lang w:val="ru-RU"/>
              </w:rPr>
              <w:instrText>/8</w:instrText>
            </w:r>
            <w:r w:rsidR="00C16957">
              <w:instrText>a</w:instrText>
            </w:r>
            <w:r w:rsidR="00C16957" w:rsidRPr="00C16957">
              <w:rPr>
                <w:lang w:val="ru-RU"/>
              </w:rPr>
              <w:instrText>164</w:instrText>
            </w:r>
            <w:r w:rsidR="00C16957">
              <w:instrText>d</w:instrText>
            </w:r>
            <w:r w:rsidR="00C16957" w:rsidRPr="00C16957">
              <w:rPr>
                <w:lang w:val="ru-RU"/>
              </w:rPr>
              <w:instrText>96" \</w:instrText>
            </w:r>
            <w:r w:rsidR="00C16957">
              <w:instrText>h</w:instrText>
            </w:r>
            <w:r w:rsidR="00C16957" w:rsidRPr="00C16957">
              <w:rPr>
                <w:lang w:val="ru-RU"/>
              </w:rPr>
              <w:instrText xml:space="preserve"> </w:instrText>
            </w:r>
            <w:r w:rsidR="00C169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164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96</w:t>
            </w:r>
            <w:r w:rsidR="00C1695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54878" w:rsidRPr="004623A0" w:rsidTr="00E54878">
        <w:tc>
          <w:tcPr>
            <w:tcW w:w="845" w:type="dxa"/>
          </w:tcPr>
          <w:p w:rsidR="00E54878" w:rsidRPr="004623A0" w:rsidRDefault="00E54878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768" w:type="dxa"/>
          </w:tcPr>
          <w:p w:rsidR="00E54878" w:rsidRPr="004623A0" w:rsidRDefault="00E54878" w:rsidP="004623A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4623A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4623A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23A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работа</w:t>
            </w:r>
            <w:proofErr w:type="spellEnd"/>
            <w:r w:rsidRPr="004623A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№2  «</w:t>
            </w:r>
            <w:proofErr w:type="spellStart"/>
            <w:r w:rsidRPr="004623A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Системы</w:t>
            </w:r>
            <w:proofErr w:type="spellEnd"/>
            <w:r w:rsidRPr="004623A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23A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счисления</w:t>
            </w:r>
            <w:proofErr w:type="spellEnd"/>
            <w:r w:rsidRPr="004623A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E54878" w:rsidRPr="002F5FF0" w:rsidRDefault="00E54878" w:rsidP="0046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E54878" w:rsidRPr="004623A0" w:rsidRDefault="00E54878" w:rsidP="0046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4623A0" w:rsidTr="00E54878">
        <w:tc>
          <w:tcPr>
            <w:tcW w:w="845" w:type="dxa"/>
          </w:tcPr>
          <w:p w:rsidR="00E54878" w:rsidRPr="004623A0" w:rsidRDefault="00E54878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768" w:type="dxa"/>
          </w:tcPr>
          <w:p w:rsidR="00E54878" w:rsidRPr="004623A0" w:rsidRDefault="00E54878" w:rsidP="004623A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сигналы</w:t>
            </w:r>
            <w:proofErr w:type="spellEnd"/>
          </w:p>
        </w:tc>
        <w:tc>
          <w:tcPr>
            <w:tcW w:w="1985" w:type="dxa"/>
          </w:tcPr>
          <w:p w:rsidR="00E54878" w:rsidRPr="002F5FF0" w:rsidRDefault="00E54878" w:rsidP="0046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E54878" w:rsidRPr="004623A0" w:rsidRDefault="00E54878" w:rsidP="0046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C16957" w:rsidTr="00E54878">
        <w:tc>
          <w:tcPr>
            <w:tcW w:w="845" w:type="dxa"/>
          </w:tcPr>
          <w:p w:rsidR="00E54878" w:rsidRPr="004623A0" w:rsidRDefault="00E54878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768" w:type="dxa"/>
          </w:tcPr>
          <w:p w:rsidR="00E54878" w:rsidRPr="004623A0" w:rsidRDefault="00E54878" w:rsidP="004623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Кодирование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  <w:proofErr w:type="spellEnd"/>
          </w:p>
        </w:tc>
        <w:tc>
          <w:tcPr>
            <w:tcW w:w="1985" w:type="dxa"/>
          </w:tcPr>
          <w:p w:rsidR="00E54878" w:rsidRPr="002F5FF0" w:rsidRDefault="00E54878" w:rsidP="009E5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E54878" w:rsidRPr="00342ECD" w:rsidRDefault="00342ECD" w:rsidP="004623A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3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16957">
              <w:fldChar w:fldCharType="begin"/>
            </w:r>
            <w:r w:rsidR="00C16957" w:rsidRPr="00C16957">
              <w:rPr>
                <w:lang w:val="ru-RU"/>
              </w:rPr>
              <w:instrText xml:space="preserve"> </w:instrText>
            </w:r>
            <w:r w:rsidR="00C16957">
              <w:instrText>HYPERLINK</w:instrText>
            </w:r>
            <w:r w:rsidR="00C16957" w:rsidRPr="00C16957">
              <w:rPr>
                <w:lang w:val="ru-RU"/>
              </w:rPr>
              <w:instrText xml:space="preserve"> "</w:instrText>
            </w:r>
            <w:r w:rsidR="00C16957">
              <w:instrText>https</w:instrText>
            </w:r>
            <w:r w:rsidR="00C16957" w:rsidRPr="00C16957">
              <w:rPr>
                <w:lang w:val="ru-RU"/>
              </w:rPr>
              <w:instrText>://</w:instrText>
            </w:r>
            <w:r w:rsidR="00C16957">
              <w:instrText>m</w:instrText>
            </w:r>
            <w:r w:rsidR="00C16957" w:rsidRPr="00C16957">
              <w:rPr>
                <w:lang w:val="ru-RU"/>
              </w:rPr>
              <w:instrText>.</w:instrText>
            </w:r>
            <w:r w:rsidR="00C16957">
              <w:instrText>edsoo</w:instrText>
            </w:r>
            <w:r w:rsidR="00C16957" w:rsidRPr="00C16957">
              <w:rPr>
                <w:lang w:val="ru-RU"/>
              </w:rPr>
              <w:instrText>.</w:instrText>
            </w:r>
            <w:r w:rsidR="00C16957">
              <w:instrText>ru</w:instrText>
            </w:r>
            <w:r w:rsidR="00C16957" w:rsidRPr="00C16957">
              <w:rPr>
                <w:lang w:val="ru-RU"/>
              </w:rPr>
              <w:instrText>/8</w:instrText>
            </w:r>
            <w:r w:rsidR="00C16957">
              <w:instrText>a</w:instrText>
            </w:r>
            <w:r w:rsidR="00C16957" w:rsidRPr="00C16957">
              <w:rPr>
                <w:lang w:val="ru-RU"/>
              </w:rPr>
              <w:instrText>1625</w:instrText>
            </w:r>
            <w:r w:rsidR="00C16957">
              <w:instrText>f</w:instrText>
            </w:r>
            <w:r w:rsidR="00C16957" w:rsidRPr="00C16957">
              <w:rPr>
                <w:lang w:val="ru-RU"/>
              </w:rPr>
              <w:instrText>0" \</w:instrText>
            </w:r>
            <w:r w:rsidR="00C16957">
              <w:instrText>h</w:instrText>
            </w:r>
            <w:r w:rsidR="00C16957" w:rsidRPr="00C16957">
              <w:rPr>
                <w:lang w:val="ru-RU"/>
              </w:rPr>
              <w:instrText xml:space="preserve"> </w:instrText>
            </w:r>
            <w:r w:rsidR="00C169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1625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C1695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54878" w:rsidRPr="004623A0" w:rsidTr="00E54878">
        <w:tc>
          <w:tcPr>
            <w:tcW w:w="845" w:type="dxa"/>
          </w:tcPr>
          <w:p w:rsidR="00E54878" w:rsidRPr="004623A0" w:rsidRDefault="00E54878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768" w:type="dxa"/>
          </w:tcPr>
          <w:p w:rsidR="00E54878" w:rsidRPr="004623A0" w:rsidRDefault="00E54878" w:rsidP="004623A0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Кодирование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  <w:proofErr w:type="spellEnd"/>
          </w:p>
        </w:tc>
        <w:tc>
          <w:tcPr>
            <w:tcW w:w="1985" w:type="dxa"/>
          </w:tcPr>
          <w:p w:rsidR="00E54878" w:rsidRPr="002F5FF0" w:rsidRDefault="00E54878" w:rsidP="0046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E54878" w:rsidRPr="004623A0" w:rsidRDefault="00E54878" w:rsidP="0046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4623A0" w:rsidTr="00E54878">
        <w:tc>
          <w:tcPr>
            <w:tcW w:w="845" w:type="dxa"/>
          </w:tcPr>
          <w:p w:rsidR="00E54878" w:rsidRPr="004623A0" w:rsidRDefault="00E54878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768" w:type="dxa"/>
          </w:tcPr>
          <w:p w:rsidR="00E54878" w:rsidRPr="004623A0" w:rsidRDefault="00E54878" w:rsidP="00462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Кодирование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изображения</w:t>
            </w:r>
            <w:proofErr w:type="spellEnd"/>
          </w:p>
        </w:tc>
        <w:tc>
          <w:tcPr>
            <w:tcW w:w="1985" w:type="dxa"/>
          </w:tcPr>
          <w:p w:rsidR="00E54878" w:rsidRPr="002F5FF0" w:rsidRDefault="00E54878" w:rsidP="0046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E54878" w:rsidRPr="004623A0" w:rsidRDefault="00E54878" w:rsidP="0046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4623A0" w:rsidTr="00E54878">
        <w:tc>
          <w:tcPr>
            <w:tcW w:w="845" w:type="dxa"/>
          </w:tcPr>
          <w:p w:rsidR="00E54878" w:rsidRPr="004623A0" w:rsidRDefault="00E54878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768" w:type="dxa"/>
          </w:tcPr>
          <w:p w:rsidR="00E54878" w:rsidRPr="004623A0" w:rsidRDefault="00E54878" w:rsidP="004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Кодирование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изображения</w:t>
            </w:r>
            <w:proofErr w:type="spellEnd"/>
          </w:p>
        </w:tc>
        <w:tc>
          <w:tcPr>
            <w:tcW w:w="1985" w:type="dxa"/>
          </w:tcPr>
          <w:p w:rsidR="00E54878" w:rsidRPr="002F5FF0" w:rsidRDefault="00E54878" w:rsidP="0046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E54878" w:rsidRPr="004623A0" w:rsidRDefault="00E54878" w:rsidP="0046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C16957" w:rsidTr="00E54878">
        <w:tc>
          <w:tcPr>
            <w:tcW w:w="845" w:type="dxa"/>
          </w:tcPr>
          <w:p w:rsidR="00E54878" w:rsidRPr="004623A0" w:rsidRDefault="00E54878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768" w:type="dxa"/>
          </w:tcPr>
          <w:p w:rsidR="00E54878" w:rsidRPr="004623A0" w:rsidRDefault="00E54878" w:rsidP="004623A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Кодирование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звука</w:t>
            </w:r>
            <w:proofErr w:type="spellEnd"/>
          </w:p>
        </w:tc>
        <w:tc>
          <w:tcPr>
            <w:tcW w:w="1985" w:type="dxa"/>
          </w:tcPr>
          <w:p w:rsidR="00E54878" w:rsidRPr="002F5FF0" w:rsidRDefault="00E54878" w:rsidP="0046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E54878" w:rsidRPr="00342ECD" w:rsidRDefault="00342ECD" w:rsidP="0046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3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16957">
              <w:fldChar w:fldCharType="begin"/>
            </w:r>
            <w:r w:rsidR="00C16957" w:rsidRPr="00C16957">
              <w:rPr>
                <w:lang w:val="ru-RU"/>
              </w:rPr>
              <w:instrText xml:space="preserve"> </w:instrText>
            </w:r>
            <w:r w:rsidR="00C16957">
              <w:instrText>HYPERLINK</w:instrText>
            </w:r>
            <w:r w:rsidR="00C16957" w:rsidRPr="00C16957">
              <w:rPr>
                <w:lang w:val="ru-RU"/>
              </w:rPr>
              <w:instrText xml:space="preserve"> "</w:instrText>
            </w:r>
            <w:r w:rsidR="00C16957">
              <w:instrText>https</w:instrText>
            </w:r>
            <w:r w:rsidR="00C16957" w:rsidRPr="00C16957">
              <w:rPr>
                <w:lang w:val="ru-RU"/>
              </w:rPr>
              <w:instrText>://</w:instrText>
            </w:r>
            <w:r w:rsidR="00C16957">
              <w:instrText>m</w:instrText>
            </w:r>
            <w:r w:rsidR="00C16957" w:rsidRPr="00C16957">
              <w:rPr>
                <w:lang w:val="ru-RU"/>
              </w:rPr>
              <w:instrText>.</w:instrText>
            </w:r>
            <w:r w:rsidR="00C16957">
              <w:instrText>edsoo</w:instrText>
            </w:r>
            <w:r w:rsidR="00C16957" w:rsidRPr="00C16957">
              <w:rPr>
                <w:lang w:val="ru-RU"/>
              </w:rPr>
              <w:instrText>.</w:instrText>
            </w:r>
            <w:r w:rsidR="00C16957">
              <w:instrText>ru</w:instrText>
            </w:r>
            <w:r w:rsidR="00C16957" w:rsidRPr="00C16957">
              <w:rPr>
                <w:lang w:val="ru-RU"/>
              </w:rPr>
              <w:instrText>/8</w:instrText>
            </w:r>
            <w:r w:rsidR="00C16957">
              <w:instrText>a</w:instrText>
            </w:r>
            <w:r w:rsidR="00C16957" w:rsidRPr="00C16957">
              <w:rPr>
                <w:lang w:val="ru-RU"/>
              </w:rPr>
              <w:instrText>162</w:instrText>
            </w:r>
            <w:r w:rsidR="00C16957">
              <w:instrText>b</w:instrText>
            </w:r>
            <w:r w:rsidR="00C16957" w:rsidRPr="00C16957">
              <w:rPr>
                <w:lang w:val="ru-RU"/>
              </w:rPr>
              <w:instrText>72" \</w:instrText>
            </w:r>
            <w:r w:rsidR="00C16957">
              <w:instrText>h</w:instrText>
            </w:r>
            <w:r w:rsidR="00C16957" w:rsidRPr="00C16957">
              <w:rPr>
                <w:lang w:val="ru-RU"/>
              </w:rPr>
              <w:instrText xml:space="preserve"> </w:instrText>
            </w:r>
            <w:r w:rsidR="00C169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162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72</w:t>
            </w:r>
            <w:r w:rsidR="00C1695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54878" w:rsidRPr="004623A0" w:rsidTr="00E54878">
        <w:tc>
          <w:tcPr>
            <w:tcW w:w="845" w:type="dxa"/>
          </w:tcPr>
          <w:p w:rsidR="00E54878" w:rsidRPr="004623A0" w:rsidRDefault="00E54878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768" w:type="dxa"/>
          </w:tcPr>
          <w:p w:rsidR="00E54878" w:rsidRPr="004623A0" w:rsidRDefault="00E54878" w:rsidP="004623A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Кодирование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звука</w:t>
            </w:r>
            <w:proofErr w:type="spellEnd"/>
          </w:p>
        </w:tc>
        <w:tc>
          <w:tcPr>
            <w:tcW w:w="1985" w:type="dxa"/>
          </w:tcPr>
          <w:p w:rsidR="00E54878" w:rsidRPr="002F5FF0" w:rsidRDefault="00E54878" w:rsidP="0046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E54878" w:rsidRPr="004623A0" w:rsidRDefault="00E54878" w:rsidP="0046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4623A0" w:rsidTr="00E54878">
        <w:tc>
          <w:tcPr>
            <w:tcW w:w="845" w:type="dxa"/>
          </w:tcPr>
          <w:p w:rsidR="00E54878" w:rsidRPr="004623A0" w:rsidRDefault="00E54878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768" w:type="dxa"/>
          </w:tcPr>
          <w:p w:rsidR="00E54878" w:rsidRPr="004623A0" w:rsidRDefault="00E54878" w:rsidP="0046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Кодирование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звука</w:t>
            </w:r>
            <w:proofErr w:type="spellEnd"/>
          </w:p>
        </w:tc>
        <w:tc>
          <w:tcPr>
            <w:tcW w:w="1985" w:type="dxa"/>
          </w:tcPr>
          <w:p w:rsidR="00E54878" w:rsidRPr="002F5FF0" w:rsidRDefault="00E54878" w:rsidP="0046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E54878" w:rsidRPr="004623A0" w:rsidRDefault="00E54878" w:rsidP="0046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4623A0" w:rsidTr="00E54878">
        <w:tc>
          <w:tcPr>
            <w:tcW w:w="845" w:type="dxa"/>
          </w:tcPr>
          <w:p w:rsidR="00E54878" w:rsidRPr="004623A0" w:rsidRDefault="00E54878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768" w:type="dxa"/>
          </w:tcPr>
          <w:p w:rsidR="00E54878" w:rsidRPr="004623A0" w:rsidRDefault="00E54878" w:rsidP="004623A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4623A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Кодирование</w:t>
            </w:r>
            <w:proofErr w:type="spellEnd"/>
            <w:r w:rsidRPr="004623A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23A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звука</w:t>
            </w:r>
            <w:proofErr w:type="spellEnd"/>
          </w:p>
        </w:tc>
        <w:tc>
          <w:tcPr>
            <w:tcW w:w="1985" w:type="dxa"/>
          </w:tcPr>
          <w:p w:rsidR="00E54878" w:rsidRPr="002F5FF0" w:rsidRDefault="00E54878" w:rsidP="0046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E54878" w:rsidRPr="004623A0" w:rsidRDefault="00E54878" w:rsidP="0046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4623A0" w:rsidTr="00E54878">
        <w:tc>
          <w:tcPr>
            <w:tcW w:w="845" w:type="dxa"/>
          </w:tcPr>
          <w:p w:rsidR="00E54878" w:rsidRPr="004623A0" w:rsidRDefault="00E54878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768" w:type="dxa"/>
          </w:tcPr>
          <w:p w:rsidR="00E54878" w:rsidRPr="004623A0" w:rsidRDefault="00E54878" w:rsidP="004623A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Сжатие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двоичного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кода</w:t>
            </w:r>
            <w:proofErr w:type="spellEnd"/>
          </w:p>
        </w:tc>
        <w:tc>
          <w:tcPr>
            <w:tcW w:w="1985" w:type="dxa"/>
          </w:tcPr>
          <w:p w:rsidR="00E54878" w:rsidRPr="002F5FF0" w:rsidRDefault="00E54878" w:rsidP="0046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E54878" w:rsidRPr="004623A0" w:rsidRDefault="00E54878" w:rsidP="0046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4623A0" w:rsidTr="00E54878">
        <w:tc>
          <w:tcPr>
            <w:tcW w:w="845" w:type="dxa"/>
          </w:tcPr>
          <w:p w:rsidR="00E54878" w:rsidRPr="004623A0" w:rsidRDefault="00E54878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768" w:type="dxa"/>
          </w:tcPr>
          <w:p w:rsidR="00E54878" w:rsidRPr="004623A0" w:rsidRDefault="00E54878" w:rsidP="004623A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Сжатие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двоичного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кода</w:t>
            </w:r>
            <w:proofErr w:type="spellEnd"/>
          </w:p>
        </w:tc>
        <w:tc>
          <w:tcPr>
            <w:tcW w:w="1985" w:type="dxa"/>
          </w:tcPr>
          <w:p w:rsidR="00E54878" w:rsidRPr="002F5FF0" w:rsidRDefault="00E54878" w:rsidP="0046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E54878" w:rsidRPr="004623A0" w:rsidRDefault="00E54878" w:rsidP="0046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4623A0" w:rsidTr="00E54878">
        <w:tc>
          <w:tcPr>
            <w:tcW w:w="845" w:type="dxa"/>
          </w:tcPr>
          <w:p w:rsidR="00E54878" w:rsidRPr="004623A0" w:rsidRDefault="00E54878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768" w:type="dxa"/>
          </w:tcPr>
          <w:p w:rsidR="00E54878" w:rsidRPr="004623A0" w:rsidRDefault="00E54878" w:rsidP="004623A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4623A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4623A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23A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работа</w:t>
            </w:r>
            <w:proofErr w:type="spellEnd"/>
            <w:r w:rsidRPr="004623A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№3  «</w:t>
            </w:r>
            <w:proofErr w:type="spellStart"/>
            <w:r w:rsidRPr="004623A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Кодирование</w:t>
            </w:r>
            <w:proofErr w:type="spellEnd"/>
            <w:r w:rsidRPr="004623A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E54878" w:rsidRPr="002F5FF0" w:rsidRDefault="00E54878" w:rsidP="0046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E54878" w:rsidRPr="004623A0" w:rsidRDefault="00E54878" w:rsidP="0046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4623A0" w:rsidTr="00E54878">
        <w:tc>
          <w:tcPr>
            <w:tcW w:w="845" w:type="dxa"/>
          </w:tcPr>
          <w:p w:rsidR="00E54878" w:rsidRPr="004623A0" w:rsidRDefault="00E54878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768" w:type="dxa"/>
          </w:tcPr>
          <w:p w:rsidR="00E54878" w:rsidRPr="004623A0" w:rsidRDefault="00E54878" w:rsidP="004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Хранение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1985" w:type="dxa"/>
          </w:tcPr>
          <w:p w:rsidR="00E54878" w:rsidRPr="002F5FF0" w:rsidRDefault="00E54878" w:rsidP="0046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E54878" w:rsidRPr="004623A0" w:rsidRDefault="00E54878" w:rsidP="0046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4623A0" w:rsidTr="00E54878">
        <w:tc>
          <w:tcPr>
            <w:tcW w:w="845" w:type="dxa"/>
          </w:tcPr>
          <w:p w:rsidR="00E54878" w:rsidRPr="004623A0" w:rsidRDefault="00E54878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7768" w:type="dxa"/>
          </w:tcPr>
          <w:p w:rsidR="00E54878" w:rsidRPr="004623A0" w:rsidRDefault="00E54878" w:rsidP="004623A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Передача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1985" w:type="dxa"/>
          </w:tcPr>
          <w:p w:rsidR="00E54878" w:rsidRPr="002F5FF0" w:rsidRDefault="00E54878" w:rsidP="0046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E54878" w:rsidRPr="004623A0" w:rsidRDefault="00E54878" w:rsidP="0046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4623A0" w:rsidTr="00E54878">
        <w:tc>
          <w:tcPr>
            <w:tcW w:w="845" w:type="dxa"/>
          </w:tcPr>
          <w:p w:rsidR="00E54878" w:rsidRPr="004623A0" w:rsidRDefault="00E54878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768" w:type="dxa"/>
          </w:tcPr>
          <w:p w:rsidR="00E54878" w:rsidRPr="004623A0" w:rsidRDefault="00E54878" w:rsidP="004623A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Передача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1985" w:type="dxa"/>
          </w:tcPr>
          <w:p w:rsidR="00E54878" w:rsidRPr="002F5FF0" w:rsidRDefault="00E54878" w:rsidP="0046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E54878" w:rsidRPr="004623A0" w:rsidRDefault="00E54878" w:rsidP="0046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4623A0" w:rsidTr="00E54878">
        <w:tc>
          <w:tcPr>
            <w:tcW w:w="845" w:type="dxa"/>
          </w:tcPr>
          <w:p w:rsidR="00E54878" w:rsidRPr="004623A0" w:rsidRDefault="00E54878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768" w:type="dxa"/>
          </w:tcPr>
          <w:p w:rsidR="00E54878" w:rsidRPr="004623A0" w:rsidRDefault="00E54878" w:rsidP="004623A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Коррекция ошибок при передаче данных</w:t>
            </w:r>
          </w:p>
        </w:tc>
        <w:tc>
          <w:tcPr>
            <w:tcW w:w="1985" w:type="dxa"/>
          </w:tcPr>
          <w:p w:rsidR="00E54878" w:rsidRPr="004623A0" w:rsidRDefault="00E54878" w:rsidP="0046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E54878" w:rsidRPr="004623A0" w:rsidRDefault="00E54878" w:rsidP="0046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4623A0" w:rsidTr="00E54878">
        <w:tc>
          <w:tcPr>
            <w:tcW w:w="845" w:type="dxa"/>
          </w:tcPr>
          <w:p w:rsidR="00E54878" w:rsidRPr="004623A0" w:rsidRDefault="00E54878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768" w:type="dxa"/>
          </w:tcPr>
          <w:p w:rsidR="00E54878" w:rsidRPr="004623A0" w:rsidRDefault="00E54878" w:rsidP="004623A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Коррекция ошибок при передаче данных</w:t>
            </w:r>
          </w:p>
        </w:tc>
        <w:tc>
          <w:tcPr>
            <w:tcW w:w="1985" w:type="dxa"/>
          </w:tcPr>
          <w:p w:rsidR="00E54878" w:rsidRPr="004623A0" w:rsidRDefault="00E54878" w:rsidP="0046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E54878" w:rsidRPr="004623A0" w:rsidRDefault="00E54878" w:rsidP="0046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4623A0" w:rsidTr="00E54878">
        <w:tc>
          <w:tcPr>
            <w:tcW w:w="845" w:type="dxa"/>
          </w:tcPr>
          <w:p w:rsidR="00E54878" w:rsidRPr="004623A0" w:rsidRDefault="00E54878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768" w:type="dxa"/>
          </w:tcPr>
          <w:p w:rsidR="00E54878" w:rsidRPr="004623A0" w:rsidRDefault="00E54878" w:rsidP="004623A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1985" w:type="dxa"/>
          </w:tcPr>
          <w:p w:rsidR="00E54878" w:rsidRPr="002F5FF0" w:rsidRDefault="00E54878" w:rsidP="0046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E54878" w:rsidRPr="004623A0" w:rsidRDefault="00E54878" w:rsidP="0046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4623A0" w:rsidTr="00E54878">
        <w:tc>
          <w:tcPr>
            <w:tcW w:w="845" w:type="dxa"/>
          </w:tcPr>
          <w:p w:rsidR="00E54878" w:rsidRPr="004623A0" w:rsidRDefault="00E54878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768" w:type="dxa"/>
          </w:tcPr>
          <w:p w:rsidR="00E54878" w:rsidRPr="004623A0" w:rsidRDefault="00E54878" w:rsidP="0046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1985" w:type="dxa"/>
          </w:tcPr>
          <w:p w:rsidR="00E54878" w:rsidRPr="002F5FF0" w:rsidRDefault="00E54878" w:rsidP="0046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E54878" w:rsidRPr="004623A0" w:rsidRDefault="00E54878" w:rsidP="0046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C16957" w:rsidTr="00E54878">
        <w:tc>
          <w:tcPr>
            <w:tcW w:w="845" w:type="dxa"/>
          </w:tcPr>
          <w:p w:rsidR="00E54878" w:rsidRPr="004623A0" w:rsidRDefault="00E54878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768" w:type="dxa"/>
          </w:tcPr>
          <w:p w:rsidR="00E54878" w:rsidRPr="004623A0" w:rsidRDefault="00E54878" w:rsidP="00462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Логические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операции</w:t>
            </w:r>
            <w:proofErr w:type="spellEnd"/>
          </w:p>
        </w:tc>
        <w:tc>
          <w:tcPr>
            <w:tcW w:w="1985" w:type="dxa"/>
          </w:tcPr>
          <w:p w:rsidR="00E54878" w:rsidRPr="002F5FF0" w:rsidRDefault="00E54878" w:rsidP="0046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E54878" w:rsidRPr="00342ECD" w:rsidRDefault="00342ECD" w:rsidP="0046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3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16957">
              <w:fldChar w:fldCharType="begin"/>
            </w:r>
            <w:r w:rsidR="00C16957" w:rsidRPr="00C16957">
              <w:rPr>
                <w:lang w:val="ru-RU"/>
              </w:rPr>
              <w:instrText xml:space="preserve"> </w:instrText>
            </w:r>
            <w:r w:rsidR="00C16957">
              <w:instrText>HYPERLINK</w:instrText>
            </w:r>
            <w:r w:rsidR="00C16957" w:rsidRPr="00C16957">
              <w:rPr>
                <w:lang w:val="ru-RU"/>
              </w:rPr>
              <w:instrText xml:space="preserve"> "</w:instrText>
            </w:r>
            <w:r w:rsidR="00C16957">
              <w:instrText>https</w:instrText>
            </w:r>
            <w:r w:rsidR="00C16957" w:rsidRPr="00C16957">
              <w:rPr>
                <w:lang w:val="ru-RU"/>
              </w:rPr>
              <w:instrText>://</w:instrText>
            </w:r>
            <w:r w:rsidR="00C16957">
              <w:instrText>m</w:instrText>
            </w:r>
            <w:r w:rsidR="00C16957" w:rsidRPr="00C16957">
              <w:rPr>
                <w:lang w:val="ru-RU"/>
              </w:rPr>
              <w:instrText>.</w:instrText>
            </w:r>
            <w:r w:rsidR="00C16957">
              <w:instrText>edsoo</w:instrText>
            </w:r>
            <w:r w:rsidR="00C16957" w:rsidRPr="00C16957">
              <w:rPr>
                <w:lang w:val="ru-RU"/>
              </w:rPr>
              <w:instrText>.</w:instrText>
            </w:r>
            <w:r w:rsidR="00C16957">
              <w:instrText>ru</w:instrText>
            </w:r>
            <w:r w:rsidR="00C16957" w:rsidRPr="00C16957">
              <w:rPr>
                <w:lang w:val="ru-RU"/>
              </w:rPr>
              <w:instrText>/8</w:instrText>
            </w:r>
            <w:r w:rsidR="00C16957">
              <w:instrText>a</w:instrText>
            </w:r>
            <w:r w:rsidR="00C16957" w:rsidRPr="00C16957">
              <w:rPr>
                <w:lang w:val="ru-RU"/>
              </w:rPr>
              <w:instrText>165</w:instrText>
            </w:r>
            <w:r w:rsidR="00C16957">
              <w:instrText>b</w:instrText>
            </w:r>
            <w:r w:rsidR="00C16957" w:rsidRPr="00C16957">
              <w:rPr>
                <w:lang w:val="ru-RU"/>
              </w:rPr>
              <w:instrText>56" \</w:instrText>
            </w:r>
            <w:r w:rsidR="00C16957">
              <w:instrText>h</w:instrText>
            </w:r>
            <w:r w:rsidR="00C16957" w:rsidRPr="00C16957">
              <w:rPr>
                <w:lang w:val="ru-RU"/>
              </w:rPr>
              <w:instrText xml:space="preserve"> </w:instrText>
            </w:r>
            <w:r w:rsidR="00C169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165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56</w:t>
            </w:r>
            <w:r w:rsidR="00C1695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54878" w:rsidRPr="004623A0" w:rsidTr="00E54878">
        <w:tc>
          <w:tcPr>
            <w:tcW w:w="845" w:type="dxa"/>
          </w:tcPr>
          <w:p w:rsidR="00E54878" w:rsidRPr="004623A0" w:rsidRDefault="00E54878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768" w:type="dxa"/>
          </w:tcPr>
          <w:p w:rsidR="00E54878" w:rsidRPr="004623A0" w:rsidRDefault="00E54878" w:rsidP="00462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Логические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операции</w:t>
            </w:r>
            <w:proofErr w:type="spellEnd"/>
          </w:p>
        </w:tc>
        <w:tc>
          <w:tcPr>
            <w:tcW w:w="1985" w:type="dxa"/>
          </w:tcPr>
          <w:p w:rsidR="00E54878" w:rsidRPr="002F5FF0" w:rsidRDefault="00E54878" w:rsidP="0046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E54878" w:rsidRPr="004623A0" w:rsidRDefault="00E54878" w:rsidP="0046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4623A0" w:rsidTr="00E54878">
        <w:tc>
          <w:tcPr>
            <w:tcW w:w="845" w:type="dxa"/>
          </w:tcPr>
          <w:p w:rsidR="00E54878" w:rsidRPr="004623A0" w:rsidRDefault="00E54878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768" w:type="dxa"/>
          </w:tcPr>
          <w:p w:rsidR="00E54878" w:rsidRPr="004623A0" w:rsidRDefault="00E54878" w:rsidP="00462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№1 «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Логические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операции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E54878" w:rsidRPr="002F5FF0" w:rsidRDefault="00E54878" w:rsidP="0046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E54878" w:rsidRPr="004623A0" w:rsidRDefault="00E54878" w:rsidP="0046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4623A0" w:rsidTr="00E54878">
        <w:tc>
          <w:tcPr>
            <w:tcW w:w="845" w:type="dxa"/>
          </w:tcPr>
          <w:p w:rsidR="00E54878" w:rsidRPr="004623A0" w:rsidRDefault="00E54878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768" w:type="dxa"/>
          </w:tcPr>
          <w:p w:rsidR="00E54878" w:rsidRPr="004623A0" w:rsidRDefault="00E54878" w:rsidP="00462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Логические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  <w:proofErr w:type="spellEnd"/>
          </w:p>
        </w:tc>
        <w:tc>
          <w:tcPr>
            <w:tcW w:w="1985" w:type="dxa"/>
          </w:tcPr>
          <w:p w:rsidR="00E54878" w:rsidRPr="002F5FF0" w:rsidRDefault="00E54878" w:rsidP="0046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E54878" w:rsidRPr="004623A0" w:rsidRDefault="00E54878" w:rsidP="0046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4623A0" w:rsidTr="00E54878">
        <w:tc>
          <w:tcPr>
            <w:tcW w:w="845" w:type="dxa"/>
          </w:tcPr>
          <w:p w:rsidR="00E54878" w:rsidRPr="004623A0" w:rsidRDefault="00E54878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768" w:type="dxa"/>
          </w:tcPr>
          <w:p w:rsidR="00E54878" w:rsidRPr="004623A0" w:rsidRDefault="00E54878" w:rsidP="00462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Логические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  <w:proofErr w:type="spellEnd"/>
          </w:p>
        </w:tc>
        <w:tc>
          <w:tcPr>
            <w:tcW w:w="1985" w:type="dxa"/>
          </w:tcPr>
          <w:p w:rsidR="00E54878" w:rsidRPr="002F5FF0" w:rsidRDefault="00E54878" w:rsidP="0046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E54878" w:rsidRPr="004623A0" w:rsidRDefault="00E54878" w:rsidP="0046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4623A0" w:rsidTr="00E54878">
        <w:tc>
          <w:tcPr>
            <w:tcW w:w="845" w:type="dxa"/>
          </w:tcPr>
          <w:p w:rsidR="00E54878" w:rsidRPr="004623A0" w:rsidRDefault="00E54878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768" w:type="dxa"/>
          </w:tcPr>
          <w:p w:rsidR="00E54878" w:rsidRPr="004623A0" w:rsidRDefault="00E54878" w:rsidP="00462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№2 «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Логические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E54878" w:rsidRPr="002F5FF0" w:rsidRDefault="00E54878" w:rsidP="0046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E54878" w:rsidRPr="004623A0" w:rsidRDefault="00E54878" w:rsidP="0046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C16957" w:rsidTr="00E54878">
        <w:tc>
          <w:tcPr>
            <w:tcW w:w="845" w:type="dxa"/>
          </w:tcPr>
          <w:p w:rsidR="00E54878" w:rsidRPr="004623A0" w:rsidRDefault="00E54878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768" w:type="dxa"/>
          </w:tcPr>
          <w:p w:rsidR="00E54878" w:rsidRPr="004623A0" w:rsidRDefault="00E54878" w:rsidP="00462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Логические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proofErr w:type="spellEnd"/>
          </w:p>
        </w:tc>
        <w:tc>
          <w:tcPr>
            <w:tcW w:w="1985" w:type="dxa"/>
          </w:tcPr>
          <w:p w:rsidR="00E54878" w:rsidRPr="002F5FF0" w:rsidRDefault="00E54878" w:rsidP="0046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E54878" w:rsidRPr="00342ECD" w:rsidRDefault="00342ECD" w:rsidP="0046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3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16957">
              <w:fldChar w:fldCharType="begin"/>
            </w:r>
            <w:r w:rsidR="00C16957" w:rsidRPr="00C16957">
              <w:rPr>
                <w:lang w:val="ru-RU"/>
              </w:rPr>
              <w:instrText xml:space="preserve"> </w:instrText>
            </w:r>
            <w:r w:rsidR="00C16957">
              <w:instrText>HYPERLINK</w:instrText>
            </w:r>
            <w:r w:rsidR="00C16957" w:rsidRPr="00C16957">
              <w:rPr>
                <w:lang w:val="ru-RU"/>
              </w:rPr>
              <w:instrText xml:space="preserve"> "</w:instrText>
            </w:r>
            <w:r w:rsidR="00C16957">
              <w:instrText>https</w:instrText>
            </w:r>
            <w:r w:rsidR="00C16957" w:rsidRPr="00C16957">
              <w:rPr>
                <w:lang w:val="ru-RU"/>
              </w:rPr>
              <w:instrText>://</w:instrText>
            </w:r>
            <w:r w:rsidR="00C16957">
              <w:instrText>m</w:instrText>
            </w:r>
            <w:r w:rsidR="00C16957" w:rsidRPr="00C16957">
              <w:rPr>
                <w:lang w:val="ru-RU"/>
              </w:rPr>
              <w:instrText>.</w:instrText>
            </w:r>
            <w:r w:rsidR="00C16957">
              <w:instrText>edsoo</w:instrText>
            </w:r>
            <w:r w:rsidR="00C16957" w:rsidRPr="00C16957">
              <w:rPr>
                <w:lang w:val="ru-RU"/>
              </w:rPr>
              <w:instrText>.</w:instrText>
            </w:r>
            <w:r w:rsidR="00C16957">
              <w:instrText>ru</w:instrText>
            </w:r>
            <w:r w:rsidR="00C16957" w:rsidRPr="00C16957">
              <w:rPr>
                <w:lang w:val="ru-RU"/>
              </w:rPr>
              <w:instrText>/8</w:instrText>
            </w:r>
            <w:r w:rsidR="00C16957">
              <w:instrText>a</w:instrText>
            </w:r>
            <w:r w:rsidR="00C16957" w:rsidRPr="00C16957">
              <w:rPr>
                <w:lang w:val="ru-RU"/>
              </w:rPr>
              <w:instrText>165</w:instrText>
            </w:r>
            <w:r w:rsidR="00C16957">
              <w:instrText>e</w:instrText>
            </w:r>
            <w:r w:rsidR="00C16957" w:rsidRPr="00C16957">
              <w:rPr>
                <w:lang w:val="ru-RU"/>
              </w:rPr>
              <w:instrText>94" \</w:instrText>
            </w:r>
            <w:r w:rsidR="00C16957">
              <w:instrText>h</w:instrText>
            </w:r>
            <w:r w:rsidR="00C16957" w:rsidRPr="00C16957">
              <w:rPr>
                <w:lang w:val="ru-RU"/>
              </w:rPr>
              <w:instrText xml:space="preserve"> </w:instrText>
            </w:r>
            <w:r w:rsidR="00C169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165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94</w:t>
            </w:r>
            <w:r w:rsidR="00C1695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54878" w:rsidRPr="004623A0" w:rsidTr="00E54878">
        <w:tc>
          <w:tcPr>
            <w:tcW w:w="845" w:type="dxa"/>
          </w:tcPr>
          <w:p w:rsidR="00E54878" w:rsidRPr="004623A0" w:rsidRDefault="00E54878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768" w:type="dxa"/>
          </w:tcPr>
          <w:p w:rsidR="00E54878" w:rsidRPr="004623A0" w:rsidRDefault="00E54878" w:rsidP="00462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Логические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proofErr w:type="spellEnd"/>
          </w:p>
        </w:tc>
        <w:tc>
          <w:tcPr>
            <w:tcW w:w="1985" w:type="dxa"/>
          </w:tcPr>
          <w:p w:rsidR="00E54878" w:rsidRPr="002F5FF0" w:rsidRDefault="00E54878" w:rsidP="0046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E54878" w:rsidRPr="004623A0" w:rsidRDefault="00E54878" w:rsidP="0046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4623A0" w:rsidTr="00E54878">
        <w:tc>
          <w:tcPr>
            <w:tcW w:w="845" w:type="dxa"/>
          </w:tcPr>
          <w:p w:rsidR="00E54878" w:rsidRPr="004623A0" w:rsidRDefault="00E54878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768" w:type="dxa"/>
          </w:tcPr>
          <w:p w:rsidR="00E54878" w:rsidRPr="004623A0" w:rsidRDefault="00E54878" w:rsidP="00462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Логические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proofErr w:type="spellEnd"/>
          </w:p>
        </w:tc>
        <w:tc>
          <w:tcPr>
            <w:tcW w:w="1985" w:type="dxa"/>
          </w:tcPr>
          <w:p w:rsidR="00E54878" w:rsidRPr="002F5FF0" w:rsidRDefault="00E54878" w:rsidP="0046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E54878" w:rsidRPr="004623A0" w:rsidRDefault="00E54878" w:rsidP="0046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4623A0" w:rsidTr="00E54878">
        <w:tc>
          <w:tcPr>
            <w:tcW w:w="845" w:type="dxa"/>
          </w:tcPr>
          <w:p w:rsidR="00E54878" w:rsidRPr="004623A0" w:rsidRDefault="00E54878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768" w:type="dxa"/>
          </w:tcPr>
          <w:p w:rsidR="00E54878" w:rsidRPr="004623A0" w:rsidRDefault="00E54878" w:rsidP="004623A0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4623A0">
              <w:rPr>
                <w:rFonts w:ascii="Times New Roman" w:eastAsia="TimesNewRomanPS-ItalicMT" w:hAnsi="Times New Roman"/>
                <w:sz w:val="24"/>
                <w:szCs w:val="24"/>
              </w:rPr>
              <w:t>Практическая работа №3 «Конструирование логических схем в электронных таблицах»</w:t>
            </w:r>
          </w:p>
        </w:tc>
        <w:tc>
          <w:tcPr>
            <w:tcW w:w="1985" w:type="dxa"/>
          </w:tcPr>
          <w:p w:rsidR="00E54878" w:rsidRPr="004623A0" w:rsidRDefault="00E54878" w:rsidP="0046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E54878" w:rsidRPr="004623A0" w:rsidRDefault="00E54878" w:rsidP="0046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4623A0" w:rsidTr="00E54878">
        <w:tc>
          <w:tcPr>
            <w:tcW w:w="845" w:type="dxa"/>
          </w:tcPr>
          <w:p w:rsidR="00E54878" w:rsidRPr="004623A0" w:rsidRDefault="00E54878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768" w:type="dxa"/>
          </w:tcPr>
          <w:p w:rsidR="00E54878" w:rsidRPr="004623A0" w:rsidRDefault="00E54878" w:rsidP="00462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логических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1985" w:type="dxa"/>
          </w:tcPr>
          <w:p w:rsidR="00E54878" w:rsidRPr="002F5FF0" w:rsidRDefault="00E54878" w:rsidP="0046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E54878" w:rsidRPr="004623A0" w:rsidRDefault="00E54878" w:rsidP="0046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4623A0" w:rsidTr="00E54878">
        <w:tc>
          <w:tcPr>
            <w:tcW w:w="845" w:type="dxa"/>
          </w:tcPr>
          <w:p w:rsidR="00E54878" w:rsidRPr="004623A0" w:rsidRDefault="00E54878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7768" w:type="dxa"/>
          </w:tcPr>
          <w:p w:rsidR="00E54878" w:rsidRPr="004623A0" w:rsidRDefault="00E54878" w:rsidP="00462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логических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1985" w:type="dxa"/>
          </w:tcPr>
          <w:p w:rsidR="00E54878" w:rsidRPr="002F5FF0" w:rsidRDefault="00E54878" w:rsidP="0046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E54878" w:rsidRPr="004623A0" w:rsidRDefault="00E54878" w:rsidP="0046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4623A0" w:rsidTr="00E54878">
        <w:tc>
          <w:tcPr>
            <w:tcW w:w="845" w:type="dxa"/>
          </w:tcPr>
          <w:p w:rsidR="00E54878" w:rsidRPr="004623A0" w:rsidRDefault="00E54878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768" w:type="dxa"/>
          </w:tcPr>
          <w:p w:rsidR="00E54878" w:rsidRPr="004623A0" w:rsidRDefault="00E54878" w:rsidP="00462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логических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1985" w:type="dxa"/>
          </w:tcPr>
          <w:p w:rsidR="00E54878" w:rsidRPr="002F5FF0" w:rsidRDefault="00E54878" w:rsidP="0046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E54878" w:rsidRPr="004623A0" w:rsidRDefault="00E54878" w:rsidP="0046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4623A0" w:rsidTr="00E54878">
        <w:tc>
          <w:tcPr>
            <w:tcW w:w="845" w:type="dxa"/>
          </w:tcPr>
          <w:p w:rsidR="00E54878" w:rsidRPr="004623A0" w:rsidRDefault="00E54878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768" w:type="dxa"/>
          </w:tcPr>
          <w:p w:rsidR="00E54878" w:rsidRPr="004623A0" w:rsidRDefault="00E54878" w:rsidP="00462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логических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1985" w:type="dxa"/>
          </w:tcPr>
          <w:p w:rsidR="00E54878" w:rsidRPr="002F5FF0" w:rsidRDefault="00E54878" w:rsidP="0046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E54878" w:rsidRPr="004623A0" w:rsidRDefault="00E54878" w:rsidP="0046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4623A0" w:rsidTr="00E54878">
        <w:tc>
          <w:tcPr>
            <w:tcW w:w="845" w:type="dxa"/>
          </w:tcPr>
          <w:p w:rsidR="00E54878" w:rsidRPr="004623A0" w:rsidRDefault="00E54878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768" w:type="dxa"/>
          </w:tcPr>
          <w:p w:rsidR="00E54878" w:rsidRPr="004623A0" w:rsidRDefault="00E54878" w:rsidP="00462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логических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1985" w:type="dxa"/>
          </w:tcPr>
          <w:p w:rsidR="00E54878" w:rsidRPr="002F5FF0" w:rsidRDefault="00E54878" w:rsidP="0046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E54878" w:rsidRPr="004623A0" w:rsidRDefault="00E54878" w:rsidP="0046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4623A0" w:rsidTr="00E54878">
        <w:tc>
          <w:tcPr>
            <w:tcW w:w="845" w:type="dxa"/>
          </w:tcPr>
          <w:p w:rsidR="00E54878" w:rsidRPr="004623A0" w:rsidRDefault="00E54878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768" w:type="dxa"/>
          </w:tcPr>
          <w:p w:rsidR="00E54878" w:rsidRPr="004623A0" w:rsidRDefault="00E54878" w:rsidP="004623A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Логические функции на области числовых значений</w:t>
            </w:r>
          </w:p>
        </w:tc>
        <w:tc>
          <w:tcPr>
            <w:tcW w:w="1985" w:type="dxa"/>
          </w:tcPr>
          <w:p w:rsidR="00E54878" w:rsidRPr="004623A0" w:rsidRDefault="00E54878" w:rsidP="0046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E54878" w:rsidRPr="004623A0" w:rsidRDefault="00E54878" w:rsidP="0046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4623A0" w:rsidTr="00E54878">
        <w:tc>
          <w:tcPr>
            <w:tcW w:w="845" w:type="dxa"/>
          </w:tcPr>
          <w:p w:rsidR="00E54878" w:rsidRPr="004623A0" w:rsidRDefault="00E54878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768" w:type="dxa"/>
          </w:tcPr>
          <w:p w:rsidR="00E54878" w:rsidRPr="004623A0" w:rsidRDefault="00E54878" w:rsidP="004623A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Логические функции на области числовых значений</w:t>
            </w:r>
          </w:p>
        </w:tc>
        <w:tc>
          <w:tcPr>
            <w:tcW w:w="1985" w:type="dxa"/>
          </w:tcPr>
          <w:p w:rsidR="00E54878" w:rsidRPr="004623A0" w:rsidRDefault="00E54878" w:rsidP="0046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E54878" w:rsidRPr="004623A0" w:rsidRDefault="00E54878" w:rsidP="0046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C16957" w:rsidTr="00E54878">
        <w:tc>
          <w:tcPr>
            <w:tcW w:w="845" w:type="dxa"/>
          </w:tcPr>
          <w:p w:rsidR="00E54878" w:rsidRPr="004623A0" w:rsidRDefault="00E54878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768" w:type="dxa"/>
          </w:tcPr>
          <w:p w:rsidR="00E54878" w:rsidRPr="004623A0" w:rsidRDefault="00E54878" w:rsidP="004623A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623A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  <w:t>Контрольная работа №4  «Логические основы обработки информации»</w:t>
            </w:r>
          </w:p>
        </w:tc>
        <w:tc>
          <w:tcPr>
            <w:tcW w:w="1985" w:type="dxa"/>
          </w:tcPr>
          <w:p w:rsidR="00E54878" w:rsidRPr="004623A0" w:rsidRDefault="00E54878" w:rsidP="0046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E54878" w:rsidRPr="00342ECD" w:rsidRDefault="00342ECD" w:rsidP="0046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3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16957">
              <w:fldChar w:fldCharType="begin"/>
            </w:r>
            <w:r w:rsidR="00C16957" w:rsidRPr="00C16957">
              <w:rPr>
                <w:lang w:val="ru-RU"/>
              </w:rPr>
              <w:instrText xml:space="preserve"> </w:instrText>
            </w:r>
            <w:r w:rsidR="00C16957">
              <w:instrText>HYPERLINK</w:instrText>
            </w:r>
            <w:r w:rsidR="00C16957" w:rsidRPr="00C16957">
              <w:rPr>
                <w:lang w:val="ru-RU"/>
              </w:rPr>
              <w:instrText xml:space="preserve"> "</w:instrText>
            </w:r>
            <w:r w:rsidR="00C16957">
              <w:instrText>https</w:instrText>
            </w:r>
            <w:r w:rsidR="00C16957" w:rsidRPr="00C16957">
              <w:rPr>
                <w:lang w:val="ru-RU"/>
              </w:rPr>
              <w:instrText>://</w:instrText>
            </w:r>
            <w:r w:rsidR="00C16957">
              <w:instrText>m</w:instrText>
            </w:r>
            <w:r w:rsidR="00C16957" w:rsidRPr="00C16957">
              <w:rPr>
                <w:lang w:val="ru-RU"/>
              </w:rPr>
              <w:instrText>.</w:instrText>
            </w:r>
            <w:r w:rsidR="00C16957">
              <w:instrText>edsoo</w:instrText>
            </w:r>
            <w:r w:rsidR="00C16957" w:rsidRPr="00C16957">
              <w:rPr>
                <w:lang w:val="ru-RU"/>
              </w:rPr>
              <w:instrText>.</w:instrText>
            </w:r>
            <w:r w:rsidR="00C16957">
              <w:instrText>ru</w:instrText>
            </w:r>
            <w:r w:rsidR="00C16957" w:rsidRPr="00C16957">
              <w:rPr>
                <w:lang w:val="ru-RU"/>
              </w:rPr>
              <w:instrText>/8</w:instrText>
            </w:r>
            <w:r w:rsidR="00C16957">
              <w:instrText>a</w:instrText>
            </w:r>
            <w:r w:rsidR="00C16957" w:rsidRPr="00C16957">
              <w:rPr>
                <w:lang w:val="ru-RU"/>
              </w:rPr>
              <w:instrText>178</w:instrText>
            </w:r>
            <w:r w:rsidR="00C16957">
              <w:instrText>c</w:instrText>
            </w:r>
            <w:r w:rsidR="00C16957" w:rsidRPr="00C16957">
              <w:rPr>
                <w:lang w:val="ru-RU"/>
              </w:rPr>
              <w:instrText>38" \</w:instrText>
            </w:r>
            <w:r w:rsidR="00C16957">
              <w:instrText>h</w:instrText>
            </w:r>
            <w:r w:rsidR="00C16957" w:rsidRPr="00C16957">
              <w:rPr>
                <w:lang w:val="ru-RU"/>
              </w:rPr>
              <w:instrText xml:space="preserve"> </w:instrText>
            </w:r>
            <w:r w:rsidR="00C169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178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38</w:t>
            </w:r>
            <w:r w:rsidR="00C1695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42ECD" w:rsidRPr="00C16957" w:rsidTr="00342ECD">
        <w:tc>
          <w:tcPr>
            <w:tcW w:w="845" w:type="dxa"/>
          </w:tcPr>
          <w:p w:rsidR="00342ECD" w:rsidRPr="004623A0" w:rsidRDefault="00342ECD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768" w:type="dxa"/>
          </w:tcPr>
          <w:p w:rsidR="00342ECD" w:rsidRPr="004623A0" w:rsidRDefault="00342ECD" w:rsidP="004623A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Определение, свойства и описание алгоритма</w:t>
            </w:r>
          </w:p>
        </w:tc>
        <w:tc>
          <w:tcPr>
            <w:tcW w:w="1985" w:type="dxa"/>
          </w:tcPr>
          <w:p w:rsidR="00342ECD" w:rsidRPr="004623A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vAlign w:val="center"/>
          </w:tcPr>
          <w:p w:rsidR="00342ECD" w:rsidRPr="006634C4" w:rsidRDefault="00342ECD" w:rsidP="00342ECD">
            <w:pPr>
              <w:spacing w:after="0"/>
              <w:ind w:left="135"/>
              <w:rPr>
                <w:lang w:val="ru-RU"/>
              </w:rPr>
            </w:pPr>
            <w:r w:rsidRPr="00663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16957">
              <w:fldChar w:fldCharType="begin"/>
            </w:r>
            <w:r w:rsidR="00C16957" w:rsidRPr="00C16957">
              <w:rPr>
                <w:lang w:val="ru-RU"/>
              </w:rPr>
              <w:instrText xml:space="preserve"> </w:instrText>
            </w:r>
            <w:r w:rsidR="00C16957">
              <w:instrText>HYPERLINK</w:instrText>
            </w:r>
            <w:r w:rsidR="00C16957" w:rsidRPr="00C16957">
              <w:rPr>
                <w:lang w:val="ru-RU"/>
              </w:rPr>
              <w:instrText xml:space="preserve"> "</w:instrText>
            </w:r>
            <w:r w:rsidR="00C16957">
              <w:instrText>https</w:instrText>
            </w:r>
            <w:r w:rsidR="00C16957" w:rsidRPr="00C16957">
              <w:rPr>
                <w:lang w:val="ru-RU"/>
              </w:rPr>
              <w:instrText>://</w:instrText>
            </w:r>
            <w:r w:rsidR="00C16957">
              <w:instrText>m</w:instrText>
            </w:r>
            <w:r w:rsidR="00C16957" w:rsidRPr="00C16957">
              <w:rPr>
                <w:lang w:val="ru-RU"/>
              </w:rPr>
              <w:instrText>.</w:instrText>
            </w:r>
            <w:r w:rsidR="00C16957">
              <w:instrText>edsoo</w:instrText>
            </w:r>
            <w:r w:rsidR="00C16957" w:rsidRPr="00C16957">
              <w:rPr>
                <w:lang w:val="ru-RU"/>
              </w:rPr>
              <w:instrText>.</w:instrText>
            </w:r>
            <w:r w:rsidR="00C16957">
              <w:instrText>ru</w:instrText>
            </w:r>
            <w:r w:rsidR="00C16957" w:rsidRPr="00C16957">
              <w:rPr>
                <w:lang w:val="ru-RU"/>
              </w:rPr>
              <w:instrText>/8</w:instrText>
            </w:r>
            <w:r w:rsidR="00C16957">
              <w:instrText>a</w:instrText>
            </w:r>
            <w:r w:rsidR="00C16957" w:rsidRPr="00C16957">
              <w:rPr>
                <w:lang w:val="ru-RU"/>
              </w:rPr>
              <w:instrText>17949</w:instrText>
            </w:r>
            <w:r w:rsidR="00C16957">
              <w:instrText>e</w:instrText>
            </w:r>
            <w:r w:rsidR="00C16957" w:rsidRPr="00C16957">
              <w:rPr>
                <w:lang w:val="ru-RU"/>
              </w:rPr>
              <w:instrText>" \</w:instrText>
            </w:r>
            <w:r w:rsidR="00C16957">
              <w:instrText>h</w:instrText>
            </w:r>
            <w:r w:rsidR="00C16957" w:rsidRPr="00C16957">
              <w:rPr>
                <w:lang w:val="ru-RU"/>
              </w:rPr>
              <w:instrText xml:space="preserve"> </w:instrText>
            </w:r>
            <w:r w:rsidR="00C169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17949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C1695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42ECD" w:rsidRPr="00C16957" w:rsidTr="00342ECD">
        <w:tc>
          <w:tcPr>
            <w:tcW w:w="845" w:type="dxa"/>
          </w:tcPr>
          <w:p w:rsidR="00342ECD" w:rsidRPr="004623A0" w:rsidRDefault="00342ECD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768" w:type="dxa"/>
          </w:tcPr>
          <w:p w:rsidR="00342ECD" w:rsidRPr="004623A0" w:rsidRDefault="00342ECD" w:rsidP="004623A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Определение, свойства и описание алгоритма</w:t>
            </w:r>
          </w:p>
        </w:tc>
        <w:tc>
          <w:tcPr>
            <w:tcW w:w="1985" w:type="dxa"/>
          </w:tcPr>
          <w:p w:rsidR="00342ECD" w:rsidRPr="004623A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vAlign w:val="center"/>
          </w:tcPr>
          <w:p w:rsidR="00342ECD" w:rsidRPr="006634C4" w:rsidRDefault="00342ECD" w:rsidP="00342ECD">
            <w:pPr>
              <w:spacing w:after="0"/>
              <w:ind w:left="135"/>
              <w:rPr>
                <w:lang w:val="ru-RU"/>
              </w:rPr>
            </w:pPr>
            <w:r w:rsidRPr="00663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16957">
              <w:fldChar w:fldCharType="begin"/>
            </w:r>
            <w:r w:rsidR="00C16957" w:rsidRPr="00C16957">
              <w:rPr>
                <w:lang w:val="ru-RU"/>
              </w:rPr>
              <w:instrText xml:space="preserve"> </w:instrText>
            </w:r>
            <w:r w:rsidR="00C16957">
              <w:instrText>HYPERLINK</w:instrText>
            </w:r>
            <w:r w:rsidR="00C16957" w:rsidRPr="00C16957">
              <w:rPr>
                <w:lang w:val="ru-RU"/>
              </w:rPr>
              <w:instrText xml:space="preserve"> "</w:instrText>
            </w:r>
            <w:r w:rsidR="00C16957">
              <w:instrText>https</w:instrText>
            </w:r>
            <w:r w:rsidR="00C16957" w:rsidRPr="00C16957">
              <w:rPr>
                <w:lang w:val="ru-RU"/>
              </w:rPr>
              <w:instrText>://</w:instrText>
            </w:r>
            <w:r w:rsidR="00C16957">
              <w:instrText>m</w:instrText>
            </w:r>
            <w:r w:rsidR="00C16957" w:rsidRPr="00C16957">
              <w:rPr>
                <w:lang w:val="ru-RU"/>
              </w:rPr>
              <w:instrText>.</w:instrText>
            </w:r>
            <w:r w:rsidR="00C16957">
              <w:instrText>edsoo</w:instrText>
            </w:r>
            <w:r w:rsidR="00C16957" w:rsidRPr="00C16957">
              <w:rPr>
                <w:lang w:val="ru-RU"/>
              </w:rPr>
              <w:instrText>.</w:instrText>
            </w:r>
            <w:r w:rsidR="00C16957">
              <w:instrText>ru</w:instrText>
            </w:r>
            <w:r w:rsidR="00C16957" w:rsidRPr="00C16957">
              <w:rPr>
                <w:lang w:val="ru-RU"/>
              </w:rPr>
              <w:instrText>/8</w:instrText>
            </w:r>
            <w:r w:rsidR="00C16957">
              <w:instrText>a</w:instrText>
            </w:r>
            <w:r w:rsidR="00C16957" w:rsidRPr="00C16957">
              <w:rPr>
                <w:lang w:val="ru-RU"/>
              </w:rPr>
              <w:instrText>179606" \</w:instrText>
            </w:r>
            <w:r w:rsidR="00C16957">
              <w:instrText>h</w:instrText>
            </w:r>
            <w:r w:rsidR="00C16957" w:rsidRPr="00C16957">
              <w:rPr>
                <w:lang w:val="ru-RU"/>
              </w:rPr>
              <w:instrText xml:space="preserve"> </w:instrText>
            </w:r>
            <w:r w:rsidR="00C169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179606</w:t>
            </w:r>
            <w:r w:rsidR="00C1695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42ECD" w:rsidRPr="004623A0" w:rsidTr="00E54878">
        <w:tc>
          <w:tcPr>
            <w:tcW w:w="845" w:type="dxa"/>
          </w:tcPr>
          <w:p w:rsidR="00342ECD" w:rsidRPr="004623A0" w:rsidRDefault="00342ECD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768" w:type="dxa"/>
          </w:tcPr>
          <w:p w:rsidR="00342ECD" w:rsidRPr="004623A0" w:rsidRDefault="00342ECD" w:rsidP="00462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Машина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Тьюринга</w:t>
            </w:r>
            <w:proofErr w:type="spellEnd"/>
          </w:p>
        </w:tc>
        <w:tc>
          <w:tcPr>
            <w:tcW w:w="1985" w:type="dxa"/>
          </w:tcPr>
          <w:p w:rsidR="00342ECD" w:rsidRPr="002F5FF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342ECD" w:rsidRPr="004623A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CD" w:rsidRPr="004623A0" w:rsidTr="00E54878">
        <w:tc>
          <w:tcPr>
            <w:tcW w:w="845" w:type="dxa"/>
          </w:tcPr>
          <w:p w:rsidR="00342ECD" w:rsidRPr="004623A0" w:rsidRDefault="00342ECD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768" w:type="dxa"/>
          </w:tcPr>
          <w:p w:rsidR="00342ECD" w:rsidRPr="004623A0" w:rsidRDefault="00342ECD" w:rsidP="00462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Машина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Тьюринга</w:t>
            </w:r>
            <w:proofErr w:type="spellEnd"/>
          </w:p>
        </w:tc>
        <w:tc>
          <w:tcPr>
            <w:tcW w:w="1985" w:type="dxa"/>
          </w:tcPr>
          <w:p w:rsidR="00342ECD" w:rsidRPr="002F5FF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342ECD" w:rsidRPr="004623A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CD" w:rsidRPr="004623A0" w:rsidTr="00E54878">
        <w:tc>
          <w:tcPr>
            <w:tcW w:w="845" w:type="dxa"/>
          </w:tcPr>
          <w:p w:rsidR="00342ECD" w:rsidRPr="004623A0" w:rsidRDefault="00342ECD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768" w:type="dxa"/>
          </w:tcPr>
          <w:p w:rsidR="00342ECD" w:rsidRPr="004623A0" w:rsidRDefault="00342ECD" w:rsidP="00462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Машина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Тьюринга</w:t>
            </w:r>
            <w:proofErr w:type="spellEnd"/>
          </w:p>
        </w:tc>
        <w:tc>
          <w:tcPr>
            <w:tcW w:w="1985" w:type="dxa"/>
          </w:tcPr>
          <w:p w:rsidR="00342ECD" w:rsidRPr="002F5FF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342ECD" w:rsidRPr="004623A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CD" w:rsidRPr="004623A0" w:rsidTr="00E54878">
        <w:tc>
          <w:tcPr>
            <w:tcW w:w="845" w:type="dxa"/>
          </w:tcPr>
          <w:p w:rsidR="00342ECD" w:rsidRPr="004623A0" w:rsidRDefault="00342ECD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768" w:type="dxa"/>
          </w:tcPr>
          <w:p w:rsidR="00342ECD" w:rsidRPr="004623A0" w:rsidRDefault="00342ECD" w:rsidP="00462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Машина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Тьюринга</w:t>
            </w:r>
            <w:proofErr w:type="spellEnd"/>
          </w:p>
        </w:tc>
        <w:tc>
          <w:tcPr>
            <w:tcW w:w="1985" w:type="dxa"/>
          </w:tcPr>
          <w:p w:rsidR="00342ECD" w:rsidRPr="002F5FF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342ECD" w:rsidRPr="004623A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CD" w:rsidRPr="004623A0" w:rsidTr="00E54878">
        <w:tc>
          <w:tcPr>
            <w:tcW w:w="845" w:type="dxa"/>
          </w:tcPr>
          <w:p w:rsidR="00342ECD" w:rsidRPr="004623A0" w:rsidRDefault="00342ECD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768" w:type="dxa"/>
          </w:tcPr>
          <w:p w:rsidR="00342ECD" w:rsidRPr="004623A0" w:rsidRDefault="00342ECD" w:rsidP="00462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Машина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Поста</w:t>
            </w:r>
            <w:proofErr w:type="spellEnd"/>
          </w:p>
        </w:tc>
        <w:tc>
          <w:tcPr>
            <w:tcW w:w="1985" w:type="dxa"/>
          </w:tcPr>
          <w:p w:rsidR="00342ECD" w:rsidRPr="002F5FF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342ECD" w:rsidRPr="004623A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CD" w:rsidRPr="004623A0" w:rsidTr="00E54878">
        <w:tc>
          <w:tcPr>
            <w:tcW w:w="845" w:type="dxa"/>
          </w:tcPr>
          <w:p w:rsidR="00342ECD" w:rsidRPr="004623A0" w:rsidRDefault="00342ECD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768" w:type="dxa"/>
          </w:tcPr>
          <w:p w:rsidR="00342ECD" w:rsidRPr="004623A0" w:rsidRDefault="00342ECD" w:rsidP="00462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Машина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Поста</w:t>
            </w:r>
            <w:proofErr w:type="spellEnd"/>
          </w:p>
        </w:tc>
        <w:tc>
          <w:tcPr>
            <w:tcW w:w="1985" w:type="dxa"/>
          </w:tcPr>
          <w:p w:rsidR="00342ECD" w:rsidRPr="002F5FF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342ECD" w:rsidRPr="004623A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CD" w:rsidRPr="004623A0" w:rsidTr="00E54878">
        <w:tc>
          <w:tcPr>
            <w:tcW w:w="845" w:type="dxa"/>
          </w:tcPr>
          <w:p w:rsidR="00342ECD" w:rsidRPr="004623A0" w:rsidRDefault="00342ECD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768" w:type="dxa"/>
          </w:tcPr>
          <w:p w:rsidR="00342ECD" w:rsidRPr="004623A0" w:rsidRDefault="00342ECD" w:rsidP="00462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Машина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Поста</w:t>
            </w:r>
            <w:proofErr w:type="spellEnd"/>
          </w:p>
        </w:tc>
        <w:tc>
          <w:tcPr>
            <w:tcW w:w="1985" w:type="dxa"/>
          </w:tcPr>
          <w:p w:rsidR="00342ECD" w:rsidRPr="002F5FF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342ECD" w:rsidRPr="004623A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CD" w:rsidRPr="004623A0" w:rsidTr="00E54878">
        <w:tc>
          <w:tcPr>
            <w:tcW w:w="845" w:type="dxa"/>
          </w:tcPr>
          <w:p w:rsidR="00342ECD" w:rsidRPr="004623A0" w:rsidRDefault="00342ECD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768" w:type="dxa"/>
          </w:tcPr>
          <w:p w:rsidR="00342ECD" w:rsidRPr="004623A0" w:rsidRDefault="00342ECD" w:rsidP="00462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алгоритмического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1985" w:type="dxa"/>
          </w:tcPr>
          <w:p w:rsidR="00342ECD" w:rsidRPr="002F5FF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342ECD" w:rsidRPr="004623A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CD" w:rsidRPr="004623A0" w:rsidTr="00E54878">
        <w:tc>
          <w:tcPr>
            <w:tcW w:w="845" w:type="dxa"/>
          </w:tcPr>
          <w:p w:rsidR="00342ECD" w:rsidRPr="004623A0" w:rsidRDefault="00342ECD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7768" w:type="dxa"/>
          </w:tcPr>
          <w:p w:rsidR="00342ECD" w:rsidRPr="004623A0" w:rsidRDefault="00342ECD" w:rsidP="00462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алгоритмического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1985" w:type="dxa"/>
          </w:tcPr>
          <w:p w:rsidR="00342ECD" w:rsidRPr="002F5FF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342ECD" w:rsidRPr="004623A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CD" w:rsidRPr="004623A0" w:rsidTr="00E54878">
        <w:tc>
          <w:tcPr>
            <w:tcW w:w="845" w:type="dxa"/>
          </w:tcPr>
          <w:p w:rsidR="00342ECD" w:rsidRPr="004623A0" w:rsidRDefault="00342ECD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768" w:type="dxa"/>
          </w:tcPr>
          <w:p w:rsidR="00342ECD" w:rsidRPr="004623A0" w:rsidRDefault="00342ECD" w:rsidP="00462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Поиск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алгоритмы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  <w:proofErr w:type="spellEnd"/>
          </w:p>
        </w:tc>
        <w:tc>
          <w:tcPr>
            <w:tcW w:w="1985" w:type="dxa"/>
          </w:tcPr>
          <w:p w:rsidR="00342ECD" w:rsidRPr="002F5FF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342ECD" w:rsidRPr="004623A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CD" w:rsidRPr="00C16957" w:rsidTr="00E54878">
        <w:tc>
          <w:tcPr>
            <w:tcW w:w="845" w:type="dxa"/>
          </w:tcPr>
          <w:p w:rsidR="00342ECD" w:rsidRPr="004623A0" w:rsidRDefault="00342ECD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768" w:type="dxa"/>
          </w:tcPr>
          <w:p w:rsidR="00342ECD" w:rsidRPr="004623A0" w:rsidRDefault="00342ECD" w:rsidP="00462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Поиск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алгоритмы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  <w:proofErr w:type="spellEnd"/>
          </w:p>
        </w:tc>
        <w:tc>
          <w:tcPr>
            <w:tcW w:w="1985" w:type="dxa"/>
          </w:tcPr>
          <w:p w:rsidR="00342ECD" w:rsidRPr="002F5FF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342ECD" w:rsidRPr="00342ECD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3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16957">
              <w:fldChar w:fldCharType="begin"/>
            </w:r>
            <w:r w:rsidR="00C16957" w:rsidRPr="00C16957">
              <w:rPr>
                <w:lang w:val="ru-RU"/>
              </w:rPr>
              <w:instrText xml:space="preserve"> </w:instrText>
            </w:r>
            <w:r w:rsidR="00C16957">
              <w:instrText>HYPERLINK</w:instrText>
            </w:r>
            <w:r w:rsidR="00C16957" w:rsidRPr="00C16957">
              <w:rPr>
                <w:lang w:val="ru-RU"/>
              </w:rPr>
              <w:instrText xml:space="preserve"> "</w:instrText>
            </w:r>
            <w:r w:rsidR="00C16957">
              <w:instrText>https</w:instrText>
            </w:r>
            <w:r w:rsidR="00C16957" w:rsidRPr="00C16957">
              <w:rPr>
                <w:lang w:val="ru-RU"/>
              </w:rPr>
              <w:instrText>://</w:instrText>
            </w:r>
            <w:r w:rsidR="00C16957">
              <w:instrText>m</w:instrText>
            </w:r>
            <w:r w:rsidR="00C16957" w:rsidRPr="00C16957">
              <w:rPr>
                <w:lang w:val="ru-RU"/>
              </w:rPr>
              <w:instrText>.</w:instrText>
            </w:r>
            <w:r w:rsidR="00C16957">
              <w:instrText>edsoo</w:instrText>
            </w:r>
            <w:r w:rsidR="00C16957" w:rsidRPr="00C16957">
              <w:rPr>
                <w:lang w:val="ru-RU"/>
              </w:rPr>
              <w:instrText>.</w:instrText>
            </w:r>
            <w:r w:rsidR="00C16957">
              <w:instrText>ru</w:instrText>
            </w:r>
            <w:r w:rsidR="00C16957" w:rsidRPr="00C16957">
              <w:rPr>
                <w:lang w:val="ru-RU"/>
              </w:rPr>
              <w:instrText>/8</w:instrText>
            </w:r>
            <w:r w:rsidR="00C16957">
              <w:instrText>a</w:instrText>
            </w:r>
            <w:r w:rsidR="00C16957" w:rsidRPr="00C16957">
              <w:rPr>
                <w:lang w:val="ru-RU"/>
              </w:rPr>
              <w:instrText>17</w:instrText>
            </w:r>
            <w:r w:rsidR="00C16957">
              <w:instrText>d</w:instrText>
            </w:r>
            <w:r w:rsidR="00C16957" w:rsidRPr="00C16957">
              <w:rPr>
                <w:lang w:val="ru-RU"/>
              </w:rPr>
              <w:instrText>01</w:instrText>
            </w:r>
            <w:r w:rsidR="00C16957">
              <w:instrText>c</w:instrText>
            </w:r>
            <w:r w:rsidR="00C16957" w:rsidRPr="00C16957">
              <w:rPr>
                <w:lang w:val="ru-RU"/>
              </w:rPr>
              <w:instrText>" \</w:instrText>
            </w:r>
            <w:r w:rsidR="00C16957">
              <w:instrText>h</w:instrText>
            </w:r>
            <w:r w:rsidR="00C16957" w:rsidRPr="00C16957">
              <w:rPr>
                <w:lang w:val="ru-RU"/>
              </w:rPr>
              <w:instrText xml:space="preserve"> </w:instrText>
            </w:r>
            <w:r w:rsidR="00C169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01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C1695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42ECD" w:rsidRPr="004623A0" w:rsidTr="00E54878">
        <w:tc>
          <w:tcPr>
            <w:tcW w:w="845" w:type="dxa"/>
          </w:tcPr>
          <w:p w:rsidR="00342ECD" w:rsidRPr="004623A0" w:rsidRDefault="00342ECD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768" w:type="dxa"/>
          </w:tcPr>
          <w:p w:rsidR="00342ECD" w:rsidRPr="004623A0" w:rsidRDefault="00342ECD" w:rsidP="00462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Поиск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алгоритмы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  <w:proofErr w:type="spellEnd"/>
          </w:p>
        </w:tc>
        <w:tc>
          <w:tcPr>
            <w:tcW w:w="1985" w:type="dxa"/>
          </w:tcPr>
          <w:p w:rsidR="00342ECD" w:rsidRPr="002F5FF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342ECD" w:rsidRPr="004623A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CD" w:rsidRPr="004623A0" w:rsidTr="00E54878">
        <w:tc>
          <w:tcPr>
            <w:tcW w:w="845" w:type="dxa"/>
          </w:tcPr>
          <w:p w:rsidR="00342ECD" w:rsidRPr="004623A0" w:rsidRDefault="00342ECD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7768" w:type="dxa"/>
          </w:tcPr>
          <w:p w:rsidR="00342ECD" w:rsidRPr="004623A0" w:rsidRDefault="00342ECD" w:rsidP="00462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Сортировка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985" w:type="dxa"/>
          </w:tcPr>
          <w:p w:rsidR="00342ECD" w:rsidRPr="002F5FF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342ECD" w:rsidRPr="004623A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CD" w:rsidRPr="004623A0" w:rsidTr="00E54878">
        <w:tc>
          <w:tcPr>
            <w:tcW w:w="845" w:type="dxa"/>
          </w:tcPr>
          <w:p w:rsidR="00342ECD" w:rsidRPr="004623A0" w:rsidRDefault="00342ECD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7768" w:type="dxa"/>
          </w:tcPr>
          <w:p w:rsidR="00342ECD" w:rsidRPr="004623A0" w:rsidRDefault="00342ECD" w:rsidP="00462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Сортировка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985" w:type="dxa"/>
          </w:tcPr>
          <w:p w:rsidR="00342ECD" w:rsidRPr="002F5FF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342ECD" w:rsidRPr="004623A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CD" w:rsidRPr="004623A0" w:rsidTr="00E54878">
        <w:tc>
          <w:tcPr>
            <w:tcW w:w="845" w:type="dxa"/>
          </w:tcPr>
          <w:p w:rsidR="00342ECD" w:rsidRPr="004623A0" w:rsidRDefault="00342ECD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7768" w:type="dxa"/>
          </w:tcPr>
          <w:p w:rsidR="00342ECD" w:rsidRPr="004623A0" w:rsidRDefault="00342ECD" w:rsidP="004623A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Логические элементы и переключательные схемы</w:t>
            </w:r>
          </w:p>
        </w:tc>
        <w:tc>
          <w:tcPr>
            <w:tcW w:w="1985" w:type="dxa"/>
          </w:tcPr>
          <w:p w:rsidR="00342ECD" w:rsidRPr="004623A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342ECD" w:rsidRPr="004623A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CD" w:rsidRPr="004623A0" w:rsidTr="00E54878">
        <w:tc>
          <w:tcPr>
            <w:tcW w:w="845" w:type="dxa"/>
          </w:tcPr>
          <w:p w:rsidR="00342ECD" w:rsidRPr="004623A0" w:rsidRDefault="00342ECD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7768" w:type="dxa"/>
          </w:tcPr>
          <w:p w:rsidR="00342ECD" w:rsidRPr="004623A0" w:rsidRDefault="00342ECD" w:rsidP="004623A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Логические элементы и переключательные схемы</w:t>
            </w:r>
          </w:p>
        </w:tc>
        <w:tc>
          <w:tcPr>
            <w:tcW w:w="1985" w:type="dxa"/>
          </w:tcPr>
          <w:p w:rsidR="00342ECD" w:rsidRPr="004623A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342ECD" w:rsidRPr="004623A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CD" w:rsidRPr="004623A0" w:rsidTr="00E54878">
        <w:tc>
          <w:tcPr>
            <w:tcW w:w="845" w:type="dxa"/>
          </w:tcPr>
          <w:p w:rsidR="00342ECD" w:rsidRPr="004623A0" w:rsidRDefault="00342ECD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7768" w:type="dxa"/>
          </w:tcPr>
          <w:p w:rsidR="00342ECD" w:rsidRPr="004623A0" w:rsidRDefault="00342ECD" w:rsidP="00462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Логические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компьютера</w:t>
            </w:r>
            <w:proofErr w:type="spellEnd"/>
          </w:p>
        </w:tc>
        <w:tc>
          <w:tcPr>
            <w:tcW w:w="1985" w:type="dxa"/>
          </w:tcPr>
          <w:p w:rsidR="00342ECD" w:rsidRPr="002F5FF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342ECD" w:rsidRPr="004623A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CD" w:rsidRPr="004623A0" w:rsidTr="00E54878">
        <w:tc>
          <w:tcPr>
            <w:tcW w:w="845" w:type="dxa"/>
          </w:tcPr>
          <w:p w:rsidR="00342ECD" w:rsidRPr="004623A0" w:rsidRDefault="00342ECD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7768" w:type="dxa"/>
          </w:tcPr>
          <w:p w:rsidR="00342ECD" w:rsidRPr="004623A0" w:rsidRDefault="00342ECD" w:rsidP="004623A0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4623A0">
              <w:rPr>
                <w:rFonts w:ascii="Times New Roman" w:hAnsi="Times New Roman"/>
                <w:sz w:val="24"/>
                <w:szCs w:val="24"/>
              </w:rPr>
              <w:t>Практическая работа №4 «Логические схемы элементов компьютера»</w:t>
            </w:r>
          </w:p>
        </w:tc>
        <w:tc>
          <w:tcPr>
            <w:tcW w:w="1985" w:type="dxa"/>
          </w:tcPr>
          <w:p w:rsidR="00342ECD" w:rsidRPr="004623A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342ECD" w:rsidRPr="004623A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CD" w:rsidRPr="00C16957" w:rsidTr="00E54878">
        <w:tc>
          <w:tcPr>
            <w:tcW w:w="845" w:type="dxa"/>
          </w:tcPr>
          <w:p w:rsidR="00342ECD" w:rsidRPr="004623A0" w:rsidRDefault="00342ECD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7768" w:type="dxa"/>
          </w:tcPr>
          <w:p w:rsidR="00342ECD" w:rsidRPr="004623A0" w:rsidRDefault="00342ECD" w:rsidP="00462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Эволюция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ЭВМ</w:t>
            </w:r>
          </w:p>
        </w:tc>
        <w:tc>
          <w:tcPr>
            <w:tcW w:w="1985" w:type="dxa"/>
          </w:tcPr>
          <w:p w:rsidR="00342ECD" w:rsidRPr="002F5FF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342ECD" w:rsidRPr="00342ECD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3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16957">
              <w:fldChar w:fldCharType="begin"/>
            </w:r>
            <w:r w:rsidR="00C16957" w:rsidRPr="00C16957">
              <w:rPr>
                <w:lang w:val="ru-RU"/>
              </w:rPr>
              <w:instrText xml:space="preserve"> </w:instrText>
            </w:r>
            <w:r w:rsidR="00C16957">
              <w:instrText>HYPERLINK</w:instrText>
            </w:r>
            <w:r w:rsidR="00C16957" w:rsidRPr="00C16957">
              <w:rPr>
                <w:lang w:val="ru-RU"/>
              </w:rPr>
              <w:instrText xml:space="preserve"> "</w:instrText>
            </w:r>
            <w:r w:rsidR="00C16957">
              <w:instrText>https</w:instrText>
            </w:r>
            <w:r w:rsidR="00C16957" w:rsidRPr="00C16957">
              <w:rPr>
                <w:lang w:val="ru-RU"/>
              </w:rPr>
              <w:instrText>://</w:instrText>
            </w:r>
            <w:r w:rsidR="00C16957">
              <w:instrText>m</w:instrText>
            </w:r>
            <w:r w:rsidR="00C16957" w:rsidRPr="00C16957">
              <w:rPr>
                <w:lang w:val="ru-RU"/>
              </w:rPr>
              <w:instrText>.</w:instrText>
            </w:r>
            <w:r w:rsidR="00C16957">
              <w:instrText>edsoo</w:instrText>
            </w:r>
            <w:r w:rsidR="00C16957" w:rsidRPr="00C16957">
              <w:rPr>
                <w:lang w:val="ru-RU"/>
              </w:rPr>
              <w:instrText>.</w:instrText>
            </w:r>
            <w:r w:rsidR="00C16957">
              <w:instrText>ru</w:instrText>
            </w:r>
            <w:r w:rsidR="00C16957" w:rsidRPr="00C16957">
              <w:rPr>
                <w:lang w:val="ru-RU"/>
              </w:rPr>
              <w:instrText>/8</w:instrText>
            </w:r>
            <w:r w:rsidR="00C16957">
              <w:instrText>a</w:instrText>
            </w:r>
            <w:r w:rsidR="00C16957" w:rsidRPr="00C16957">
              <w:rPr>
                <w:lang w:val="ru-RU"/>
              </w:rPr>
              <w:instrText>1523</w:instrText>
            </w:r>
            <w:r w:rsidR="00C16957">
              <w:instrText>ee</w:instrText>
            </w:r>
            <w:r w:rsidR="00C16957" w:rsidRPr="00C16957">
              <w:rPr>
                <w:lang w:val="ru-RU"/>
              </w:rPr>
              <w:instrText>" \</w:instrText>
            </w:r>
            <w:r w:rsidR="00C16957">
              <w:instrText>h</w:instrText>
            </w:r>
            <w:r w:rsidR="00C16957" w:rsidRPr="00C16957">
              <w:rPr>
                <w:lang w:val="ru-RU"/>
              </w:rPr>
              <w:instrText xml:space="preserve"> </w:instrText>
            </w:r>
            <w:r w:rsidR="00C169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1523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ee</w:t>
            </w:r>
            <w:proofErr w:type="spellEnd"/>
            <w:r w:rsidR="00C1695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42ECD" w:rsidRPr="004623A0" w:rsidTr="00E54878">
        <w:tc>
          <w:tcPr>
            <w:tcW w:w="845" w:type="dxa"/>
          </w:tcPr>
          <w:p w:rsidR="00342ECD" w:rsidRPr="004623A0" w:rsidRDefault="00342ECD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7768" w:type="dxa"/>
          </w:tcPr>
          <w:p w:rsidR="00342ECD" w:rsidRPr="004623A0" w:rsidRDefault="00342ECD" w:rsidP="004623A0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4623A0">
              <w:rPr>
                <w:rFonts w:ascii="Times New Roman" w:hAnsi="Times New Roman"/>
                <w:sz w:val="24"/>
                <w:szCs w:val="24"/>
              </w:rPr>
              <w:t xml:space="preserve">Смена поколений ЭВМ. </w:t>
            </w:r>
          </w:p>
        </w:tc>
        <w:tc>
          <w:tcPr>
            <w:tcW w:w="1985" w:type="dxa"/>
          </w:tcPr>
          <w:p w:rsidR="00342ECD" w:rsidRPr="002F5FF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342ECD" w:rsidRPr="004623A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CD" w:rsidRPr="004623A0" w:rsidTr="00E54878">
        <w:tc>
          <w:tcPr>
            <w:tcW w:w="845" w:type="dxa"/>
          </w:tcPr>
          <w:p w:rsidR="00342ECD" w:rsidRPr="004623A0" w:rsidRDefault="00342ECD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7768" w:type="dxa"/>
          </w:tcPr>
          <w:p w:rsidR="00342ECD" w:rsidRPr="004623A0" w:rsidRDefault="00342ECD" w:rsidP="004623A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и обработка целых чисел</w:t>
            </w:r>
          </w:p>
        </w:tc>
        <w:tc>
          <w:tcPr>
            <w:tcW w:w="1985" w:type="dxa"/>
          </w:tcPr>
          <w:p w:rsidR="00342ECD" w:rsidRPr="004623A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342ECD" w:rsidRPr="004623A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CD" w:rsidRPr="004623A0" w:rsidTr="00E54878">
        <w:tc>
          <w:tcPr>
            <w:tcW w:w="845" w:type="dxa"/>
          </w:tcPr>
          <w:p w:rsidR="00342ECD" w:rsidRPr="004623A0" w:rsidRDefault="00342ECD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7768" w:type="dxa"/>
          </w:tcPr>
          <w:p w:rsidR="00342ECD" w:rsidRPr="004623A0" w:rsidRDefault="00342ECD" w:rsidP="004623A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и обработка целых чисел</w:t>
            </w:r>
          </w:p>
        </w:tc>
        <w:tc>
          <w:tcPr>
            <w:tcW w:w="1985" w:type="dxa"/>
          </w:tcPr>
          <w:p w:rsidR="00342ECD" w:rsidRPr="004623A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342ECD" w:rsidRPr="004623A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CD" w:rsidRPr="004623A0" w:rsidTr="00E54878">
        <w:tc>
          <w:tcPr>
            <w:tcW w:w="845" w:type="dxa"/>
          </w:tcPr>
          <w:p w:rsidR="00342ECD" w:rsidRPr="004623A0" w:rsidRDefault="00342ECD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7768" w:type="dxa"/>
          </w:tcPr>
          <w:p w:rsidR="00342ECD" w:rsidRPr="004623A0" w:rsidRDefault="00342ECD" w:rsidP="004623A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и обработка вещественных чисел</w:t>
            </w:r>
          </w:p>
        </w:tc>
        <w:tc>
          <w:tcPr>
            <w:tcW w:w="1985" w:type="dxa"/>
          </w:tcPr>
          <w:p w:rsidR="00342ECD" w:rsidRPr="004623A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342ECD" w:rsidRPr="004623A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CD" w:rsidRPr="004623A0" w:rsidTr="00E54878">
        <w:tc>
          <w:tcPr>
            <w:tcW w:w="845" w:type="dxa"/>
          </w:tcPr>
          <w:p w:rsidR="00342ECD" w:rsidRPr="004623A0" w:rsidRDefault="00342ECD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7768" w:type="dxa"/>
          </w:tcPr>
          <w:p w:rsidR="00342ECD" w:rsidRPr="004623A0" w:rsidRDefault="00342ECD" w:rsidP="004623A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и обработка вещественных чисел</w:t>
            </w:r>
          </w:p>
        </w:tc>
        <w:tc>
          <w:tcPr>
            <w:tcW w:w="1985" w:type="dxa"/>
          </w:tcPr>
          <w:p w:rsidR="00342ECD" w:rsidRPr="004623A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342ECD" w:rsidRPr="004623A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CD" w:rsidRPr="00C16957" w:rsidTr="00E54878">
        <w:tc>
          <w:tcPr>
            <w:tcW w:w="845" w:type="dxa"/>
          </w:tcPr>
          <w:p w:rsidR="00342ECD" w:rsidRPr="004623A0" w:rsidRDefault="00342ECD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7768" w:type="dxa"/>
          </w:tcPr>
          <w:p w:rsidR="00342ECD" w:rsidRPr="004623A0" w:rsidRDefault="00342ECD" w:rsidP="00462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ПК. </w:t>
            </w:r>
          </w:p>
        </w:tc>
        <w:tc>
          <w:tcPr>
            <w:tcW w:w="1985" w:type="dxa"/>
          </w:tcPr>
          <w:p w:rsidR="00342ECD" w:rsidRPr="002F5FF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342ECD" w:rsidRPr="00342ECD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3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16957">
              <w:fldChar w:fldCharType="begin"/>
            </w:r>
            <w:r w:rsidR="00C16957" w:rsidRPr="00C16957">
              <w:rPr>
                <w:lang w:val="ru-RU"/>
              </w:rPr>
              <w:instrText xml:space="preserve"> </w:instrText>
            </w:r>
            <w:r w:rsidR="00C16957">
              <w:instrText>HYPERLINK</w:instrText>
            </w:r>
            <w:r w:rsidR="00C16957" w:rsidRPr="00C16957">
              <w:rPr>
                <w:lang w:val="ru-RU"/>
              </w:rPr>
              <w:instrText xml:space="preserve"> "</w:instrText>
            </w:r>
            <w:r w:rsidR="00C16957">
              <w:instrText>https</w:instrText>
            </w:r>
            <w:r w:rsidR="00C16957" w:rsidRPr="00C16957">
              <w:rPr>
                <w:lang w:val="ru-RU"/>
              </w:rPr>
              <w:instrText>://</w:instrText>
            </w:r>
            <w:r w:rsidR="00C16957">
              <w:instrText>m</w:instrText>
            </w:r>
            <w:r w:rsidR="00C16957" w:rsidRPr="00C16957">
              <w:rPr>
                <w:lang w:val="ru-RU"/>
              </w:rPr>
              <w:instrText>.</w:instrText>
            </w:r>
            <w:r w:rsidR="00C16957">
              <w:instrText>edsoo</w:instrText>
            </w:r>
            <w:r w:rsidR="00C16957" w:rsidRPr="00C16957">
              <w:rPr>
                <w:lang w:val="ru-RU"/>
              </w:rPr>
              <w:instrText>.</w:instrText>
            </w:r>
            <w:r w:rsidR="00C16957">
              <w:instrText>ru</w:instrText>
            </w:r>
            <w:r w:rsidR="00C16957" w:rsidRPr="00C16957">
              <w:rPr>
                <w:lang w:val="ru-RU"/>
              </w:rPr>
              <w:instrText>/8</w:instrText>
            </w:r>
            <w:r w:rsidR="00C16957">
              <w:instrText>a</w:instrText>
            </w:r>
            <w:r w:rsidR="00C16957" w:rsidRPr="00C16957">
              <w:rPr>
                <w:lang w:val="ru-RU"/>
              </w:rPr>
              <w:instrText>1523</w:instrText>
            </w:r>
            <w:r w:rsidR="00C16957">
              <w:instrText>ee</w:instrText>
            </w:r>
            <w:r w:rsidR="00C16957" w:rsidRPr="00C16957">
              <w:rPr>
                <w:lang w:val="ru-RU"/>
              </w:rPr>
              <w:instrText>" \</w:instrText>
            </w:r>
            <w:r w:rsidR="00C16957">
              <w:instrText>h</w:instrText>
            </w:r>
            <w:r w:rsidR="00C16957" w:rsidRPr="00C16957">
              <w:rPr>
                <w:lang w:val="ru-RU"/>
              </w:rPr>
              <w:instrText xml:space="preserve"> </w:instrText>
            </w:r>
            <w:r w:rsidR="00C169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1523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ee</w:t>
            </w:r>
            <w:proofErr w:type="spellEnd"/>
            <w:r w:rsidR="00C1695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42ECD" w:rsidRPr="004623A0" w:rsidTr="00E54878">
        <w:tc>
          <w:tcPr>
            <w:tcW w:w="845" w:type="dxa"/>
          </w:tcPr>
          <w:p w:rsidR="00342ECD" w:rsidRPr="004623A0" w:rsidRDefault="00342ECD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82.</w:t>
            </w:r>
          </w:p>
        </w:tc>
        <w:tc>
          <w:tcPr>
            <w:tcW w:w="7768" w:type="dxa"/>
          </w:tcPr>
          <w:p w:rsidR="00342ECD" w:rsidRPr="004623A0" w:rsidRDefault="00342ECD" w:rsidP="004623A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Процессор, системная плата, внутренняя память</w:t>
            </w:r>
          </w:p>
        </w:tc>
        <w:tc>
          <w:tcPr>
            <w:tcW w:w="1985" w:type="dxa"/>
          </w:tcPr>
          <w:p w:rsidR="00342ECD" w:rsidRPr="004623A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342ECD" w:rsidRPr="004623A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CD" w:rsidRPr="004623A0" w:rsidTr="00E54878">
        <w:tc>
          <w:tcPr>
            <w:tcW w:w="845" w:type="dxa"/>
          </w:tcPr>
          <w:p w:rsidR="00342ECD" w:rsidRPr="004623A0" w:rsidRDefault="00342ECD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7768" w:type="dxa"/>
          </w:tcPr>
          <w:p w:rsidR="00342ECD" w:rsidRPr="004623A0" w:rsidRDefault="00342ECD" w:rsidP="00462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Внешние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</w:p>
        </w:tc>
        <w:tc>
          <w:tcPr>
            <w:tcW w:w="1985" w:type="dxa"/>
          </w:tcPr>
          <w:p w:rsidR="00342ECD" w:rsidRPr="002F5FF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342ECD" w:rsidRPr="004623A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CD" w:rsidRPr="004623A0" w:rsidTr="00E54878">
        <w:tc>
          <w:tcPr>
            <w:tcW w:w="845" w:type="dxa"/>
          </w:tcPr>
          <w:p w:rsidR="00342ECD" w:rsidRPr="004623A0" w:rsidRDefault="00342ECD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7768" w:type="dxa"/>
          </w:tcPr>
          <w:p w:rsidR="00342ECD" w:rsidRPr="004623A0" w:rsidRDefault="00342ECD" w:rsidP="00462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</w:tc>
        <w:tc>
          <w:tcPr>
            <w:tcW w:w="1985" w:type="dxa"/>
          </w:tcPr>
          <w:p w:rsidR="00342ECD" w:rsidRPr="002F5FF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342ECD" w:rsidRPr="004623A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CD" w:rsidRPr="00C16957" w:rsidTr="00E54878">
        <w:tc>
          <w:tcPr>
            <w:tcW w:w="845" w:type="dxa"/>
          </w:tcPr>
          <w:p w:rsidR="00342ECD" w:rsidRPr="004623A0" w:rsidRDefault="00342ECD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7768" w:type="dxa"/>
          </w:tcPr>
          <w:p w:rsidR="00342ECD" w:rsidRPr="004623A0" w:rsidRDefault="00342ECD" w:rsidP="00462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Операционные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42ECD" w:rsidRPr="002F5FF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342ECD" w:rsidRPr="00342ECD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3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16957">
              <w:fldChar w:fldCharType="begin"/>
            </w:r>
            <w:r w:rsidR="00C16957" w:rsidRPr="00C16957">
              <w:rPr>
                <w:lang w:val="ru-RU"/>
              </w:rPr>
              <w:instrText xml:space="preserve"> </w:instrText>
            </w:r>
            <w:r w:rsidR="00C16957">
              <w:instrText>HYPERLINK</w:instrText>
            </w:r>
            <w:r w:rsidR="00C16957" w:rsidRPr="00C16957">
              <w:rPr>
                <w:lang w:val="ru-RU"/>
              </w:rPr>
              <w:instrText xml:space="preserve"> "</w:instrText>
            </w:r>
            <w:r w:rsidR="00C16957">
              <w:instrText>https</w:instrText>
            </w:r>
            <w:r w:rsidR="00C16957" w:rsidRPr="00C16957">
              <w:rPr>
                <w:lang w:val="ru-RU"/>
              </w:rPr>
              <w:instrText>://</w:instrText>
            </w:r>
            <w:r w:rsidR="00C16957">
              <w:instrText>m</w:instrText>
            </w:r>
            <w:r w:rsidR="00C16957" w:rsidRPr="00C16957">
              <w:rPr>
                <w:lang w:val="ru-RU"/>
              </w:rPr>
              <w:instrText>.</w:instrText>
            </w:r>
            <w:r w:rsidR="00C16957">
              <w:instrText>edsoo</w:instrText>
            </w:r>
            <w:r w:rsidR="00C16957" w:rsidRPr="00C16957">
              <w:rPr>
                <w:lang w:val="ru-RU"/>
              </w:rPr>
              <w:instrText>.</w:instrText>
            </w:r>
            <w:r w:rsidR="00C16957">
              <w:instrText>ru</w:instrText>
            </w:r>
            <w:r w:rsidR="00C16957" w:rsidRPr="00C16957">
              <w:rPr>
                <w:lang w:val="ru-RU"/>
              </w:rPr>
              <w:instrText>/8</w:instrText>
            </w:r>
            <w:r w:rsidR="00C16957">
              <w:instrText>a</w:instrText>
            </w:r>
            <w:r w:rsidR="00C16957" w:rsidRPr="00C16957">
              <w:rPr>
                <w:lang w:val="ru-RU"/>
              </w:rPr>
              <w:instrText>152826" \</w:instrText>
            </w:r>
            <w:r w:rsidR="00C16957">
              <w:instrText>h</w:instrText>
            </w:r>
            <w:r w:rsidR="00C16957" w:rsidRPr="00C16957">
              <w:rPr>
                <w:lang w:val="ru-RU"/>
              </w:rPr>
              <w:instrText xml:space="preserve"> </w:instrText>
            </w:r>
            <w:r w:rsidR="00C169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152826</w:t>
            </w:r>
            <w:r w:rsidR="00C1695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42ECD" w:rsidRPr="004623A0" w:rsidTr="00E54878">
        <w:tc>
          <w:tcPr>
            <w:tcW w:w="845" w:type="dxa"/>
          </w:tcPr>
          <w:p w:rsidR="00342ECD" w:rsidRPr="004623A0" w:rsidRDefault="00342ECD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86. </w:t>
            </w:r>
          </w:p>
        </w:tc>
        <w:tc>
          <w:tcPr>
            <w:tcW w:w="7768" w:type="dxa"/>
          </w:tcPr>
          <w:p w:rsidR="00342ECD" w:rsidRPr="004623A0" w:rsidRDefault="00342ECD" w:rsidP="0046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Текстовые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редакторы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процессоры</w:t>
            </w:r>
            <w:proofErr w:type="spellEnd"/>
          </w:p>
        </w:tc>
        <w:tc>
          <w:tcPr>
            <w:tcW w:w="1985" w:type="dxa"/>
          </w:tcPr>
          <w:p w:rsidR="00342ECD" w:rsidRPr="002F5FF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342ECD" w:rsidRPr="004623A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CD" w:rsidRPr="004623A0" w:rsidTr="00E54878">
        <w:tc>
          <w:tcPr>
            <w:tcW w:w="845" w:type="dxa"/>
          </w:tcPr>
          <w:p w:rsidR="00342ECD" w:rsidRPr="004623A0" w:rsidRDefault="00342ECD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7768" w:type="dxa"/>
          </w:tcPr>
          <w:p w:rsidR="00342ECD" w:rsidRPr="004623A0" w:rsidRDefault="00342ECD" w:rsidP="004623A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623A0">
              <w:rPr>
                <w:rFonts w:ascii="Times New Roman" w:hAnsi="Times New Roman"/>
                <w:sz w:val="24"/>
                <w:szCs w:val="24"/>
              </w:rPr>
              <w:t>Практическая работа №5 «Форматирование документа»</w:t>
            </w:r>
          </w:p>
        </w:tc>
        <w:tc>
          <w:tcPr>
            <w:tcW w:w="1985" w:type="dxa"/>
          </w:tcPr>
          <w:p w:rsidR="00342ECD" w:rsidRPr="002F5FF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342ECD" w:rsidRPr="004623A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CD" w:rsidRPr="004623A0" w:rsidTr="00E54878">
        <w:tc>
          <w:tcPr>
            <w:tcW w:w="845" w:type="dxa"/>
          </w:tcPr>
          <w:p w:rsidR="00342ECD" w:rsidRPr="004623A0" w:rsidRDefault="00342ECD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7768" w:type="dxa"/>
          </w:tcPr>
          <w:p w:rsidR="00342ECD" w:rsidRPr="004623A0" w:rsidRDefault="00342ECD" w:rsidP="004623A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623A0">
              <w:rPr>
                <w:rFonts w:ascii="Times New Roman" w:hAnsi="Times New Roman"/>
                <w:sz w:val="24"/>
                <w:szCs w:val="24"/>
              </w:rPr>
              <w:t>Практическая работа №5 «Форматирование документа»</w:t>
            </w:r>
          </w:p>
        </w:tc>
        <w:tc>
          <w:tcPr>
            <w:tcW w:w="1985" w:type="dxa"/>
          </w:tcPr>
          <w:p w:rsidR="00342ECD" w:rsidRPr="002F5FF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342ECD" w:rsidRPr="004623A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CD" w:rsidRPr="004623A0" w:rsidTr="00E54878">
        <w:tc>
          <w:tcPr>
            <w:tcW w:w="845" w:type="dxa"/>
          </w:tcPr>
          <w:p w:rsidR="00342ECD" w:rsidRPr="004623A0" w:rsidRDefault="00342ECD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7768" w:type="dxa"/>
          </w:tcPr>
          <w:p w:rsidR="00342ECD" w:rsidRPr="004623A0" w:rsidRDefault="00342ECD" w:rsidP="0046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Специальные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proofErr w:type="spellEnd"/>
          </w:p>
        </w:tc>
        <w:tc>
          <w:tcPr>
            <w:tcW w:w="1985" w:type="dxa"/>
          </w:tcPr>
          <w:p w:rsidR="00342ECD" w:rsidRPr="002F5FF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342ECD" w:rsidRPr="004623A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CD" w:rsidRPr="004623A0" w:rsidTr="00E54878">
        <w:tc>
          <w:tcPr>
            <w:tcW w:w="845" w:type="dxa"/>
          </w:tcPr>
          <w:p w:rsidR="00342ECD" w:rsidRPr="004623A0" w:rsidRDefault="00342ECD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7768" w:type="dxa"/>
          </w:tcPr>
          <w:p w:rsidR="00342ECD" w:rsidRPr="004623A0" w:rsidRDefault="00342ECD" w:rsidP="004623A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623A0">
              <w:rPr>
                <w:rFonts w:ascii="Times New Roman" w:hAnsi="Times New Roman"/>
                <w:sz w:val="24"/>
                <w:szCs w:val="24"/>
              </w:rPr>
              <w:t>Практическая работа №6 «Создание математических текстов»</w:t>
            </w:r>
          </w:p>
        </w:tc>
        <w:tc>
          <w:tcPr>
            <w:tcW w:w="1985" w:type="dxa"/>
          </w:tcPr>
          <w:p w:rsidR="00342ECD" w:rsidRPr="004623A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342ECD" w:rsidRPr="004623A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CD" w:rsidRPr="004623A0" w:rsidTr="00E54878">
        <w:tc>
          <w:tcPr>
            <w:tcW w:w="845" w:type="dxa"/>
          </w:tcPr>
          <w:p w:rsidR="00342ECD" w:rsidRPr="004623A0" w:rsidRDefault="00342ECD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7768" w:type="dxa"/>
          </w:tcPr>
          <w:p w:rsidR="00342ECD" w:rsidRPr="004623A0" w:rsidRDefault="00342ECD" w:rsidP="004623A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623A0">
              <w:rPr>
                <w:rFonts w:ascii="Times New Roman" w:hAnsi="Times New Roman"/>
                <w:sz w:val="24"/>
                <w:szCs w:val="24"/>
              </w:rPr>
              <w:t>Практическая работа №6 «Создание математических текстов»</w:t>
            </w:r>
          </w:p>
        </w:tc>
        <w:tc>
          <w:tcPr>
            <w:tcW w:w="1985" w:type="dxa"/>
          </w:tcPr>
          <w:p w:rsidR="00342ECD" w:rsidRPr="004623A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342ECD" w:rsidRPr="004623A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CD" w:rsidRPr="004623A0" w:rsidTr="00E54878">
        <w:tc>
          <w:tcPr>
            <w:tcW w:w="845" w:type="dxa"/>
          </w:tcPr>
          <w:p w:rsidR="00342ECD" w:rsidRPr="004623A0" w:rsidRDefault="00342ECD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7768" w:type="dxa"/>
          </w:tcPr>
          <w:p w:rsidR="00342ECD" w:rsidRPr="004623A0" w:rsidRDefault="00342ECD" w:rsidP="0046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Издательские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1985" w:type="dxa"/>
          </w:tcPr>
          <w:p w:rsidR="00342ECD" w:rsidRPr="002F5FF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342ECD" w:rsidRPr="004623A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CD" w:rsidRPr="004623A0" w:rsidTr="00E54878">
        <w:tc>
          <w:tcPr>
            <w:tcW w:w="845" w:type="dxa"/>
          </w:tcPr>
          <w:p w:rsidR="00342ECD" w:rsidRPr="004623A0" w:rsidRDefault="00342ECD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7768" w:type="dxa"/>
          </w:tcPr>
          <w:p w:rsidR="00342ECD" w:rsidRPr="004623A0" w:rsidRDefault="00342ECD" w:rsidP="0046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Издательские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1985" w:type="dxa"/>
          </w:tcPr>
          <w:p w:rsidR="00342ECD" w:rsidRPr="002F5FF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342ECD" w:rsidRPr="004623A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CD" w:rsidRPr="004623A0" w:rsidTr="00E54878">
        <w:tc>
          <w:tcPr>
            <w:tcW w:w="845" w:type="dxa"/>
          </w:tcPr>
          <w:p w:rsidR="00342ECD" w:rsidRPr="004623A0" w:rsidRDefault="00342ECD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7768" w:type="dxa"/>
          </w:tcPr>
          <w:p w:rsidR="00342ECD" w:rsidRPr="004623A0" w:rsidRDefault="00342ECD" w:rsidP="00462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Графические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342ECD" w:rsidRPr="002F5FF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342ECD" w:rsidRPr="004623A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CD" w:rsidRPr="004623A0" w:rsidTr="00E54878">
        <w:tc>
          <w:tcPr>
            <w:tcW w:w="845" w:type="dxa"/>
          </w:tcPr>
          <w:p w:rsidR="00342ECD" w:rsidRPr="004623A0" w:rsidRDefault="00342ECD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7768" w:type="dxa"/>
          </w:tcPr>
          <w:p w:rsidR="00342ECD" w:rsidRPr="004623A0" w:rsidRDefault="00342ECD" w:rsidP="00462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Графические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342ECD" w:rsidRPr="002F5FF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342ECD" w:rsidRPr="004623A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CD" w:rsidRPr="00C16957" w:rsidTr="00E54878">
        <w:tc>
          <w:tcPr>
            <w:tcW w:w="845" w:type="dxa"/>
          </w:tcPr>
          <w:p w:rsidR="00342ECD" w:rsidRPr="004623A0" w:rsidRDefault="00342ECD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7768" w:type="dxa"/>
          </w:tcPr>
          <w:p w:rsidR="00342ECD" w:rsidRPr="004623A0" w:rsidRDefault="00342ECD" w:rsidP="00462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Трехмерная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proofErr w:type="spellEnd"/>
          </w:p>
        </w:tc>
        <w:tc>
          <w:tcPr>
            <w:tcW w:w="1985" w:type="dxa"/>
          </w:tcPr>
          <w:p w:rsidR="00342ECD" w:rsidRPr="002F5FF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342ECD" w:rsidRPr="00342ECD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3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16957">
              <w:fldChar w:fldCharType="begin"/>
            </w:r>
            <w:r w:rsidR="00C16957" w:rsidRPr="00C16957">
              <w:rPr>
                <w:lang w:val="ru-RU"/>
              </w:rPr>
              <w:instrText xml:space="preserve"> </w:instrText>
            </w:r>
            <w:r w:rsidR="00C16957">
              <w:instrText>HYPERLINK</w:instrText>
            </w:r>
            <w:r w:rsidR="00C16957" w:rsidRPr="00C16957">
              <w:rPr>
                <w:lang w:val="ru-RU"/>
              </w:rPr>
              <w:instrText xml:space="preserve"> "</w:instrText>
            </w:r>
            <w:r w:rsidR="00C16957">
              <w:instrText>https</w:instrText>
            </w:r>
            <w:r w:rsidR="00C16957" w:rsidRPr="00C16957">
              <w:rPr>
                <w:lang w:val="ru-RU"/>
              </w:rPr>
              <w:instrText>://</w:instrText>
            </w:r>
            <w:r w:rsidR="00C16957">
              <w:instrText>m</w:instrText>
            </w:r>
            <w:r w:rsidR="00C16957" w:rsidRPr="00C16957">
              <w:rPr>
                <w:lang w:val="ru-RU"/>
              </w:rPr>
              <w:instrText>.</w:instrText>
            </w:r>
            <w:r w:rsidR="00C16957">
              <w:instrText>edsoo</w:instrText>
            </w:r>
            <w:r w:rsidR="00C16957" w:rsidRPr="00C16957">
              <w:rPr>
                <w:lang w:val="ru-RU"/>
              </w:rPr>
              <w:instrText>.</w:instrText>
            </w:r>
            <w:r w:rsidR="00C16957">
              <w:instrText>ru</w:instrText>
            </w:r>
            <w:r w:rsidR="00C16957" w:rsidRPr="00C16957">
              <w:rPr>
                <w:lang w:val="ru-RU"/>
              </w:rPr>
              <w:instrText>/8</w:instrText>
            </w:r>
            <w:r w:rsidR="00C16957">
              <w:instrText>a</w:instrText>
            </w:r>
            <w:r w:rsidR="00C16957" w:rsidRPr="00C16957">
              <w:rPr>
                <w:lang w:val="ru-RU"/>
              </w:rPr>
              <w:instrText>163874" \</w:instrText>
            </w:r>
            <w:r w:rsidR="00C16957">
              <w:instrText>h</w:instrText>
            </w:r>
            <w:r w:rsidR="00C16957" w:rsidRPr="00C16957">
              <w:rPr>
                <w:lang w:val="ru-RU"/>
              </w:rPr>
              <w:instrText xml:space="preserve"> </w:instrText>
            </w:r>
            <w:r w:rsidR="00C169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163874</w:t>
            </w:r>
            <w:r w:rsidR="00C1695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42ECD" w:rsidRPr="004623A0" w:rsidTr="00E54878">
        <w:tc>
          <w:tcPr>
            <w:tcW w:w="845" w:type="dxa"/>
          </w:tcPr>
          <w:p w:rsidR="00342ECD" w:rsidRPr="004623A0" w:rsidRDefault="00342ECD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7768" w:type="dxa"/>
          </w:tcPr>
          <w:p w:rsidR="00342ECD" w:rsidRPr="004623A0" w:rsidRDefault="00342ECD" w:rsidP="004623A0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4623A0">
              <w:rPr>
                <w:rFonts w:ascii="Times New Roman" w:hAnsi="Times New Roman"/>
                <w:sz w:val="24"/>
                <w:szCs w:val="24"/>
              </w:rPr>
              <w:t>Практическая работа №7 «Трёхмерная графика»</w:t>
            </w:r>
          </w:p>
        </w:tc>
        <w:tc>
          <w:tcPr>
            <w:tcW w:w="1985" w:type="dxa"/>
          </w:tcPr>
          <w:p w:rsidR="00342ECD" w:rsidRPr="002F5FF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342ECD" w:rsidRPr="004623A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CD" w:rsidRPr="004623A0" w:rsidTr="00E54878">
        <w:tc>
          <w:tcPr>
            <w:tcW w:w="845" w:type="dxa"/>
          </w:tcPr>
          <w:p w:rsidR="00342ECD" w:rsidRPr="004623A0" w:rsidRDefault="00342ECD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7768" w:type="dxa"/>
          </w:tcPr>
          <w:p w:rsidR="00342ECD" w:rsidRPr="004623A0" w:rsidRDefault="00342ECD" w:rsidP="004623A0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4623A0">
              <w:rPr>
                <w:rFonts w:ascii="Times New Roman" w:hAnsi="Times New Roman"/>
                <w:sz w:val="24"/>
                <w:szCs w:val="24"/>
              </w:rPr>
              <w:t>Практическая работа №7 «Трёхмерная графика»</w:t>
            </w:r>
          </w:p>
        </w:tc>
        <w:tc>
          <w:tcPr>
            <w:tcW w:w="1985" w:type="dxa"/>
          </w:tcPr>
          <w:p w:rsidR="00342ECD" w:rsidRPr="002F5FF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342ECD" w:rsidRPr="004623A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CD" w:rsidRPr="004623A0" w:rsidTr="00E54878">
        <w:tc>
          <w:tcPr>
            <w:tcW w:w="845" w:type="dxa"/>
          </w:tcPr>
          <w:p w:rsidR="00342ECD" w:rsidRPr="004623A0" w:rsidRDefault="00342ECD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99.</w:t>
            </w:r>
          </w:p>
        </w:tc>
        <w:tc>
          <w:tcPr>
            <w:tcW w:w="7768" w:type="dxa"/>
          </w:tcPr>
          <w:p w:rsidR="00342ECD" w:rsidRPr="004623A0" w:rsidRDefault="00342ECD" w:rsidP="00462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342ECD" w:rsidRPr="002F5FF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342ECD" w:rsidRPr="004623A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CD" w:rsidRPr="004623A0" w:rsidTr="00E54878">
        <w:tc>
          <w:tcPr>
            <w:tcW w:w="845" w:type="dxa"/>
          </w:tcPr>
          <w:p w:rsidR="00342ECD" w:rsidRPr="004623A0" w:rsidRDefault="00342ECD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7768" w:type="dxa"/>
          </w:tcPr>
          <w:p w:rsidR="00342ECD" w:rsidRPr="004623A0" w:rsidRDefault="00342ECD" w:rsidP="00462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342ECD" w:rsidRPr="002F5FF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342ECD" w:rsidRPr="004623A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CD" w:rsidRPr="004623A0" w:rsidTr="00E54878">
        <w:tc>
          <w:tcPr>
            <w:tcW w:w="845" w:type="dxa"/>
          </w:tcPr>
          <w:p w:rsidR="00342ECD" w:rsidRPr="004623A0" w:rsidRDefault="00342ECD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7768" w:type="dxa"/>
          </w:tcPr>
          <w:p w:rsidR="00342ECD" w:rsidRPr="004623A0" w:rsidRDefault="00342ECD" w:rsidP="00462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звука</w:t>
            </w:r>
            <w:proofErr w:type="spellEnd"/>
          </w:p>
        </w:tc>
        <w:tc>
          <w:tcPr>
            <w:tcW w:w="1985" w:type="dxa"/>
          </w:tcPr>
          <w:p w:rsidR="00342ECD" w:rsidRPr="002F5FF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342ECD" w:rsidRPr="004623A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CD" w:rsidRPr="004623A0" w:rsidTr="00E54878">
        <w:tc>
          <w:tcPr>
            <w:tcW w:w="845" w:type="dxa"/>
          </w:tcPr>
          <w:p w:rsidR="00342ECD" w:rsidRPr="004623A0" w:rsidRDefault="00342ECD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7768" w:type="dxa"/>
          </w:tcPr>
          <w:p w:rsidR="00342ECD" w:rsidRPr="004623A0" w:rsidRDefault="00342ECD" w:rsidP="004623A0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4623A0">
              <w:rPr>
                <w:rFonts w:ascii="Times New Roman" w:hAnsi="Times New Roman"/>
                <w:sz w:val="24"/>
                <w:szCs w:val="24"/>
              </w:rPr>
              <w:t xml:space="preserve"> Практическая работа №8 «Обработка цифрового видео и звука»</w:t>
            </w:r>
          </w:p>
        </w:tc>
        <w:tc>
          <w:tcPr>
            <w:tcW w:w="1985" w:type="dxa"/>
          </w:tcPr>
          <w:p w:rsidR="00342ECD" w:rsidRPr="004623A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342ECD" w:rsidRPr="004623A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CD" w:rsidRPr="004623A0" w:rsidTr="00E54878">
        <w:tc>
          <w:tcPr>
            <w:tcW w:w="845" w:type="dxa"/>
          </w:tcPr>
          <w:p w:rsidR="00342ECD" w:rsidRPr="004623A0" w:rsidRDefault="00342ECD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7768" w:type="dxa"/>
          </w:tcPr>
          <w:p w:rsidR="00342ECD" w:rsidRPr="004623A0" w:rsidRDefault="00342ECD" w:rsidP="0046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Мультимедиа</w:t>
            </w:r>
            <w:proofErr w:type="spellEnd"/>
          </w:p>
        </w:tc>
        <w:tc>
          <w:tcPr>
            <w:tcW w:w="1985" w:type="dxa"/>
          </w:tcPr>
          <w:p w:rsidR="00342ECD" w:rsidRPr="002F5FF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342ECD" w:rsidRPr="004623A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CD" w:rsidRPr="00C16957" w:rsidTr="00E54878">
        <w:tc>
          <w:tcPr>
            <w:tcW w:w="845" w:type="dxa"/>
          </w:tcPr>
          <w:p w:rsidR="00342ECD" w:rsidRPr="004623A0" w:rsidRDefault="00342ECD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7768" w:type="dxa"/>
          </w:tcPr>
          <w:p w:rsidR="00342ECD" w:rsidRPr="004623A0" w:rsidRDefault="00342ECD" w:rsidP="00462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proofErr w:type="spellEnd"/>
          </w:p>
        </w:tc>
        <w:tc>
          <w:tcPr>
            <w:tcW w:w="1985" w:type="dxa"/>
          </w:tcPr>
          <w:p w:rsidR="00342ECD" w:rsidRPr="002F5FF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342ECD" w:rsidRPr="00342ECD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3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16957">
              <w:fldChar w:fldCharType="begin"/>
            </w:r>
            <w:r w:rsidR="00C16957" w:rsidRPr="00C16957">
              <w:rPr>
                <w:lang w:val="ru-RU"/>
              </w:rPr>
              <w:instrText xml:space="preserve"> </w:instrText>
            </w:r>
            <w:r w:rsidR="00C16957">
              <w:instrText>HYPERLINK</w:instrText>
            </w:r>
            <w:r w:rsidR="00C16957" w:rsidRPr="00C16957">
              <w:rPr>
                <w:lang w:val="ru-RU"/>
              </w:rPr>
              <w:instrText xml:space="preserve"> "</w:instrText>
            </w:r>
            <w:r w:rsidR="00C16957">
              <w:instrText>https</w:instrText>
            </w:r>
            <w:r w:rsidR="00C16957" w:rsidRPr="00C16957">
              <w:rPr>
                <w:lang w:val="ru-RU"/>
              </w:rPr>
              <w:instrText>://</w:instrText>
            </w:r>
            <w:r w:rsidR="00C16957">
              <w:instrText>m</w:instrText>
            </w:r>
            <w:r w:rsidR="00C16957" w:rsidRPr="00C16957">
              <w:rPr>
                <w:lang w:val="ru-RU"/>
              </w:rPr>
              <w:instrText>.</w:instrText>
            </w:r>
            <w:r w:rsidR="00C16957">
              <w:instrText>edsoo</w:instrText>
            </w:r>
            <w:r w:rsidR="00C16957" w:rsidRPr="00C16957">
              <w:rPr>
                <w:lang w:val="ru-RU"/>
              </w:rPr>
              <w:instrText>.</w:instrText>
            </w:r>
            <w:r w:rsidR="00C16957">
              <w:instrText>ru</w:instrText>
            </w:r>
            <w:r w:rsidR="00C16957" w:rsidRPr="00C16957">
              <w:rPr>
                <w:lang w:val="ru-RU"/>
              </w:rPr>
              <w:instrText>/8</w:instrText>
            </w:r>
            <w:r w:rsidR="00C16957">
              <w:instrText>a</w:instrText>
            </w:r>
            <w:r w:rsidR="00C16957" w:rsidRPr="00C16957">
              <w:rPr>
                <w:lang w:val="ru-RU"/>
              </w:rPr>
              <w:instrText>1642</w:instrText>
            </w:r>
            <w:r w:rsidR="00C16957">
              <w:instrText>c</w:instrText>
            </w:r>
            <w:r w:rsidR="00C16957" w:rsidRPr="00C16957">
              <w:rPr>
                <w:lang w:val="ru-RU"/>
              </w:rPr>
              <w:instrText>4" \</w:instrText>
            </w:r>
            <w:r w:rsidR="00C16957">
              <w:instrText>h</w:instrText>
            </w:r>
            <w:r w:rsidR="00C16957" w:rsidRPr="00C16957">
              <w:rPr>
                <w:lang w:val="ru-RU"/>
              </w:rPr>
              <w:instrText xml:space="preserve"> </w:instrText>
            </w:r>
            <w:r w:rsidR="00C169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1642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C1695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42ECD" w:rsidRPr="004623A0" w:rsidTr="00E54878">
        <w:tc>
          <w:tcPr>
            <w:tcW w:w="845" w:type="dxa"/>
          </w:tcPr>
          <w:p w:rsidR="00342ECD" w:rsidRPr="004623A0" w:rsidRDefault="00342ECD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7768" w:type="dxa"/>
          </w:tcPr>
          <w:p w:rsidR="00342ECD" w:rsidRPr="004623A0" w:rsidRDefault="00342ECD" w:rsidP="004623A0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4623A0">
              <w:rPr>
                <w:rFonts w:ascii="Times New Roman" w:hAnsi="Times New Roman"/>
                <w:sz w:val="24"/>
                <w:szCs w:val="24"/>
              </w:rPr>
              <w:t>Практическая работа №9 «Использование мультимедиа в презентации»</w:t>
            </w:r>
          </w:p>
        </w:tc>
        <w:tc>
          <w:tcPr>
            <w:tcW w:w="1985" w:type="dxa"/>
          </w:tcPr>
          <w:p w:rsidR="00342ECD" w:rsidRPr="004623A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342ECD" w:rsidRPr="004623A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CD" w:rsidRPr="004623A0" w:rsidTr="00E54878">
        <w:tc>
          <w:tcPr>
            <w:tcW w:w="845" w:type="dxa"/>
          </w:tcPr>
          <w:p w:rsidR="00342ECD" w:rsidRPr="004623A0" w:rsidRDefault="00342ECD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7768" w:type="dxa"/>
          </w:tcPr>
          <w:p w:rsidR="00342ECD" w:rsidRPr="004623A0" w:rsidRDefault="00342ECD" w:rsidP="004623A0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4623A0">
              <w:rPr>
                <w:rFonts w:ascii="Times New Roman" w:hAnsi="Times New Roman"/>
                <w:sz w:val="24"/>
                <w:szCs w:val="24"/>
              </w:rPr>
              <w:t>Практическая работа №9 «Использование мультимедиа в презентации»</w:t>
            </w:r>
          </w:p>
        </w:tc>
        <w:tc>
          <w:tcPr>
            <w:tcW w:w="1985" w:type="dxa"/>
          </w:tcPr>
          <w:p w:rsidR="00342ECD" w:rsidRPr="004623A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342ECD" w:rsidRPr="004623A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CD" w:rsidRPr="00C16957" w:rsidTr="00E54878">
        <w:tc>
          <w:tcPr>
            <w:tcW w:w="845" w:type="dxa"/>
          </w:tcPr>
          <w:p w:rsidR="00342ECD" w:rsidRPr="004623A0" w:rsidRDefault="00342ECD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7768" w:type="dxa"/>
          </w:tcPr>
          <w:p w:rsidR="00342ECD" w:rsidRPr="004623A0" w:rsidRDefault="00342ECD" w:rsidP="004623A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Электронная таблица: структура, данные, функции, передача данных между листами</w:t>
            </w:r>
          </w:p>
        </w:tc>
        <w:tc>
          <w:tcPr>
            <w:tcW w:w="1985" w:type="dxa"/>
          </w:tcPr>
          <w:p w:rsidR="00342ECD" w:rsidRPr="004623A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342ECD" w:rsidRPr="00342ECD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3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16957">
              <w:fldChar w:fldCharType="begin"/>
            </w:r>
            <w:r w:rsidR="00C16957" w:rsidRPr="00C16957">
              <w:rPr>
                <w:lang w:val="ru-RU"/>
              </w:rPr>
              <w:instrText xml:space="preserve"> </w:instrText>
            </w:r>
            <w:r w:rsidR="00C16957">
              <w:instrText>HYPERLINK</w:instrText>
            </w:r>
            <w:r w:rsidR="00C16957" w:rsidRPr="00C16957">
              <w:rPr>
                <w:lang w:val="ru-RU"/>
              </w:rPr>
              <w:instrText xml:space="preserve"> "</w:instrText>
            </w:r>
            <w:r w:rsidR="00C16957">
              <w:instrText>https</w:instrText>
            </w:r>
            <w:r w:rsidR="00C16957" w:rsidRPr="00C16957">
              <w:rPr>
                <w:lang w:val="ru-RU"/>
              </w:rPr>
              <w:instrText>://</w:instrText>
            </w:r>
            <w:r w:rsidR="00C16957">
              <w:instrText>m</w:instrText>
            </w:r>
            <w:r w:rsidR="00C16957" w:rsidRPr="00C16957">
              <w:rPr>
                <w:lang w:val="ru-RU"/>
              </w:rPr>
              <w:instrText>.</w:instrText>
            </w:r>
            <w:r w:rsidR="00C16957">
              <w:instrText>edsoo</w:instrText>
            </w:r>
            <w:r w:rsidR="00C16957" w:rsidRPr="00C16957">
              <w:rPr>
                <w:lang w:val="ru-RU"/>
              </w:rPr>
              <w:instrText>.</w:instrText>
            </w:r>
            <w:r w:rsidR="00C16957">
              <w:instrText>ru</w:instrText>
            </w:r>
            <w:r w:rsidR="00C16957" w:rsidRPr="00C16957">
              <w:rPr>
                <w:lang w:val="ru-RU"/>
              </w:rPr>
              <w:instrText>/8</w:instrText>
            </w:r>
            <w:r w:rsidR="00C16957">
              <w:instrText>a</w:instrText>
            </w:r>
            <w:r w:rsidR="00C16957" w:rsidRPr="00C16957">
              <w:rPr>
                <w:lang w:val="ru-RU"/>
              </w:rPr>
              <w:instrText>17</w:instrText>
            </w:r>
            <w:r w:rsidR="00C16957">
              <w:instrText>d</w:instrText>
            </w:r>
            <w:r w:rsidR="00C16957" w:rsidRPr="00C16957">
              <w:rPr>
                <w:lang w:val="ru-RU"/>
              </w:rPr>
              <w:instrText>710" \</w:instrText>
            </w:r>
            <w:r w:rsidR="00C16957">
              <w:instrText>h</w:instrText>
            </w:r>
            <w:r w:rsidR="00C16957" w:rsidRPr="00C16957">
              <w:rPr>
                <w:lang w:val="ru-RU"/>
              </w:rPr>
              <w:instrText xml:space="preserve"> </w:instrText>
            </w:r>
            <w:r w:rsidR="00C169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710</w:t>
            </w:r>
            <w:r w:rsidR="00C1695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42ECD" w:rsidRPr="004623A0" w:rsidTr="00E54878">
        <w:tc>
          <w:tcPr>
            <w:tcW w:w="845" w:type="dxa"/>
          </w:tcPr>
          <w:p w:rsidR="00342ECD" w:rsidRPr="004623A0" w:rsidRDefault="00342ECD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7768" w:type="dxa"/>
          </w:tcPr>
          <w:p w:rsidR="00342ECD" w:rsidRPr="004623A0" w:rsidRDefault="00342ECD" w:rsidP="004623A0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4623A0">
              <w:rPr>
                <w:rFonts w:ascii="Times New Roman" w:hAnsi="Times New Roman"/>
                <w:sz w:val="24"/>
                <w:szCs w:val="24"/>
              </w:rPr>
              <w:t>Практическая работа №10 «Вычисления по формулам»</w:t>
            </w:r>
          </w:p>
        </w:tc>
        <w:tc>
          <w:tcPr>
            <w:tcW w:w="1985" w:type="dxa"/>
          </w:tcPr>
          <w:p w:rsidR="00342ECD" w:rsidRPr="004623A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342ECD" w:rsidRPr="004623A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CD" w:rsidRPr="004623A0" w:rsidTr="00E54878">
        <w:tc>
          <w:tcPr>
            <w:tcW w:w="845" w:type="dxa"/>
          </w:tcPr>
          <w:p w:rsidR="00342ECD" w:rsidRPr="004623A0" w:rsidRDefault="00342ECD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7768" w:type="dxa"/>
          </w:tcPr>
          <w:p w:rsidR="00342ECD" w:rsidRPr="004623A0" w:rsidRDefault="00342ECD" w:rsidP="004623A0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4623A0">
              <w:rPr>
                <w:rFonts w:ascii="Times New Roman" w:hAnsi="Times New Roman"/>
                <w:sz w:val="24"/>
                <w:szCs w:val="24"/>
              </w:rPr>
              <w:t>Практическая работа №11 «Встроенные функции. Передача данных между листами»</w:t>
            </w:r>
          </w:p>
        </w:tc>
        <w:tc>
          <w:tcPr>
            <w:tcW w:w="1985" w:type="dxa"/>
          </w:tcPr>
          <w:p w:rsidR="00342ECD" w:rsidRPr="004623A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342ECD" w:rsidRPr="004623A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CD" w:rsidRPr="004623A0" w:rsidTr="00E54878">
        <w:tc>
          <w:tcPr>
            <w:tcW w:w="845" w:type="dxa"/>
          </w:tcPr>
          <w:p w:rsidR="00342ECD" w:rsidRPr="004623A0" w:rsidRDefault="00342ECD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7768" w:type="dxa"/>
          </w:tcPr>
          <w:p w:rsidR="00342ECD" w:rsidRPr="004623A0" w:rsidRDefault="00342ECD" w:rsidP="00462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Деловая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proofErr w:type="spellEnd"/>
          </w:p>
        </w:tc>
        <w:tc>
          <w:tcPr>
            <w:tcW w:w="1985" w:type="dxa"/>
          </w:tcPr>
          <w:p w:rsidR="00342ECD" w:rsidRPr="002F5FF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342ECD" w:rsidRPr="004623A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CD" w:rsidRPr="004623A0" w:rsidTr="00E54878">
        <w:tc>
          <w:tcPr>
            <w:tcW w:w="845" w:type="dxa"/>
          </w:tcPr>
          <w:p w:rsidR="00342ECD" w:rsidRPr="004623A0" w:rsidRDefault="00342ECD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7768" w:type="dxa"/>
          </w:tcPr>
          <w:p w:rsidR="00342ECD" w:rsidRPr="004623A0" w:rsidRDefault="00342ECD" w:rsidP="004623A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623A0">
              <w:rPr>
                <w:rFonts w:ascii="Times New Roman" w:hAnsi="Times New Roman"/>
                <w:sz w:val="24"/>
                <w:szCs w:val="24"/>
              </w:rPr>
              <w:t>Практическая работа №12 «Деловая графика»</w:t>
            </w:r>
          </w:p>
        </w:tc>
        <w:tc>
          <w:tcPr>
            <w:tcW w:w="1985" w:type="dxa"/>
          </w:tcPr>
          <w:p w:rsidR="00342ECD" w:rsidRPr="002F5FF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342ECD" w:rsidRPr="004623A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CD" w:rsidRPr="004623A0" w:rsidTr="00E54878">
        <w:tc>
          <w:tcPr>
            <w:tcW w:w="845" w:type="dxa"/>
          </w:tcPr>
          <w:p w:rsidR="00342ECD" w:rsidRPr="004623A0" w:rsidRDefault="00342ECD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7768" w:type="dxa"/>
          </w:tcPr>
          <w:p w:rsidR="00342ECD" w:rsidRPr="004623A0" w:rsidRDefault="00342ECD" w:rsidP="00462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Фильтрация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985" w:type="dxa"/>
          </w:tcPr>
          <w:p w:rsidR="00342ECD" w:rsidRPr="002F5FF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342ECD" w:rsidRPr="004623A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CD" w:rsidRPr="004623A0" w:rsidTr="00E54878">
        <w:tc>
          <w:tcPr>
            <w:tcW w:w="845" w:type="dxa"/>
          </w:tcPr>
          <w:p w:rsidR="00342ECD" w:rsidRPr="004623A0" w:rsidRDefault="00342ECD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7768" w:type="dxa"/>
          </w:tcPr>
          <w:p w:rsidR="00342ECD" w:rsidRPr="004623A0" w:rsidRDefault="00342ECD" w:rsidP="00462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Фильтрация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985" w:type="dxa"/>
          </w:tcPr>
          <w:p w:rsidR="00342ECD" w:rsidRPr="002F5FF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342ECD" w:rsidRPr="004623A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CD" w:rsidRPr="004623A0" w:rsidTr="00E54878">
        <w:tc>
          <w:tcPr>
            <w:tcW w:w="845" w:type="dxa"/>
          </w:tcPr>
          <w:p w:rsidR="00342ECD" w:rsidRPr="004623A0" w:rsidRDefault="00342ECD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7768" w:type="dxa"/>
          </w:tcPr>
          <w:p w:rsidR="00342ECD" w:rsidRPr="004623A0" w:rsidRDefault="00342ECD" w:rsidP="004623A0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4623A0">
              <w:rPr>
                <w:rFonts w:ascii="Times New Roman" w:hAnsi="Times New Roman"/>
                <w:sz w:val="24"/>
                <w:szCs w:val="24"/>
              </w:rPr>
              <w:t>Практическая работа №13 «Фильтрация данных»</w:t>
            </w:r>
          </w:p>
        </w:tc>
        <w:tc>
          <w:tcPr>
            <w:tcW w:w="1985" w:type="dxa"/>
          </w:tcPr>
          <w:p w:rsidR="00342ECD" w:rsidRPr="002F5FF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342ECD" w:rsidRPr="004623A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CD" w:rsidRPr="004623A0" w:rsidTr="00E54878">
        <w:tc>
          <w:tcPr>
            <w:tcW w:w="845" w:type="dxa"/>
          </w:tcPr>
          <w:p w:rsidR="00342ECD" w:rsidRPr="004623A0" w:rsidRDefault="00342ECD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7768" w:type="dxa"/>
          </w:tcPr>
          <w:p w:rsidR="00342ECD" w:rsidRPr="004623A0" w:rsidRDefault="00342ECD" w:rsidP="004623A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на поиск решения и подбор параметров</w:t>
            </w:r>
          </w:p>
        </w:tc>
        <w:tc>
          <w:tcPr>
            <w:tcW w:w="1985" w:type="dxa"/>
          </w:tcPr>
          <w:p w:rsidR="00342ECD" w:rsidRPr="004623A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342ECD" w:rsidRPr="004623A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CD" w:rsidRPr="004623A0" w:rsidTr="00E54878">
        <w:tc>
          <w:tcPr>
            <w:tcW w:w="845" w:type="dxa"/>
          </w:tcPr>
          <w:p w:rsidR="00342ECD" w:rsidRPr="004623A0" w:rsidRDefault="00342ECD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116.</w:t>
            </w:r>
          </w:p>
        </w:tc>
        <w:tc>
          <w:tcPr>
            <w:tcW w:w="7768" w:type="dxa"/>
          </w:tcPr>
          <w:p w:rsidR="00342ECD" w:rsidRPr="004623A0" w:rsidRDefault="00342ECD" w:rsidP="004623A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на поиск решения и подбор параметров</w:t>
            </w:r>
          </w:p>
        </w:tc>
        <w:tc>
          <w:tcPr>
            <w:tcW w:w="1985" w:type="dxa"/>
          </w:tcPr>
          <w:p w:rsidR="00342ECD" w:rsidRPr="004623A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342ECD" w:rsidRPr="004623A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CD" w:rsidRPr="00C16957" w:rsidTr="00E54878">
        <w:tc>
          <w:tcPr>
            <w:tcW w:w="845" w:type="dxa"/>
          </w:tcPr>
          <w:p w:rsidR="00342ECD" w:rsidRPr="004623A0" w:rsidRDefault="00342ECD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7768" w:type="dxa"/>
          </w:tcPr>
          <w:p w:rsidR="00342ECD" w:rsidRPr="004623A0" w:rsidRDefault="00342ECD" w:rsidP="004623A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№14 «Задачи на поиск решения и подбор параметров»</w:t>
            </w:r>
          </w:p>
        </w:tc>
        <w:tc>
          <w:tcPr>
            <w:tcW w:w="1985" w:type="dxa"/>
          </w:tcPr>
          <w:p w:rsidR="00342ECD" w:rsidRPr="004623A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342ECD" w:rsidRPr="00342ECD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3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16957">
              <w:fldChar w:fldCharType="begin"/>
            </w:r>
            <w:r w:rsidR="00C16957" w:rsidRPr="00C16957">
              <w:rPr>
                <w:lang w:val="ru-RU"/>
              </w:rPr>
              <w:instrText xml:space="preserve"> </w:instrText>
            </w:r>
            <w:r w:rsidR="00C16957">
              <w:instrText>HYPERLINK</w:instrText>
            </w:r>
            <w:r w:rsidR="00C16957" w:rsidRPr="00C16957">
              <w:rPr>
                <w:lang w:val="ru-RU"/>
              </w:rPr>
              <w:instrText xml:space="preserve"> "</w:instrText>
            </w:r>
            <w:r w:rsidR="00C16957">
              <w:instrText>https</w:instrText>
            </w:r>
            <w:r w:rsidR="00C16957" w:rsidRPr="00C16957">
              <w:rPr>
                <w:lang w:val="ru-RU"/>
              </w:rPr>
              <w:instrText>://</w:instrText>
            </w:r>
            <w:r w:rsidR="00C16957">
              <w:instrText>m</w:instrText>
            </w:r>
            <w:r w:rsidR="00C16957" w:rsidRPr="00C16957">
              <w:rPr>
                <w:lang w:val="ru-RU"/>
              </w:rPr>
              <w:instrText>.</w:instrText>
            </w:r>
            <w:r w:rsidR="00C16957">
              <w:instrText>edsoo</w:instrText>
            </w:r>
            <w:r w:rsidR="00C16957" w:rsidRPr="00C16957">
              <w:rPr>
                <w:lang w:val="ru-RU"/>
              </w:rPr>
              <w:instrText>.</w:instrText>
            </w:r>
            <w:r w:rsidR="00C16957">
              <w:instrText>ru</w:instrText>
            </w:r>
            <w:r w:rsidR="00C16957" w:rsidRPr="00C16957">
              <w:rPr>
                <w:lang w:val="ru-RU"/>
              </w:rPr>
              <w:instrText>/8</w:instrText>
            </w:r>
            <w:r w:rsidR="00C16957">
              <w:instrText>a</w:instrText>
            </w:r>
            <w:r w:rsidR="00C16957" w:rsidRPr="00C16957">
              <w:rPr>
                <w:lang w:val="ru-RU"/>
              </w:rPr>
              <w:instrText>17</w:instrText>
            </w:r>
            <w:r w:rsidR="00C16957">
              <w:instrText>e</w:instrText>
            </w:r>
            <w:r w:rsidR="00C16957" w:rsidRPr="00C16957">
              <w:rPr>
                <w:lang w:val="ru-RU"/>
              </w:rPr>
              <w:instrText>6</w:instrText>
            </w:r>
            <w:r w:rsidR="00C16957">
              <w:instrText>ba</w:instrText>
            </w:r>
            <w:r w:rsidR="00C16957" w:rsidRPr="00C16957">
              <w:rPr>
                <w:lang w:val="ru-RU"/>
              </w:rPr>
              <w:instrText>" \</w:instrText>
            </w:r>
            <w:r w:rsidR="00C16957">
              <w:instrText>h</w:instrText>
            </w:r>
            <w:r w:rsidR="00C16957" w:rsidRPr="00C16957">
              <w:rPr>
                <w:lang w:val="ru-RU"/>
              </w:rPr>
              <w:instrText xml:space="preserve"> </w:instrText>
            </w:r>
            <w:r w:rsidR="00C169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ba</w:t>
            </w:r>
            <w:proofErr w:type="spellEnd"/>
            <w:r w:rsidR="00C1695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42ECD" w:rsidRPr="004623A0" w:rsidTr="00E54878">
        <w:tc>
          <w:tcPr>
            <w:tcW w:w="845" w:type="dxa"/>
          </w:tcPr>
          <w:p w:rsidR="00342ECD" w:rsidRPr="004623A0" w:rsidRDefault="00342ECD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7768" w:type="dxa"/>
          </w:tcPr>
          <w:p w:rsidR="00342ECD" w:rsidRPr="004623A0" w:rsidRDefault="00342ECD" w:rsidP="004623A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№14 «Задачи на поиск решения и подбор параметров»</w:t>
            </w:r>
          </w:p>
        </w:tc>
        <w:tc>
          <w:tcPr>
            <w:tcW w:w="1985" w:type="dxa"/>
          </w:tcPr>
          <w:p w:rsidR="00342ECD" w:rsidRPr="004623A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342ECD" w:rsidRPr="004623A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CD" w:rsidRPr="004623A0" w:rsidTr="00E54878">
        <w:tc>
          <w:tcPr>
            <w:tcW w:w="845" w:type="dxa"/>
          </w:tcPr>
          <w:p w:rsidR="00342ECD" w:rsidRPr="004623A0" w:rsidRDefault="00342ECD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7768" w:type="dxa"/>
          </w:tcPr>
          <w:p w:rsidR="00342ECD" w:rsidRPr="004623A0" w:rsidRDefault="00342ECD" w:rsidP="004623A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№14 «Задачи на поиск решения и подбор параметров»</w:t>
            </w:r>
          </w:p>
        </w:tc>
        <w:tc>
          <w:tcPr>
            <w:tcW w:w="1985" w:type="dxa"/>
          </w:tcPr>
          <w:p w:rsidR="00342ECD" w:rsidRPr="004623A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342ECD" w:rsidRPr="004623A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CD" w:rsidRPr="004623A0" w:rsidTr="00E54878">
        <w:tc>
          <w:tcPr>
            <w:tcW w:w="845" w:type="dxa"/>
          </w:tcPr>
          <w:p w:rsidR="00342ECD" w:rsidRPr="004623A0" w:rsidRDefault="00342ECD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7768" w:type="dxa"/>
          </w:tcPr>
          <w:p w:rsidR="00342ECD" w:rsidRPr="004623A0" w:rsidRDefault="00342ECD" w:rsidP="004623A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623A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  <w:t>Контрольная работа №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  <w:t>1</w:t>
            </w:r>
            <w:r w:rsidRPr="004623A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  <w:t>5  «</w:t>
            </w:r>
            <w:r w:rsidRPr="004623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 табличных вычислений</w:t>
            </w:r>
            <w:r w:rsidRPr="004623A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5" w:type="dxa"/>
          </w:tcPr>
          <w:p w:rsidR="00342ECD" w:rsidRPr="004623A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342ECD" w:rsidRPr="004623A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CD" w:rsidRPr="004623A0" w:rsidTr="00E54878">
        <w:tc>
          <w:tcPr>
            <w:tcW w:w="845" w:type="dxa"/>
          </w:tcPr>
          <w:p w:rsidR="00342ECD" w:rsidRPr="004623A0" w:rsidRDefault="00342ECD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7768" w:type="dxa"/>
          </w:tcPr>
          <w:p w:rsidR="00342ECD" w:rsidRPr="004623A0" w:rsidRDefault="00342ECD" w:rsidP="0046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ЛКС</w:t>
            </w:r>
          </w:p>
        </w:tc>
        <w:tc>
          <w:tcPr>
            <w:tcW w:w="1985" w:type="dxa"/>
          </w:tcPr>
          <w:p w:rsidR="00342ECD" w:rsidRPr="002F5FF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342ECD" w:rsidRPr="004623A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CD" w:rsidRPr="004623A0" w:rsidTr="00E54878">
        <w:tc>
          <w:tcPr>
            <w:tcW w:w="845" w:type="dxa"/>
          </w:tcPr>
          <w:p w:rsidR="00342ECD" w:rsidRPr="004623A0" w:rsidRDefault="00342ECD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7768" w:type="dxa"/>
          </w:tcPr>
          <w:p w:rsidR="00342ECD" w:rsidRPr="004623A0" w:rsidRDefault="00342ECD" w:rsidP="0046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топологии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ЛКС</w:t>
            </w:r>
          </w:p>
        </w:tc>
        <w:tc>
          <w:tcPr>
            <w:tcW w:w="1985" w:type="dxa"/>
          </w:tcPr>
          <w:p w:rsidR="00342ECD" w:rsidRPr="002F5FF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342ECD" w:rsidRPr="004623A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CD" w:rsidRPr="004623A0" w:rsidTr="00E54878">
        <w:tc>
          <w:tcPr>
            <w:tcW w:w="845" w:type="dxa"/>
          </w:tcPr>
          <w:p w:rsidR="00342ECD" w:rsidRPr="004623A0" w:rsidRDefault="00342ECD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7768" w:type="dxa"/>
          </w:tcPr>
          <w:p w:rsidR="00342ECD" w:rsidRPr="004623A0" w:rsidRDefault="00342ECD" w:rsidP="0046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топологии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ЛКС</w:t>
            </w:r>
          </w:p>
        </w:tc>
        <w:tc>
          <w:tcPr>
            <w:tcW w:w="1985" w:type="dxa"/>
          </w:tcPr>
          <w:p w:rsidR="00342ECD" w:rsidRPr="002F5FF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342ECD" w:rsidRPr="004623A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CD" w:rsidRPr="004623A0" w:rsidTr="00E54878">
        <w:tc>
          <w:tcPr>
            <w:tcW w:w="845" w:type="dxa"/>
          </w:tcPr>
          <w:p w:rsidR="00342ECD" w:rsidRPr="004623A0" w:rsidRDefault="00342ECD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7768" w:type="dxa"/>
          </w:tcPr>
          <w:p w:rsidR="00342ECD" w:rsidRPr="004623A0" w:rsidRDefault="00342ECD" w:rsidP="0046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ГКС</w:t>
            </w:r>
          </w:p>
        </w:tc>
        <w:tc>
          <w:tcPr>
            <w:tcW w:w="1985" w:type="dxa"/>
          </w:tcPr>
          <w:p w:rsidR="00342ECD" w:rsidRPr="002F5FF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342ECD" w:rsidRPr="004623A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CD" w:rsidRPr="004623A0" w:rsidTr="00E54878">
        <w:tc>
          <w:tcPr>
            <w:tcW w:w="845" w:type="dxa"/>
          </w:tcPr>
          <w:p w:rsidR="00342ECD" w:rsidRPr="004623A0" w:rsidRDefault="00342ECD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7768" w:type="dxa"/>
          </w:tcPr>
          <w:p w:rsidR="00342ECD" w:rsidRPr="004623A0" w:rsidRDefault="00342ECD" w:rsidP="0046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Интернета</w:t>
            </w:r>
            <w:proofErr w:type="spellEnd"/>
          </w:p>
        </w:tc>
        <w:tc>
          <w:tcPr>
            <w:tcW w:w="1985" w:type="dxa"/>
          </w:tcPr>
          <w:p w:rsidR="00342ECD" w:rsidRPr="002F5FF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342ECD" w:rsidRPr="004623A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CD" w:rsidRPr="004623A0" w:rsidTr="00E54878">
        <w:tc>
          <w:tcPr>
            <w:tcW w:w="845" w:type="dxa"/>
          </w:tcPr>
          <w:p w:rsidR="00342ECD" w:rsidRPr="004623A0" w:rsidRDefault="00342ECD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7768" w:type="dxa"/>
          </w:tcPr>
          <w:p w:rsidR="00342ECD" w:rsidRPr="004623A0" w:rsidRDefault="00342ECD" w:rsidP="0046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Интернета</w:t>
            </w:r>
            <w:proofErr w:type="spellEnd"/>
          </w:p>
        </w:tc>
        <w:tc>
          <w:tcPr>
            <w:tcW w:w="1985" w:type="dxa"/>
          </w:tcPr>
          <w:p w:rsidR="00342ECD" w:rsidRPr="002F5FF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342ECD" w:rsidRPr="004623A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CD" w:rsidRPr="004623A0" w:rsidTr="00E54878">
        <w:tc>
          <w:tcPr>
            <w:tcW w:w="845" w:type="dxa"/>
          </w:tcPr>
          <w:p w:rsidR="00342ECD" w:rsidRPr="004623A0" w:rsidRDefault="00342ECD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7768" w:type="dxa"/>
          </w:tcPr>
          <w:p w:rsidR="00342ECD" w:rsidRPr="004623A0" w:rsidRDefault="00342ECD" w:rsidP="0046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Интернета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42ECD" w:rsidRPr="002F5FF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342ECD" w:rsidRPr="004623A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CD" w:rsidRPr="004623A0" w:rsidTr="00E54878">
        <w:tc>
          <w:tcPr>
            <w:tcW w:w="845" w:type="dxa"/>
          </w:tcPr>
          <w:p w:rsidR="00342ECD" w:rsidRPr="004623A0" w:rsidRDefault="00342ECD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7768" w:type="dxa"/>
          </w:tcPr>
          <w:p w:rsidR="00342ECD" w:rsidRPr="004623A0" w:rsidRDefault="00342ECD" w:rsidP="004623A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623A0">
              <w:rPr>
                <w:rFonts w:ascii="Times New Roman" w:hAnsi="Times New Roman"/>
                <w:sz w:val="24"/>
                <w:szCs w:val="24"/>
              </w:rPr>
              <w:t>Основные услуги Интернета. Практическая работа №15 «Работа с электронной почтой»</w:t>
            </w:r>
          </w:p>
        </w:tc>
        <w:tc>
          <w:tcPr>
            <w:tcW w:w="1985" w:type="dxa"/>
          </w:tcPr>
          <w:p w:rsidR="00342ECD" w:rsidRPr="004623A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342ECD" w:rsidRPr="004623A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CD" w:rsidRPr="004623A0" w:rsidTr="00E54878">
        <w:tc>
          <w:tcPr>
            <w:tcW w:w="845" w:type="dxa"/>
          </w:tcPr>
          <w:p w:rsidR="00342ECD" w:rsidRPr="004623A0" w:rsidRDefault="00342ECD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7768" w:type="dxa"/>
          </w:tcPr>
          <w:p w:rsidR="00342ECD" w:rsidRPr="004623A0" w:rsidRDefault="00342ECD" w:rsidP="004623A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623A0">
              <w:rPr>
                <w:rFonts w:ascii="Times New Roman" w:hAnsi="Times New Roman"/>
                <w:sz w:val="24"/>
                <w:szCs w:val="24"/>
              </w:rPr>
              <w:t>Основные услуги Интернета. Практическая работа №16 «Поиск информации в Интернете на языке запросов»</w:t>
            </w:r>
          </w:p>
        </w:tc>
        <w:tc>
          <w:tcPr>
            <w:tcW w:w="1985" w:type="dxa"/>
          </w:tcPr>
          <w:p w:rsidR="00342ECD" w:rsidRPr="004623A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342ECD" w:rsidRPr="004623A0" w:rsidRDefault="00342ECD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D5" w:rsidRPr="00C16957" w:rsidTr="00E030C4">
        <w:tc>
          <w:tcPr>
            <w:tcW w:w="845" w:type="dxa"/>
          </w:tcPr>
          <w:p w:rsidR="003508D5" w:rsidRPr="004623A0" w:rsidRDefault="003508D5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7768" w:type="dxa"/>
          </w:tcPr>
          <w:p w:rsidR="003508D5" w:rsidRPr="004623A0" w:rsidRDefault="003508D5" w:rsidP="004623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Способы создания сайтов. Основы </w:t>
            </w: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</w:p>
        </w:tc>
        <w:tc>
          <w:tcPr>
            <w:tcW w:w="1985" w:type="dxa"/>
          </w:tcPr>
          <w:p w:rsidR="003508D5" w:rsidRPr="004623A0" w:rsidRDefault="003508D5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vAlign w:val="center"/>
          </w:tcPr>
          <w:p w:rsidR="003508D5" w:rsidRPr="006634C4" w:rsidRDefault="003508D5" w:rsidP="00FD6C7B">
            <w:pPr>
              <w:spacing w:line="25" w:lineRule="atLeast"/>
              <w:ind w:left="135"/>
              <w:rPr>
                <w:lang w:val="ru-RU"/>
              </w:rPr>
            </w:pPr>
            <w:r w:rsidRPr="00663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16957">
              <w:fldChar w:fldCharType="begin"/>
            </w:r>
            <w:r w:rsidR="00C16957" w:rsidRPr="00C16957">
              <w:rPr>
                <w:lang w:val="ru-RU"/>
              </w:rPr>
              <w:instrText xml:space="preserve"> </w:instrText>
            </w:r>
            <w:r w:rsidR="00C16957">
              <w:instrText>HYPERLINK</w:instrText>
            </w:r>
            <w:r w:rsidR="00C16957" w:rsidRPr="00C16957">
              <w:rPr>
                <w:lang w:val="ru-RU"/>
              </w:rPr>
              <w:instrText xml:space="preserve"> "</w:instrText>
            </w:r>
            <w:r w:rsidR="00C16957">
              <w:instrText>https</w:instrText>
            </w:r>
            <w:r w:rsidR="00C16957" w:rsidRPr="00C16957">
              <w:rPr>
                <w:lang w:val="ru-RU"/>
              </w:rPr>
              <w:instrText>://</w:instrText>
            </w:r>
            <w:r w:rsidR="00C16957">
              <w:instrText>m</w:instrText>
            </w:r>
            <w:r w:rsidR="00C16957" w:rsidRPr="00C16957">
              <w:rPr>
                <w:lang w:val="ru-RU"/>
              </w:rPr>
              <w:instrText>.</w:instrText>
            </w:r>
            <w:r w:rsidR="00C16957">
              <w:instrText>edsoo</w:instrText>
            </w:r>
            <w:r w:rsidR="00C16957" w:rsidRPr="00C16957">
              <w:rPr>
                <w:lang w:val="ru-RU"/>
              </w:rPr>
              <w:instrText>.</w:instrText>
            </w:r>
            <w:r w:rsidR="00C16957">
              <w:instrText>ru</w:instrText>
            </w:r>
            <w:r w:rsidR="00C16957" w:rsidRPr="00C16957">
              <w:rPr>
                <w:lang w:val="ru-RU"/>
              </w:rPr>
              <w:instrText>/8</w:instrText>
            </w:r>
            <w:r w:rsidR="00C16957">
              <w:instrText>a</w:instrText>
            </w:r>
            <w:r w:rsidR="00C16957" w:rsidRPr="00C16957">
              <w:rPr>
                <w:lang w:val="ru-RU"/>
              </w:rPr>
              <w:instrText>17</w:instrText>
            </w:r>
            <w:r w:rsidR="00C16957">
              <w:instrText>ed</w:instrText>
            </w:r>
            <w:r w:rsidR="00C16957" w:rsidRPr="00C16957">
              <w:rPr>
                <w:lang w:val="ru-RU"/>
              </w:rPr>
              <w:instrText>54" \</w:instrText>
            </w:r>
            <w:r w:rsidR="00C16957">
              <w:instrText>h</w:instrText>
            </w:r>
            <w:r w:rsidR="00C16957" w:rsidRPr="00C16957">
              <w:rPr>
                <w:lang w:val="ru-RU"/>
              </w:rPr>
              <w:instrText xml:space="preserve"> </w:instrText>
            </w:r>
            <w:r w:rsidR="00C169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</w:t>
            </w:r>
            <w:proofErr w:type="spellEnd"/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54</w:t>
            </w:r>
            <w:r w:rsidR="00C1695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508D5" w:rsidRPr="00C16957" w:rsidTr="00E030C4">
        <w:tc>
          <w:tcPr>
            <w:tcW w:w="845" w:type="dxa"/>
          </w:tcPr>
          <w:p w:rsidR="003508D5" w:rsidRPr="004623A0" w:rsidRDefault="003508D5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7768" w:type="dxa"/>
          </w:tcPr>
          <w:p w:rsidR="003508D5" w:rsidRPr="004623A0" w:rsidRDefault="003508D5" w:rsidP="004623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Способы создания сайтов. Основы </w:t>
            </w: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</w:p>
        </w:tc>
        <w:tc>
          <w:tcPr>
            <w:tcW w:w="1985" w:type="dxa"/>
          </w:tcPr>
          <w:p w:rsidR="003508D5" w:rsidRPr="004623A0" w:rsidRDefault="003508D5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vAlign w:val="center"/>
          </w:tcPr>
          <w:p w:rsidR="003508D5" w:rsidRPr="006634C4" w:rsidRDefault="003508D5" w:rsidP="00FD6C7B">
            <w:pPr>
              <w:spacing w:line="25" w:lineRule="atLeast"/>
              <w:ind w:left="135"/>
              <w:rPr>
                <w:lang w:val="ru-RU"/>
              </w:rPr>
            </w:pPr>
            <w:r w:rsidRPr="00663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16957">
              <w:fldChar w:fldCharType="begin"/>
            </w:r>
            <w:r w:rsidR="00C16957" w:rsidRPr="00C16957">
              <w:rPr>
                <w:lang w:val="ru-RU"/>
              </w:rPr>
              <w:instrText xml:space="preserve"> </w:instrText>
            </w:r>
            <w:r w:rsidR="00C16957">
              <w:instrText>HYPERLINK</w:instrText>
            </w:r>
            <w:r w:rsidR="00C16957" w:rsidRPr="00C16957">
              <w:rPr>
                <w:lang w:val="ru-RU"/>
              </w:rPr>
              <w:instrText xml:space="preserve"> "</w:instrText>
            </w:r>
            <w:r w:rsidR="00C16957">
              <w:instrText>https</w:instrText>
            </w:r>
            <w:r w:rsidR="00C16957" w:rsidRPr="00C16957">
              <w:rPr>
                <w:lang w:val="ru-RU"/>
              </w:rPr>
              <w:instrText>://</w:instrText>
            </w:r>
            <w:r w:rsidR="00C16957">
              <w:instrText>m</w:instrText>
            </w:r>
            <w:r w:rsidR="00C16957" w:rsidRPr="00C16957">
              <w:rPr>
                <w:lang w:val="ru-RU"/>
              </w:rPr>
              <w:instrText>.</w:instrText>
            </w:r>
            <w:r w:rsidR="00C16957">
              <w:instrText>edsoo</w:instrText>
            </w:r>
            <w:r w:rsidR="00C16957" w:rsidRPr="00C16957">
              <w:rPr>
                <w:lang w:val="ru-RU"/>
              </w:rPr>
              <w:instrText>.</w:instrText>
            </w:r>
            <w:r w:rsidR="00C16957">
              <w:instrText>ru</w:instrText>
            </w:r>
            <w:r w:rsidR="00C16957" w:rsidRPr="00C16957">
              <w:rPr>
                <w:lang w:val="ru-RU"/>
              </w:rPr>
              <w:instrText>/8</w:instrText>
            </w:r>
            <w:r w:rsidR="00C16957">
              <w:instrText>a</w:instrText>
            </w:r>
            <w:r w:rsidR="00C16957" w:rsidRPr="00C16957">
              <w:rPr>
                <w:lang w:val="ru-RU"/>
              </w:rPr>
              <w:instrText>17</w:instrText>
            </w:r>
            <w:r w:rsidR="00C16957">
              <w:instrText>ee</w:instrText>
            </w:r>
            <w:r w:rsidR="00C16957" w:rsidRPr="00C16957">
              <w:rPr>
                <w:lang w:val="ru-RU"/>
              </w:rPr>
              <w:instrText>6</w:instrText>
            </w:r>
            <w:r w:rsidR="00C16957">
              <w:instrText>c</w:instrText>
            </w:r>
            <w:r w:rsidR="00C16957" w:rsidRPr="00C16957">
              <w:rPr>
                <w:lang w:val="ru-RU"/>
              </w:rPr>
              <w:instrText>" \</w:instrText>
            </w:r>
            <w:r w:rsidR="00C16957">
              <w:instrText>h</w:instrText>
            </w:r>
            <w:r w:rsidR="00C16957" w:rsidRPr="00C16957">
              <w:rPr>
                <w:lang w:val="ru-RU"/>
              </w:rPr>
              <w:instrText xml:space="preserve"> </w:instrText>
            </w:r>
            <w:r w:rsidR="00C169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ee</w:t>
            </w:r>
            <w:proofErr w:type="spellEnd"/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C1695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508D5" w:rsidRPr="004623A0" w:rsidTr="00E54878">
        <w:tc>
          <w:tcPr>
            <w:tcW w:w="845" w:type="dxa"/>
          </w:tcPr>
          <w:p w:rsidR="003508D5" w:rsidRPr="004623A0" w:rsidRDefault="003508D5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7768" w:type="dxa"/>
          </w:tcPr>
          <w:p w:rsidR="003508D5" w:rsidRPr="004623A0" w:rsidRDefault="003508D5" w:rsidP="0046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proofErr w:type="spellEnd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сайта</w:t>
            </w:r>
            <w:proofErr w:type="spellEnd"/>
          </w:p>
        </w:tc>
        <w:tc>
          <w:tcPr>
            <w:tcW w:w="1985" w:type="dxa"/>
          </w:tcPr>
          <w:p w:rsidR="003508D5" w:rsidRPr="002F5FF0" w:rsidRDefault="003508D5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3508D5" w:rsidRPr="004623A0" w:rsidRDefault="003508D5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D5" w:rsidRPr="004623A0" w:rsidTr="00E54878">
        <w:tc>
          <w:tcPr>
            <w:tcW w:w="845" w:type="dxa"/>
          </w:tcPr>
          <w:p w:rsidR="003508D5" w:rsidRPr="004623A0" w:rsidRDefault="003508D5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7768" w:type="dxa"/>
          </w:tcPr>
          <w:p w:rsidR="003508D5" w:rsidRPr="004623A0" w:rsidRDefault="003508D5" w:rsidP="004623A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623A0">
              <w:rPr>
                <w:rFonts w:ascii="Times New Roman" w:hAnsi="Times New Roman"/>
                <w:sz w:val="24"/>
                <w:szCs w:val="24"/>
              </w:rPr>
              <w:t xml:space="preserve">Оформление и разработка сайта. Практическая работа №17 «Создание простейшего </w:t>
            </w:r>
            <w:r w:rsidRPr="004623A0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4623A0">
              <w:rPr>
                <w:rFonts w:ascii="Times New Roman" w:hAnsi="Times New Roman"/>
                <w:sz w:val="24"/>
                <w:szCs w:val="24"/>
              </w:rPr>
              <w:t>-сайта по образцу»</w:t>
            </w:r>
          </w:p>
        </w:tc>
        <w:tc>
          <w:tcPr>
            <w:tcW w:w="1985" w:type="dxa"/>
          </w:tcPr>
          <w:p w:rsidR="003508D5" w:rsidRPr="004623A0" w:rsidRDefault="003508D5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3508D5" w:rsidRPr="004623A0" w:rsidRDefault="003508D5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D5" w:rsidRPr="004623A0" w:rsidTr="00E54878">
        <w:tc>
          <w:tcPr>
            <w:tcW w:w="845" w:type="dxa"/>
          </w:tcPr>
          <w:p w:rsidR="003508D5" w:rsidRPr="004623A0" w:rsidRDefault="003508D5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7768" w:type="dxa"/>
          </w:tcPr>
          <w:p w:rsidR="003508D5" w:rsidRPr="004623A0" w:rsidRDefault="003508D5" w:rsidP="004623A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623A0">
              <w:rPr>
                <w:rFonts w:ascii="Times New Roman" w:hAnsi="Times New Roman"/>
                <w:sz w:val="24"/>
                <w:szCs w:val="24"/>
              </w:rPr>
              <w:t xml:space="preserve">Оформление и разработка сайта. Практическая работа №17 «Создание простейшего </w:t>
            </w:r>
            <w:r w:rsidRPr="004623A0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4623A0">
              <w:rPr>
                <w:rFonts w:ascii="Times New Roman" w:hAnsi="Times New Roman"/>
                <w:sz w:val="24"/>
                <w:szCs w:val="24"/>
              </w:rPr>
              <w:t>-сайта по образцу»</w:t>
            </w:r>
          </w:p>
        </w:tc>
        <w:tc>
          <w:tcPr>
            <w:tcW w:w="1985" w:type="dxa"/>
          </w:tcPr>
          <w:p w:rsidR="003508D5" w:rsidRPr="004623A0" w:rsidRDefault="003508D5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3508D5" w:rsidRPr="004623A0" w:rsidRDefault="003508D5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D5" w:rsidRPr="004623A0" w:rsidTr="00E54878">
        <w:tc>
          <w:tcPr>
            <w:tcW w:w="845" w:type="dxa"/>
          </w:tcPr>
          <w:p w:rsidR="003508D5" w:rsidRPr="004623A0" w:rsidRDefault="003508D5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7768" w:type="dxa"/>
          </w:tcPr>
          <w:p w:rsidR="003508D5" w:rsidRPr="004623A0" w:rsidRDefault="003508D5" w:rsidP="004623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Оформление и разработка сайта. Практическая работа №18 «Создание  </w:t>
            </w: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r w:rsidRPr="004623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-сайта по образцу с использованием гиперссылок»</w:t>
            </w:r>
          </w:p>
        </w:tc>
        <w:tc>
          <w:tcPr>
            <w:tcW w:w="1985" w:type="dxa"/>
          </w:tcPr>
          <w:p w:rsidR="003508D5" w:rsidRPr="004623A0" w:rsidRDefault="003508D5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3508D5" w:rsidRPr="004623A0" w:rsidRDefault="003508D5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D5" w:rsidRPr="004623A0" w:rsidTr="00E54878">
        <w:tc>
          <w:tcPr>
            <w:tcW w:w="845" w:type="dxa"/>
          </w:tcPr>
          <w:p w:rsidR="003508D5" w:rsidRPr="004623A0" w:rsidRDefault="003508D5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7768" w:type="dxa"/>
          </w:tcPr>
          <w:p w:rsidR="003508D5" w:rsidRPr="004623A0" w:rsidRDefault="003508D5" w:rsidP="004623A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623A0">
              <w:rPr>
                <w:rFonts w:ascii="Times New Roman" w:hAnsi="Times New Roman"/>
                <w:sz w:val="24"/>
                <w:szCs w:val="24"/>
              </w:rPr>
              <w:t xml:space="preserve">Оформление и разработка сайта. Практическая работа №19 «Разработка  </w:t>
            </w:r>
            <w:r w:rsidRPr="004623A0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4623A0">
              <w:rPr>
                <w:rFonts w:ascii="Times New Roman" w:hAnsi="Times New Roman"/>
                <w:sz w:val="24"/>
                <w:szCs w:val="24"/>
              </w:rPr>
              <w:t xml:space="preserve">-сайта на языке </w:t>
            </w:r>
            <w:r w:rsidRPr="004623A0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  <w:r w:rsidRPr="004623A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3508D5" w:rsidRPr="004623A0" w:rsidRDefault="003508D5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3508D5" w:rsidRPr="004623A0" w:rsidRDefault="003508D5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D5" w:rsidRPr="004623A0" w:rsidTr="00E54878">
        <w:tc>
          <w:tcPr>
            <w:tcW w:w="845" w:type="dxa"/>
          </w:tcPr>
          <w:p w:rsidR="003508D5" w:rsidRPr="004623A0" w:rsidRDefault="003508D5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7768" w:type="dxa"/>
          </w:tcPr>
          <w:p w:rsidR="003508D5" w:rsidRPr="004623A0" w:rsidRDefault="003508D5" w:rsidP="004623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гиперссылок и таблиц. Практическая работа №20 «Разработка  </w:t>
            </w: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r w:rsidRPr="004623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-сайта на языке </w:t>
            </w: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  <w:r w:rsidRPr="004623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использованием таблиц и гиперссылок»</w:t>
            </w:r>
          </w:p>
        </w:tc>
        <w:tc>
          <w:tcPr>
            <w:tcW w:w="1985" w:type="dxa"/>
          </w:tcPr>
          <w:p w:rsidR="003508D5" w:rsidRPr="004623A0" w:rsidRDefault="003508D5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3508D5" w:rsidRPr="004623A0" w:rsidRDefault="003508D5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D5" w:rsidRPr="004623A0" w:rsidTr="00E54878">
        <w:tc>
          <w:tcPr>
            <w:tcW w:w="845" w:type="dxa"/>
          </w:tcPr>
          <w:p w:rsidR="003508D5" w:rsidRPr="004623A0" w:rsidRDefault="003508D5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7768" w:type="dxa"/>
          </w:tcPr>
          <w:p w:rsidR="003508D5" w:rsidRPr="004623A0" w:rsidRDefault="003508D5" w:rsidP="004623A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623A0">
              <w:rPr>
                <w:rFonts w:ascii="Times New Roman" w:hAnsi="Times New Roman"/>
                <w:sz w:val="24"/>
                <w:szCs w:val="24"/>
              </w:rPr>
              <w:t xml:space="preserve">Создание гиперссылок и таблиц. Практическая работа №21 «Создание   </w:t>
            </w:r>
            <w:r w:rsidRPr="004623A0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4623A0">
              <w:rPr>
                <w:rFonts w:ascii="Times New Roman" w:hAnsi="Times New Roman"/>
                <w:sz w:val="24"/>
                <w:szCs w:val="24"/>
              </w:rPr>
              <w:t>-сайта с использованием конструктора сайтов»</w:t>
            </w:r>
          </w:p>
        </w:tc>
        <w:tc>
          <w:tcPr>
            <w:tcW w:w="1985" w:type="dxa"/>
          </w:tcPr>
          <w:p w:rsidR="003508D5" w:rsidRPr="004623A0" w:rsidRDefault="003508D5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3508D5" w:rsidRPr="004623A0" w:rsidRDefault="003508D5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D5" w:rsidRPr="004623A0" w:rsidTr="00E54878">
        <w:tc>
          <w:tcPr>
            <w:tcW w:w="845" w:type="dxa"/>
          </w:tcPr>
          <w:p w:rsidR="003508D5" w:rsidRPr="004623A0" w:rsidRDefault="003508D5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7768" w:type="dxa"/>
          </w:tcPr>
          <w:p w:rsidR="003508D5" w:rsidRPr="004623A0" w:rsidRDefault="003508D5" w:rsidP="004623A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623A0">
              <w:rPr>
                <w:rFonts w:ascii="Times New Roman" w:hAnsi="Times New Roman"/>
                <w:sz w:val="24"/>
                <w:szCs w:val="24"/>
              </w:rPr>
              <w:t xml:space="preserve">Создание гиперссылок и таблиц. Практическая работа №21 «Создание   </w:t>
            </w:r>
            <w:r w:rsidRPr="004623A0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4623A0">
              <w:rPr>
                <w:rFonts w:ascii="Times New Roman" w:hAnsi="Times New Roman"/>
                <w:sz w:val="24"/>
                <w:szCs w:val="24"/>
              </w:rPr>
              <w:t>-сайта с использованием конструктора сайтов»</w:t>
            </w:r>
          </w:p>
        </w:tc>
        <w:tc>
          <w:tcPr>
            <w:tcW w:w="1985" w:type="dxa"/>
          </w:tcPr>
          <w:p w:rsidR="003508D5" w:rsidRPr="004623A0" w:rsidRDefault="003508D5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3508D5" w:rsidRPr="004623A0" w:rsidRDefault="003508D5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D5" w:rsidRPr="004623A0" w:rsidTr="00E54878">
        <w:tc>
          <w:tcPr>
            <w:tcW w:w="845" w:type="dxa"/>
          </w:tcPr>
          <w:p w:rsidR="003508D5" w:rsidRPr="004623A0" w:rsidRDefault="003508D5" w:rsidP="0046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A0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7768" w:type="dxa"/>
          </w:tcPr>
          <w:p w:rsidR="003508D5" w:rsidRPr="004623A0" w:rsidRDefault="003508D5" w:rsidP="004623A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623A0">
              <w:rPr>
                <w:rFonts w:ascii="Times New Roman" w:hAnsi="Times New Roman"/>
                <w:sz w:val="24"/>
                <w:szCs w:val="24"/>
              </w:rPr>
              <w:t xml:space="preserve">Создание гиперссылок и таблиц. Практическая работа №21 «Создание   </w:t>
            </w:r>
            <w:r w:rsidRPr="004623A0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4623A0">
              <w:rPr>
                <w:rFonts w:ascii="Times New Roman" w:hAnsi="Times New Roman"/>
                <w:sz w:val="24"/>
                <w:szCs w:val="24"/>
              </w:rPr>
              <w:t>-сайта с использованием конструктора сайтов»</w:t>
            </w:r>
          </w:p>
        </w:tc>
        <w:tc>
          <w:tcPr>
            <w:tcW w:w="1985" w:type="dxa"/>
          </w:tcPr>
          <w:p w:rsidR="003508D5" w:rsidRPr="004623A0" w:rsidRDefault="003508D5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3508D5" w:rsidRPr="004623A0" w:rsidRDefault="003508D5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D5" w:rsidRPr="002F5FF0" w:rsidTr="00E54878">
        <w:tc>
          <w:tcPr>
            <w:tcW w:w="8613" w:type="dxa"/>
            <w:gridSpan w:val="2"/>
          </w:tcPr>
          <w:p w:rsidR="003508D5" w:rsidRPr="00171597" w:rsidRDefault="003508D5" w:rsidP="002F5FF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0B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85" w:type="dxa"/>
          </w:tcPr>
          <w:p w:rsidR="003508D5" w:rsidRPr="002F5FF0" w:rsidRDefault="003508D5" w:rsidP="004623A0">
            <w:pPr>
              <w:tabs>
                <w:tab w:val="left" w:pos="255"/>
                <w:tab w:val="center" w:pos="623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</w:t>
            </w:r>
          </w:p>
        </w:tc>
        <w:tc>
          <w:tcPr>
            <w:tcW w:w="3544" w:type="dxa"/>
          </w:tcPr>
          <w:p w:rsidR="003508D5" w:rsidRPr="002F5FF0" w:rsidRDefault="003508D5" w:rsidP="004623A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623A0" w:rsidRPr="004623A0" w:rsidRDefault="004623A0">
      <w:pPr>
        <w:rPr>
          <w:lang w:val="ru-RU"/>
        </w:rPr>
        <w:sectPr w:rsidR="004623A0" w:rsidRPr="004623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29F7" w:rsidRPr="00E54878" w:rsidRDefault="00A729F7" w:rsidP="00A729F7">
      <w:pPr>
        <w:spacing w:after="0"/>
        <w:ind w:left="120"/>
        <w:rPr>
          <w:lang w:val="ru-RU"/>
        </w:rPr>
      </w:pPr>
      <w:bookmarkStart w:id="7" w:name="block-8447626"/>
      <w:bookmarkEnd w:id="6"/>
      <w:r w:rsidRPr="00E5487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 </w:t>
      </w:r>
    </w:p>
    <w:p w:rsidR="00AE040F" w:rsidRDefault="0008463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E54878">
        <w:rPr>
          <w:rFonts w:ascii="Times New Roman" w:hAnsi="Times New Roman"/>
          <w:b/>
          <w:color w:val="000000"/>
          <w:sz w:val="28"/>
          <w:lang w:val="ru-RU"/>
        </w:rPr>
        <w:t xml:space="preserve"> 11 КЛАСС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8056"/>
        <w:gridCol w:w="2175"/>
        <w:gridCol w:w="2695"/>
      </w:tblGrid>
      <w:tr w:rsidR="00E54878" w:rsidRPr="009E52D4" w:rsidTr="00E54878">
        <w:trPr>
          <w:trHeight w:val="1905"/>
          <w:jc w:val="center"/>
        </w:trPr>
        <w:tc>
          <w:tcPr>
            <w:tcW w:w="845" w:type="dxa"/>
            <w:vAlign w:val="center"/>
          </w:tcPr>
          <w:p w:rsidR="00E54878" w:rsidRPr="009E52D4" w:rsidRDefault="00E54878" w:rsidP="00342ECD">
            <w:pPr>
              <w:pStyle w:val="afa"/>
              <w:snapToGrid w:val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E52D4">
              <w:rPr>
                <w:rFonts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8056" w:type="dxa"/>
            <w:vAlign w:val="center"/>
          </w:tcPr>
          <w:p w:rsidR="00E54878" w:rsidRPr="009E52D4" w:rsidRDefault="00E54878" w:rsidP="00342ECD">
            <w:pPr>
              <w:pStyle w:val="afa"/>
              <w:snapToGri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E52D4">
              <w:rPr>
                <w:rFonts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175" w:type="dxa"/>
          </w:tcPr>
          <w:p w:rsidR="00E54878" w:rsidRPr="009E52D4" w:rsidRDefault="00E54878" w:rsidP="00E54878">
            <w:pPr>
              <w:pStyle w:val="afa"/>
              <w:snapToGrid w:val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695" w:type="dxa"/>
          </w:tcPr>
          <w:p w:rsidR="00E54878" w:rsidRDefault="00E54878" w:rsidP="00342E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4878" w:rsidRPr="009E52D4" w:rsidRDefault="00E54878" w:rsidP="00342ECD">
            <w:pPr>
              <w:pStyle w:val="afa"/>
              <w:snapToGrid w:val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E54878" w:rsidRPr="009E52D4" w:rsidTr="00E54878">
        <w:trPr>
          <w:trHeight w:val="253"/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2175" w:type="dxa"/>
          </w:tcPr>
          <w:p w:rsidR="00E54878" w:rsidRPr="009E52D4" w:rsidRDefault="00E54878" w:rsidP="00342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9E52D4" w:rsidTr="00E54878">
        <w:trPr>
          <w:trHeight w:val="243"/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spellEnd"/>
          </w:p>
        </w:tc>
        <w:tc>
          <w:tcPr>
            <w:tcW w:w="2175" w:type="dxa"/>
          </w:tcPr>
          <w:p w:rsidR="00E54878" w:rsidRPr="009E52D4" w:rsidRDefault="00E54878" w:rsidP="00342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9E52D4" w:rsidTr="00E54878">
        <w:trPr>
          <w:trHeight w:val="247"/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№1 «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5" w:type="dxa"/>
          </w:tcPr>
          <w:p w:rsidR="00E54878" w:rsidRPr="009E52D4" w:rsidRDefault="00E54878" w:rsidP="00342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A729F7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56" w:type="dxa"/>
          </w:tcPr>
          <w:p w:rsidR="00E54878" w:rsidRPr="00A729F7" w:rsidRDefault="00E54878" w:rsidP="00342EC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729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Информационные системы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Входная контрольная работа</w:t>
            </w:r>
          </w:p>
        </w:tc>
        <w:tc>
          <w:tcPr>
            <w:tcW w:w="2175" w:type="dxa"/>
          </w:tcPr>
          <w:p w:rsidR="00E54878" w:rsidRPr="009E52D4" w:rsidRDefault="00E54878" w:rsidP="00342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A729F7" w:rsidRDefault="00E54878" w:rsidP="00342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4878" w:rsidRPr="00A729F7" w:rsidTr="00E54878">
        <w:trPr>
          <w:jc w:val="center"/>
        </w:trPr>
        <w:tc>
          <w:tcPr>
            <w:tcW w:w="845" w:type="dxa"/>
          </w:tcPr>
          <w:p w:rsidR="00E54878" w:rsidRPr="00A729F7" w:rsidRDefault="00E54878" w:rsidP="00342E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29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8056" w:type="dxa"/>
          </w:tcPr>
          <w:p w:rsidR="00E54878" w:rsidRPr="00A729F7" w:rsidRDefault="00E54878" w:rsidP="00342ECD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A729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Инфологическая модель предметной области</w:t>
            </w:r>
          </w:p>
        </w:tc>
        <w:tc>
          <w:tcPr>
            <w:tcW w:w="2175" w:type="dxa"/>
          </w:tcPr>
          <w:p w:rsidR="00E54878" w:rsidRPr="009E52D4" w:rsidRDefault="00E54878" w:rsidP="00342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A729F7" w:rsidRDefault="00E54878" w:rsidP="00342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A729F7" w:rsidRDefault="00E54878" w:rsidP="00342E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29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E52D4">
              <w:rPr>
                <w:rFonts w:ascii="Times New Roman" w:hAnsi="Times New Roman"/>
                <w:sz w:val="24"/>
                <w:szCs w:val="24"/>
              </w:rPr>
              <w:t>Практическая работа №2 «Проектирование инфологической модели»</w:t>
            </w:r>
          </w:p>
        </w:tc>
        <w:tc>
          <w:tcPr>
            <w:tcW w:w="2175" w:type="dxa"/>
          </w:tcPr>
          <w:p w:rsidR="00E54878" w:rsidRPr="009E52D4" w:rsidRDefault="00E54878" w:rsidP="00342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Реляционные базы данных и СУБД.            Практическая работа №3 «Знакомство с СУБД»</w:t>
            </w:r>
          </w:p>
        </w:tc>
        <w:tc>
          <w:tcPr>
            <w:tcW w:w="2175" w:type="dxa"/>
          </w:tcPr>
          <w:p w:rsidR="00E54878" w:rsidRPr="009E52D4" w:rsidRDefault="00E54878" w:rsidP="00A72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реляционной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2175" w:type="dxa"/>
          </w:tcPr>
          <w:p w:rsidR="00E54878" w:rsidRPr="009E52D4" w:rsidRDefault="00E54878" w:rsidP="00342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56" w:type="dxa"/>
            <w:tcBorders>
              <w:bottom w:val="single" w:sz="4" w:space="0" w:color="auto"/>
            </w:tcBorders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реляционной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E54878" w:rsidRPr="009E52D4" w:rsidRDefault="00E54878" w:rsidP="00342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E54878" w:rsidRPr="009E52D4" w:rsidRDefault="00E54878" w:rsidP="00342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56" w:type="dxa"/>
            <w:tcBorders>
              <w:top w:val="single" w:sz="4" w:space="0" w:color="auto"/>
            </w:tcBorders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Практическая работа №4   «Создание базы данных»</w:t>
            </w:r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E54878" w:rsidRPr="009E52D4" w:rsidRDefault="00E54878" w:rsidP="00342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</w:tcBorders>
          </w:tcPr>
          <w:p w:rsidR="00E54878" w:rsidRPr="009E52D4" w:rsidRDefault="00E54878" w:rsidP="00342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Практическая работа №4   «Создание базы данных»</w:t>
            </w:r>
          </w:p>
        </w:tc>
        <w:tc>
          <w:tcPr>
            <w:tcW w:w="2175" w:type="dxa"/>
          </w:tcPr>
          <w:p w:rsidR="00E54878" w:rsidRPr="009E52D4" w:rsidRDefault="00E54878" w:rsidP="00342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Простые запросы к базе данных. </w:t>
            </w:r>
          </w:p>
        </w:tc>
        <w:tc>
          <w:tcPr>
            <w:tcW w:w="2175" w:type="dxa"/>
          </w:tcPr>
          <w:p w:rsidR="00E54878" w:rsidRPr="009E52D4" w:rsidRDefault="00E54878" w:rsidP="00342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4878" w:rsidRPr="009E52D4" w:rsidTr="00E54878">
        <w:trPr>
          <w:trHeight w:val="413"/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tabs>
                <w:tab w:val="left" w:pos="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Практическая работа №5 «Реализация простых запросов с помощью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Конструктора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5" w:type="dxa"/>
          </w:tcPr>
          <w:p w:rsidR="00E54878" w:rsidRPr="009E52D4" w:rsidRDefault="00E54878" w:rsidP="00A729F7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9E52D4" w:rsidTr="00E54878">
        <w:trPr>
          <w:trHeight w:val="253"/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Сложные запросы к базе данных.</w:t>
            </w:r>
          </w:p>
        </w:tc>
        <w:tc>
          <w:tcPr>
            <w:tcW w:w="2175" w:type="dxa"/>
          </w:tcPr>
          <w:p w:rsidR="00E54878" w:rsidRPr="009E52D4" w:rsidRDefault="00E54878" w:rsidP="00342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Практическая работа №6 «Реализация сложных запросов с помощью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Конструктора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5" w:type="dxa"/>
          </w:tcPr>
          <w:p w:rsidR="00E54878" w:rsidRPr="009E52D4" w:rsidRDefault="00E54878" w:rsidP="00342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№7 «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отчётов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75" w:type="dxa"/>
          </w:tcPr>
          <w:p w:rsidR="00E54878" w:rsidRPr="009E52D4" w:rsidRDefault="00E54878" w:rsidP="00342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Эволюция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программирования</w:t>
            </w:r>
            <w:proofErr w:type="spellEnd"/>
          </w:p>
        </w:tc>
        <w:tc>
          <w:tcPr>
            <w:tcW w:w="2175" w:type="dxa"/>
          </w:tcPr>
          <w:p w:rsidR="00E54878" w:rsidRPr="009E52D4" w:rsidRDefault="00E54878" w:rsidP="00342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Эволюция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программирования</w:t>
            </w:r>
            <w:proofErr w:type="spellEnd"/>
          </w:p>
        </w:tc>
        <w:tc>
          <w:tcPr>
            <w:tcW w:w="2175" w:type="dxa"/>
          </w:tcPr>
          <w:p w:rsidR="00E54878" w:rsidRPr="009E52D4" w:rsidRDefault="00E54878" w:rsidP="00342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Паскаль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структурного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программирования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5" w:type="dxa"/>
          </w:tcPr>
          <w:p w:rsidR="00E54878" w:rsidRPr="009E52D4" w:rsidRDefault="00E54878" w:rsidP="00A729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Элементы языка и типы данных</w:t>
            </w:r>
          </w:p>
        </w:tc>
        <w:tc>
          <w:tcPr>
            <w:tcW w:w="2175" w:type="dxa"/>
          </w:tcPr>
          <w:p w:rsidR="00E54878" w:rsidRPr="009E52D4" w:rsidRDefault="00E54878" w:rsidP="00342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Операции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proofErr w:type="spellEnd"/>
          </w:p>
        </w:tc>
        <w:tc>
          <w:tcPr>
            <w:tcW w:w="2175" w:type="dxa"/>
          </w:tcPr>
          <w:p w:rsidR="00E54878" w:rsidRPr="009E52D4" w:rsidRDefault="00E54878" w:rsidP="00342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Операции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proofErr w:type="spellEnd"/>
          </w:p>
        </w:tc>
        <w:tc>
          <w:tcPr>
            <w:tcW w:w="2175" w:type="dxa"/>
          </w:tcPr>
          <w:p w:rsidR="00E54878" w:rsidRPr="009E52D4" w:rsidRDefault="00E54878" w:rsidP="00342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присваивания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75" w:type="dxa"/>
          </w:tcPr>
          <w:p w:rsidR="00E54878" w:rsidRPr="009E52D4" w:rsidRDefault="00E54878" w:rsidP="00342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Ввод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2175" w:type="dxa"/>
          </w:tcPr>
          <w:p w:rsidR="00E54878" w:rsidRPr="009E52D4" w:rsidRDefault="00E54878" w:rsidP="00342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 8 « Программирование линейных алгоритмов на Паскале»</w:t>
            </w:r>
          </w:p>
        </w:tc>
        <w:tc>
          <w:tcPr>
            <w:tcW w:w="2175" w:type="dxa"/>
          </w:tcPr>
          <w:p w:rsidR="00E54878" w:rsidRPr="009E52D4" w:rsidRDefault="00E54878" w:rsidP="00342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алгоритмов</w:t>
            </w:r>
            <w:proofErr w:type="spellEnd"/>
          </w:p>
        </w:tc>
        <w:tc>
          <w:tcPr>
            <w:tcW w:w="2175" w:type="dxa"/>
          </w:tcPr>
          <w:p w:rsidR="00E54878" w:rsidRPr="009E52D4" w:rsidRDefault="00E54878" w:rsidP="00342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алгоритмов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75" w:type="dxa"/>
          </w:tcPr>
          <w:p w:rsidR="00E54878" w:rsidRPr="009E52D4" w:rsidRDefault="00E54878" w:rsidP="00342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ветвлений</w:t>
            </w:r>
            <w:proofErr w:type="spellEnd"/>
          </w:p>
        </w:tc>
        <w:tc>
          <w:tcPr>
            <w:tcW w:w="2175" w:type="dxa"/>
          </w:tcPr>
          <w:p w:rsidR="00E54878" w:rsidRPr="009E52D4" w:rsidRDefault="00E54878" w:rsidP="00342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pStyle w:val="af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E52D4">
              <w:rPr>
                <w:rFonts w:ascii="Times New Roman" w:hAnsi="Times New Roman"/>
                <w:sz w:val="24"/>
                <w:szCs w:val="24"/>
              </w:rPr>
              <w:t xml:space="preserve"> Практическая работа № 9  «Программирование алгоритмов с ветвлением»</w:t>
            </w:r>
          </w:p>
        </w:tc>
        <w:tc>
          <w:tcPr>
            <w:tcW w:w="2175" w:type="dxa"/>
          </w:tcPr>
          <w:p w:rsidR="00E54878" w:rsidRPr="009E52D4" w:rsidRDefault="00E54878" w:rsidP="00342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pStyle w:val="af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E52D4">
              <w:rPr>
                <w:rFonts w:ascii="Times New Roman" w:hAnsi="Times New Roman"/>
                <w:sz w:val="24"/>
                <w:szCs w:val="24"/>
              </w:rPr>
              <w:t xml:space="preserve"> Практическая работа № 9  «Программирование алгоритмов с ветвлением»</w:t>
            </w:r>
          </w:p>
        </w:tc>
        <w:tc>
          <w:tcPr>
            <w:tcW w:w="2175" w:type="dxa"/>
          </w:tcPr>
          <w:p w:rsidR="00E54878" w:rsidRPr="009E52D4" w:rsidRDefault="00E54878" w:rsidP="00342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pStyle w:val="af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E52D4">
              <w:rPr>
                <w:rFonts w:ascii="Times New Roman" w:hAnsi="Times New Roman"/>
                <w:sz w:val="24"/>
                <w:szCs w:val="24"/>
              </w:rPr>
              <w:t xml:space="preserve"> Практическая работа № 9  «Программирование алгоритмов с ветвлением»</w:t>
            </w:r>
          </w:p>
        </w:tc>
        <w:tc>
          <w:tcPr>
            <w:tcW w:w="2175" w:type="dxa"/>
          </w:tcPr>
          <w:p w:rsidR="00E54878" w:rsidRPr="009E52D4" w:rsidRDefault="00E54878" w:rsidP="00342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циклов</w:t>
            </w:r>
            <w:proofErr w:type="spellEnd"/>
          </w:p>
        </w:tc>
        <w:tc>
          <w:tcPr>
            <w:tcW w:w="2175" w:type="dxa"/>
          </w:tcPr>
          <w:p w:rsidR="00E54878" w:rsidRPr="009E52D4" w:rsidRDefault="00E54878" w:rsidP="00342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 10  «Программирование циклических алгоритмов на Паскале»</w:t>
            </w:r>
          </w:p>
        </w:tc>
        <w:tc>
          <w:tcPr>
            <w:tcW w:w="2175" w:type="dxa"/>
          </w:tcPr>
          <w:p w:rsidR="00E54878" w:rsidRPr="009E52D4" w:rsidRDefault="00E54878" w:rsidP="00342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 10  «Программирование циклических алгоритмов на Паскале»</w:t>
            </w:r>
          </w:p>
        </w:tc>
        <w:tc>
          <w:tcPr>
            <w:tcW w:w="2175" w:type="dxa"/>
          </w:tcPr>
          <w:p w:rsidR="00E54878" w:rsidRPr="009E52D4" w:rsidRDefault="00E54878" w:rsidP="00342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 10  «Программирование циклических алгоритмов на Паскале»</w:t>
            </w:r>
          </w:p>
        </w:tc>
        <w:tc>
          <w:tcPr>
            <w:tcW w:w="2175" w:type="dxa"/>
          </w:tcPr>
          <w:p w:rsidR="00E54878" w:rsidRPr="009E52D4" w:rsidRDefault="00E54878" w:rsidP="00342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Вспомогательные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алгоритмы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2175" w:type="dxa"/>
          </w:tcPr>
          <w:p w:rsidR="00E54878" w:rsidRPr="009E52D4" w:rsidRDefault="00E54878" w:rsidP="00342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 11  «Программирование с использованием подпрограмм»</w:t>
            </w:r>
          </w:p>
        </w:tc>
        <w:tc>
          <w:tcPr>
            <w:tcW w:w="2175" w:type="dxa"/>
          </w:tcPr>
          <w:p w:rsidR="00E54878" w:rsidRPr="009E52D4" w:rsidRDefault="00E54878" w:rsidP="00342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 11  «Программирование с использованием подпрограмм»</w:t>
            </w:r>
          </w:p>
        </w:tc>
        <w:tc>
          <w:tcPr>
            <w:tcW w:w="2175" w:type="dxa"/>
          </w:tcPr>
          <w:p w:rsidR="00E54878" w:rsidRPr="009E52D4" w:rsidRDefault="00E54878" w:rsidP="00342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 11  «Программирование с использованием подпрограмм»</w:t>
            </w:r>
          </w:p>
        </w:tc>
        <w:tc>
          <w:tcPr>
            <w:tcW w:w="2175" w:type="dxa"/>
          </w:tcPr>
          <w:p w:rsidR="00E54878" w:rsidRPr="009E52D4" w:rsidRDefault="00E54878" w:rsidP="00342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Массивы</w:t>
            </w:r>
            <w:proofErr w:type="spellEnd"/>
          </w:p>
        </w:tc>
        <w:tc>
          <w:tcPr>
            <w:tcW w:w="2175" w:type="dxa"/>
          </w:tcPr>
          <w:p w:rsidR="00E54878" w:rsidRPr="009E52D4" w:rsidRDefault="00E54878" w:rsidP="00342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Массивы</w:t>
            </w:r>
            <w:proofErr w:type="spellEnd"/>
          </w:p>
        </w:tc>
        <w:tc>
          <w:tcPr>
            <w:tcW w:w="2175" w:type="dxa"/>
          </w:tcPr>
          <w:p w:rsidR="00E54878" w:rsidRPr="009E52D4" w:rsidRDefault="00E54878" w:rsidP="00342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Массивы</w:t>
            </w:r>
            <w:proofErr w:type="spellEnd"/>
          </w:p>
        </w:tc>
        <w:tc>
          <w:tcPr>
            <w:tcW w:w="2175" w:type="dxa"/>
          </w:tcPr>
          <w:p w:rsidR="00E54878" w:rsidRPr="009E52D4" w:rsidRDefault="00E54878" w:rsidP="00342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Массивы</w:t>
            </w:r>
            <w:proofErr w:type="spellEnd"/>
          </w:p>
        </w:tc>
        <w:tc>
          <w:tcPr>
            <w:tcW w:w="2175" w:type="dxa"/>
          </w:tcPr>
          <w:p w:rsidR="00E54878" w:rsidRPr="009E52D4" w:rsidRDefault="00E54878" w:rsidP="00342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Типовые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массивов</w:t>
            </w:r>
            <w:proofErr w:type="spellEnd"/>
          </w:p>
        </w:tc>
        <w:tc>
          <w:tcPr>
            <w:tcW w:w="2175" w:type="dxa"/>
          </w:tcPr>
          <w:p w:rsidR="00E54878" w:rsidRPr="009E52D4" w:rsidRDefault="00E54878" w:rsidP="00342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Типовые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массивов</w:t>
            </w:r>
            <w:proofErr w:type="spellEnd"/>
          </w:p>
        </w:tc>
        <w:tc>
          <w:tcPr>
            <w:tcW w:w="2175" w:type="dxa"/>
          </w:tcPr>
          <w:p w:rsidR="00E54878" w:rsidRPr="009E52D4" w:rsidRDefault="00E54878" w:rsidP="00342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Практическая работа № 12 «Программирование обработки массивов» </w:t>
            </w:r>
          </w:p>
        </w:tc>
        <w:tc>
          <w:tcPr>
            <w:tcW w:w="2175" w:type="dxa"/>
          </w:tcPr>
          <w:p w:rsidR="00E54878" w:rsidRPr="009E52D4" w:rsidRDefault="00E54878" w:rsidP="00342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Практическая работа № 12 «Программирование обработки массивов» </w:t>
            </w:r>
          </w:p>
        </w:tc>
        <w:tc>
          <w:tcPr>
            <w:tcW w:w="2175" w:type="dxa"/>
          </w:tcPr>
          <w:p w:rsidR="00E54878" w:rsidRPr="009E52D4" w:rsidRDefault="00E54878" w:rsidP="00342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Практическая работа № 12 «Программирование обработки массивов» </w:t>
            </w:r>
          </w:p>
        </w:tc>
        <w:tc>
          <w:tcPr>
            <w:tcW w:w="2175" w:type="dxa"/>
          </w:tcPr>
          <w:p w:rsidR="00E54878" w:rsidRPr="009E52D4" w:rsidRDefault="00E54878" w:rsidP="00342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Практическая работа № 12 «Программирование обработки массивов» </w:t>
            </w:r>
          </w:p>
        </w:tc>
        <w:tc>
          <w:tcPr>
            <w:tcW w:w="2175" w:type="dxa"/>
          </w:tcPr>
          <w:p w:rsidR="00E54878" w:rsidRPr="009E52D4" w:rsidRDefault="00E54878" w:rsidP="00342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последовательной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детализации</w:t>
            </w:r>
            <w:proofErr w:type="spellEnd"/>
          </w:p>
        </w:tc>
        <w:tc>
          <w:tcPr>
            <w:tcW w:w="2175" w:type="dxa"/>
          </w:tcPr>
          <w:p w:rsidR="00E54878" w:rsidRPr="009E52D4" w:rsidRDefault="00E54878" w:rsidP="00342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последовательной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детализации</w:t>
            </w:r>
            <w:proofErr w:type="spellEnd"/>
          </w:p>
        </w:tc>
        <w:tc>
          <w:tcPr>
            <w:tcW w:w="2175" w:type="dxa"/>
          </w:tcPr>
          <w:p w:rsidR="00E54878" w:rsidRPr="009E52D4" w:rsidRDefault="00E54878" w:rsidP="00342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последовательной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детализации</w:t>
            </w:r>
            <w:proofErr w:type="spellEnd"/>
          </w:p>
        </w:tc>
        <w:tc>
          <w:tcPr>
            <w:tcW w:w="2175" w:type="dxa"/>
          </w:tcPr>
          <w:p w:rsidR="00E54878" w:rsidRPr="009E52D4" w:rsidRDefault="00E54878" w:rsidP="00342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последовательной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детализации</w:t>
            </w:r>
            <w:proofErr w:type="spellEnd"/>
          </w:p>
        </w:tc>
        <w:tc>
          <w:tcPr>
            <w:tcW w:w="2175" w:type="dxa"/>
          </w:tcPr>
          <w:p w:rsidR="00E54878" w:rsidRPr="009E52D4" w:rsidRDefault="00E54878" w:rsidP="00342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Символьный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2175" w:type="dxa"/>
          </w:tcPr>
          <w:p w:rsidR="00E54878" w:rsidRPr="009E52D4" w:rsidRDefault="00E54878" w:rsidP="00342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Символьный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217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символов</w:t>
            </w:r>
            <w:proofErr w:type="spellEnd"/>
          </w:p>
        </w:tc>
        <w:tc>
          <w:tcPr>
            <w:tcW w:w="217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символов</w:t>
            </w:r>
            <w:proofErr w:type="spellEnd"/>
          </w:p>
        </w:tc>
        <w:tc>
          <w:tcPr>
            <w:tcW w:w="217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 13 «Программирование обработки строк символов»</w:t>
            </w:r>
          </w:p>
        </w:tc>
        <w:tc>
          <w:tcPr>
            <w:tcW w:w="217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Практическая работа № 13 «Программирование обработки строк символов»</w:t>
            </w:r>
          </w:p>
        </w:tc>
        <w:tc>
          <w:tcPr>
            <w:tcW w:w="217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Практическая работа № 13 «Программирование обработки строк символов»</w:t>
            </w:r>
          </w:p>
        </w:tc>
        <w:tc>
          <w:tcPr>
            <w:tcW w:w="217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217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217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 14 «Программирование обработки записей»</w:t>
            </w: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 14 «Программирование обработки записей»</w:t>
            </w: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 14 «Программирование обработки записей»</w:t>
            </w: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№1 «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Структурное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Рекурсивные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217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9E52D4">
              <w:rPr>
                <w:rFonts w:ascii="Times New Roman" w:hAnsi="Times New Roman"/>
                <w:sz w:val="24"/>
                <w:szCs w:val="24"/>
              </w:rPr>
              <w:t>Рекурсивные подпрограммы.              Практическая работа № 15 «Рекурсивные методы программирования»</w:t>
            </w:r>
          </w:p>
        </w:tc>
        <w:tc>
          <w:tcPr>
            <w:tcW w:w="217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Ханойской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башне</w:t>
            </w:r>
            <w:proofErr w:type="spellEnd"/>
          </w:p>
        </w:tc>
        <w:tc>
          <w:tcPr>
            <w:tcW w:w="217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9E52D4" w:rsidTr="00E54878">
        <w:trPr>
          <w:trHeight w:val="70"/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быстрой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сортировки</w:t>
            </w:r>
            <w:proofErr w:type="spellEnd"/>
          </w:p>
        </w:tc>
        <w:tc>
          <w:tcPr>
            <w:tcW w:w="217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быстрой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сортировки</w:t>
            </w:r>
            <w:proofErr w:type="spellEnd"/>
          </w:p>
        </w:tc>
        <w:tc>
          <w:tcPr>
            <w:tcW w:w="217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Базовые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ООП</w:t>
            </w:r>
          </w:p>
        </w:tc>
        <w:tc>
          <w:tcPr>
            <w:tcW w:w="217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Базовые понятия ООП. </w:t>
            </w:r>
          </w:p>
          <w:p w:rsidR="00E54878" w:rsidRPr="009E52D4" w:rsidRDefault="00E54878" w:rsidP="00342EC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 16 «Объектно-ориентированное программирование»</w:t>
            </w:r>
          </w:p>
        </w:tc>
        <w:tc>
          <w:tcPr>
            <w:tcW w:w="217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программирования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Delphi</w:t>
            </w:r>
          </w:p>
        </w:tc>
        <w:tc>
          <w:tcPr>
            <w:tcW w:w="217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E52D4">
              <w:rPr>
                <w:rFonts w:ascii="Times New Roman" w:hAnsi="Times New Roman"/>
                <w:sz w:val="24"/>
                <w:szCs w:val="24"/>
              </w:rPr>
              <w:t xml:space="preserve">Этапы программирования на </w:t>
            </w:r>
            <w:proofErr w:type="spellStart"/>
            <w:r w:rsidRPr="009E52D4">
              <w:rPr>
                <w:rFonts w:ascii="Times New Roman" w:hAnsi="Times New Roman"/>
                <w:sz w:val="24"/>
                <w:szCs w:val="24"/>
              </w:rPr>
              <w:t>Delphi</w:t>
            </w:r>
            <w:proofErr w:type="spellEnd"/>
            <w:r w:rsidRPr="009E52D4">
              <w:rPr>
                <w:rFonts w:ascii="Times New Roman" w:hAnsi="Times New Roman"/>
                <w:sz w:val="24"/>
                <w:szCs w:val="24"/>
              </w:rPr>
              <w:t>.             Практическая работа № 17 «Визуальное программирование»</w:t>
            </w:r>
          </w:p>
          <w:p w:rsidR="00E54878" w:rsidRPr="009E52D4" w:rsidRDefault="00E54878" w:rsidP="00342EC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7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9E52D4">
              <w:rPr>
                <w:rFonts w:ascii="Times New Roman" w:hAnsi="Times New Roman"/>
                <w:sz w:val="24"/>
                <w:szCs w:val="24"/>
              </w:rPr>
              <w:t xml:space="preserve">Этапы программирования на </w:t>
            </w:r>
            <w:proofErr w:type="spellStart"/>
            <w:r w:rsidRPr="009E52D4">
              <w:rPr>
                <w:rFonts w:ascii="Times New Roman" w:hAnsi="Times New Roman"/>
                <w:sz w:val="24"/>
                <w:szCs w:val="24"/>
              </w:rPr>
              <w:t>Delphi</w:t>
            </w:r>
            <w:proofErr w:type="spellEnd"/>
            <w:r w:rsidRPr="009E52D4">
              <w:rPr>
                <w:rFonts w:ascii="Times New Roman" w:hAnsi="Times New Roman"/>
                <w:sz w:val="24"/>
                <w:szCs w:val="24"/>
              </w:rPr>
              <w:t>.             Практическая работа № 17 «Визуальное программирование»</w:t>
            </w:r>
          </w:p>
        </w:tc>
        <w:tc>
          <w:tcPr>
            <w:tcW w:w="217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метода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статистических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испытаний</w:t>
            </w:r>
            <w:proofErr w:type="spellEnd"/>
          </w:p>
        </w:tc>
        <w:tc>
          <w:tcPr>
            <w:tcW w:w="217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метода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статистических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испытаний</w:t>
            </w:r>
            <w:proofErr w:type="spellEnd"/>
          </w:p>
        </w:tc>
        <w:tc>
          <w:tcPr>
            <w:tcW w:w="217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217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217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217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Разновидности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моделирования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Математическое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  <w:proofErr w:type="spellEnd"/>
          </w:p>
        </w:tc>
        <w:tc>
          <w:tcPr>
            <w:tcW w:w="217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Математическое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компьютере</w:t>
            </w:r>
            <w:proofErr w:type="spellEnd"/>
          </w:p>
        </w:tc>
        <w:tc>
          <w:tcPr>
            <w:tcW w:w="217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Математическая модель свободного падения тела</w:t>
            </w:r>
          </w:p>
        </w:tc>
        <w:tc>
          <w:tcPr>
            <w:tcW w:w="217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Свободное падение с учетом сопротивления среды</w:t>
            </w:r>
          </w:p>
        </w:tc>
        <w:tc>
          <w:tcPr>
            <w:tcW w:w="217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86. 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Свободное падение с учетом сопротивления среды</w:t>
            </w:r>
          </w:p>
        </w:tc>
        <w:tc>
          <w:tcPr>
            <w:tcW w:w="217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Компьютерное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свободного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падения</w:t>
            </w:r>
            <w:proofErr w:type="spellEnd"/>
          </w:p>
        </w:tc>
        <w:tc>
          <w:tcPr>
            <w:tcW w:w="217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 18 «Компьютерное моделирование свободного падения»</w:t>
            </w:r>
          </w:p>
        </w:tc>
        <w:tc>
          <w:tcPr>
            <w:tcW w:w="217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 18 «Компьютерное моделирование свободного падения»</w:t>
            </w:r>
          </w:p>
        </w:tc>
        <w:tc>
          <w:tcPr>
            <w:tcW w:w="217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Математическая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баллистики</w:t>
            </w:r>
            <w:proofErr w:type="spellEnd"/>
          </w:p>
        </w:tc>
        <w:tc>
          <w:tcPr>
            <w:tcW w:w="217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Математическая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баллистики</w:t>
            </w:r>
            <w:proofErr w:type="spellEnd"/>
          </w:p>
        </w:tc>
        <w:tc>
          <w:tcPr>
            <w:tcW w:w="217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Численный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баллистической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траектории</w:t>
            </w:r>
            <w:proofErr w:type="spellEnd"/>
          </w:p>
        </w:tc>
        <w:tc>
          <w:tcPr>
            <w:tcW w:w="217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Численный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баллистической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траектории</w:t>
            </w:r>
            <w:proofErr w:type="spellEnd"/>
          </w:p>
        </w:tc>
        <w:tc>
          <w:tcPr>
            <w:tcW w:w="217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 19 «Численный расчет баллистической траектории»</w:t>
            </w:r>
          </w:p>
        </w:tc>
        <w:tc>
          <w:tcPr>
            <w:tcW w:w="217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Расчет стрельбы по цели в пустоте</w:t>
            </w:r>
          </w:p>
        </w:tc>
        <w:tc>
          <w:tcPr>
            <w:tcW w:w="217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Расчет стрельбы по цели в пустоте</w:t>
            </w:r>
          </w:p>
        </w:tc>
        <w:tc>
          <w:tcPr>
            <w:tcW w:w="217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Расчет стрельбы по цели в атмосфере</w:t>
            </w:r>
          </w:p>
        </w:tc>
        <w:tc>
          <w:tcPr>
            <w:tcW w:w="217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9E52D4">
              <w:rPr>
                <w:rFonts w:ascii="Times New Roman" w:hAnsi="Times New Roman"/>
                <w:sz w:val="24"/>
                <w:szCs w:val="24"/>
              </w:rPr>
              <w:t>Практическая работа № 20 «Моделирование расчетов стрельбы по цели»</w:t>
            </w:r>
          </w:p>
        </w:tc>
        <w:tc>
          <w:tcPr>
            <w:tcW w:w="217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 20 «Моделирование расчетов стрельбы по цели»</w:t>
            </w:r>
          </w:p>
        </w:tc>
        <w:tc>
          <w:tcPr>
            <w:tcW w:w="217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теплопроводности</w:t>
            </w:r>
            <w:proofErr w:type="spellEnd"/>
          </w:p>
        </w:tc>
        <w:tc>
          <w:tcPr>
            <w:tcW w:w="217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Численная модель решения задачи теплопроводности</w:t>
            </w:r>
          </w:p>
        </w:tc>
        <w:tc>
          <w:tcPr>
            <w:tcW w:w="217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Численная модель решения задачи теплопроводности</w:t>
            </w:r>
          </w:p>
        </w:tc>
        <w:tc>
          <w:tcPr>
            <w:tcW w:w="217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Вычислительные эксперименты в электронной таблице по расчету распределения температуры</w:t>
            </w:r>
          </w:p>
        </w:tc>
        <w:tc>
          <w:tcPr>
            <w:tcW w:w="217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Вычислительные эксперименты в электронной таблице по расчету распределения температуры</w:t>
            </w:r>
          </w:p>
        </w:tc>
        <w:tc>
          <w:tcPr>
            <w:tcW w:w="217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Вычислительные эксперименты в электронной таблице по расчету распределения температуры</w:t>
            </w:r>
          </w:p>
        </w:tc>
        <w:tc>
          <w:tcPr>
            <w:tcW w:w="217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теплопроводности</w:t>
            </w:r>
            <w:proofErr w:type="spellEnd"/>
          </w:p>
        </w:tc>
        <w:tc>
          <w:tcPr>
            <w:tcW w:w="217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теплопроводности</w:t>
            </w:r>
            <w:proofErr w:type="spellEnd"/>
          </w:p>
        </w:tc>
        <w:tc>
          <w:tcPr>
            <w:tcW w:w="217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построения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изолиний</w:t>
            </w:r>
            <w:proofErr w:type="spellEnd"/>
          </w:p>
        </w:tc>
        <w:tc>
          <w:tcPr>
            <w:tcW w:w="217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построения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изолиний</w:t>
            </w:r>
            <w:proofErr w:type="spellEnd"/>
          </w:p>
        </w:tc>
        <w:tc>
          <w:tcPr>
            <w:tcW w:w="217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9E52D4">
              <w:rPr>
                <w:rFonts w:ascii="Times New Roman" w:hAnsi="Times New Roman"/>
                <w:sz w:val="24"/>
                <w:szCs w:val="24"/>
              </w:rPr>
              <w:t>Вычислительные эксперименты с построением изотерм.      Практическая работа № 21 «Численное моделирование распределения температуры»</w:t>
            </w:r>
          </w:p>
        </w:tc>
        <w:tc>
          <w:tcPr>
            <w:tcW w:w="217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Вычислительные эксперименты с построением изотерм.      Практическая работа № 21 «Численное моделирование распределения температуры»</w:t>
            </w:r>
          </w:p>
        </w:tc>
        <w:tc>
          <w:tcPr>
            <w:tcW w:w="217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использовании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сырья</w:t>
            </w:r>
            <w:proofErr w:type="spellEnd"/>
          </w:p>
        </w:tc>
        <w:tc>
          <w:tcPr>
            <w:tcW w:w="217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использовании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сырья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7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Задача об использовании сырья. Практическая работа № 22 «Задача об использовании сырья»</w:t>
            </w:r>
          </w:p>
        </w:tc>
        <w:tc>
          <w:tcPr>
            <w:tcW w:w="217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Транспортная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spellEnd"/>
          </w:p>
        </w:tc>
        <w:tc>
          <w:tcPr>
            <w:tcW w:w="217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Транспортная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spellEnd"/>
          </w:p>
        </w:tc>
        <w:tc>
          <w:tcPr>
            <w:tcW w:w="217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Транспортная задача. </w:t>
            </w:r>
          </w:p>
          <w:p w:rsidR="00E54878" w:rsidRPr="009E52D4" w:rsidRDefault="00E54878" w:rsidP="00342EC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 23 «Транспортная задача»</w:t>
            </w:r>
          </w:p>
        </w:tc>
        <w:tc>
          <w:tcPr>
            <w:tcW w:w="217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расписаний</w:t>
            </w:r>
            <w:proofErr w:type="spellEnd"/>
          </w:p>
        </w:tc>
        <w:tc>
          <w:tcPr>
            <w:tcW w:w="217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расписаний</w:t>
            </w:r>
            <w:proofErr w:type="spellEnd"/>
          </w:p>
        </w:tc>
        <w:tc>
          <w:tcPr>
            <w:tcW w:w="217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теории расписаний. Практическая работа № 24 «Задачи теории расписаний»</w:t>
            </w:r>
          </w:p>
        </w:tc>
        <w:tc>
          <w:tcPr>
            <w:tcW w:w="217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spellEnd"/>
          </w:p>
        </w:tc>
        <w:tc>
          <w:tcPr>
            <w:tcW w:w="217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spellEnd"/>
          </w:p>
        </w:tc>
        <w:tc>
          <w:tcPr>
            <w:tcW w:w="217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Задачи теории игр. Практическая работа № 25 «Задачи из теории игр» </w:t>
            </w:r>
          </w:p>
        </w:tc>
        <w:tc>
          <w:tcPr>
            <w:tcW w:w="217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 математического моделирования для экологической системы</w:t>
            </w:r>
          </w:p>
        </w:tc>
        <w:tc>
          <w:tcPr>
            <w:tcW w:w="217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 математического моделирования для экологической системы</w:t>
            </w:r>
          </w:p>
        </w:tc>
        <w:tc>
          <w:tcPr>
            <w:tcW w:w="217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Пример математического моделирования для экологической системы. </w:t>
            </w:r>
          </w:p>
          <w:p w:rsidR="00E54878" w:rsidRPr="009E52D4" w:rsidRDefault="00E54878" w:rsidP="00342E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 26 «Моделирование экологической системы»</w:t>
            </w:r>
          </w:p>
        </w:tc>
        <w:tc>
          <w:tcPr>
            <w:tcW w:w="217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имитационного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моделирования</w:t>
            </w:r>
            <w:proofErr w:type="spellEnd"/>
          </w:p>
        </w:tc>
        <w:tc>
          <w:tcPr>
            <w:tcW w:w="217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Математический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имитационного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моделирования</w:t>
            </w:r>
            <w:proofErr w:type="spellEnd"/>
          </w:p>
        </w:tc>
        <w:tc>
          <w:tcPr>
            <w:tcW w:w="217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Математический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имитационного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моделирования</w:t>
            </w:r>
            <w:proofErr w:type="spellEnd"/>
          </w:p>
        </w:tc>
        <w:tc>
          <w:tcPr>
            <w:tcW w:w="217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Генерация случайных чисел с заданным законом распределения</w:t>
            </w:r>
          </w:p>
        </w:tc>
        <w:tc>
          <w:tcPr>
            <w:tcW w:w="217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Генерация случайных чисел с заданным законом распределения</w:t>
            </w:r>
          </w:p>
        </w:tc>
        <w:tc>
          <w:tcPr>
            <w:tcW w:w="217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E52D4">
              <w:rPr>
                <w:rFonts w:ascii="Times New Roman" w:hAnsi="Times New Roman"/>
                <w:sz w:val="24"/>
                <w:szCs w:val="24"/>
              </w:rPr>
              <w:t xml:space="preserve">Постановка и моделирование задачи массового обслуживания.              </w:t>
            </w:r>
          </w:p>
        </w:tc>
        <w:tc>
          <w:tcPr>
            <w:tcW w:w="217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Постановка и моделирование задачи массового обслуживания.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№27   «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Имитационное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Расчет распределения вероятности времени ожидания в очереди</w:t>
            </w:r>
          </w:p>
        </w:tc>
        <w:tc>
          <w:tcPr>
            <w:tcW w:w="217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Информационная деятельность человека в историческом аспекте.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Информационные ресурсы общества. Информационное право и информационная безопасность.</w:t>
            </w:r>
          </w:p>
        </w:tc>
        <w:tc>
          <w:tcPr>
            <w:tcW w:w="217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Компьютер как инструмент информационной деятельности</w:t>
            </w:r>
          </w:p>
        </w:tc>
        <w:tc>
          <w:tcPr>
            <w:tcW w:w="217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работоспособности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компьютера</w:t>
            </w:r>
            <w:proofErr w:type="spellEnd"/>
          </w:p>
        </w:tc>
        <w:tc>
          <w:tcPr>
            <w:tcW w:w="217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Информатизация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деятельностью</w:t>
            </w:r>
            <w:proofErr w:type="spellEnd"/>
          </w:p>
        </w:tc>
        <w:tc>
          <w:tcPr>
            <w:tcW w:w="217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45" w:type="dxa"/>
          </w:tcPr>
          <w:p w:rsidR="00E54878" w:rsidRPr="009E52D4" w:rsidRDefault="00E54878" w:rsidP="00342E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8056" w:type="dxa"/>
          </w:tcPr>
          <w:p w:rsidR="00E54878" w:rsidRPr="009E52D4" w:rsidRDefault="00E54878" w:rsidP="0034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Информатизация</w:t>
            </w:r>
            <w:proofErr w:type="spellEnd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D4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17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78" w:rsidRPr="009E52D4" w:rsidTr="00E54878">
        <w:trPr>
          <w:jc w:val="center"/>
        </w:trPr>
        <w:tc>
          <w:tcPr>
            <w:tcW w:w="8901" w:type="dxa"/>
            <w:gridSpan w:val="2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75" w:type="dxa"/>
          </w:tcPr>
          <w:p w:rsidR="00E54878" w:rsidRPr="00A729F7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</w:t>
            </w:r>
          </w:p>
        </w:tc>
        <w:tc>
          <w:tcPr>
            <w:tcW w:w="2695" w:type="dxa"/>
          </w:tcPr>
          <w:p w:rsidR="00E54878" w:rsidRPr="009E52D4" w:rsidRDefault="00E54878" w:rsidP="00342ECD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9F7" w:rsidRDefault="00A729F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729F7" w:rsidRPr="00A729F7" w:rsidRDefault="00A729F7">
      <w:pPr>
        <w:spacing w:after="0"/>
        <w:ind w:left="120"/>
        <w:rPr>
          <w:lang w:val="ru-RU"/>
        </w:rPr>
      </w:pPr>
    </w:p>
    <w:p w:rsidR="00AE040F" w:rsidRDefault="00AE040F">
      <w:pPr>
        <w:sectPr w:rsidR="00AE04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040F" w:rsidRDefault="00AE040F">
      <w:pPr>
        <w:sectPr w:rsidR="00AE040F">
          <w:pgSz w:w="11906" w:h="16383"/>
          <w:pgMar w:top="1134" w:right="850" w:bottom="1134" w:left="1701" w:header="720" w:footer="720" w:gutter="0"/>
          <w:cols w:space="720"/>
        </w:sectPr>
      </w:pPr>
      <w:bookmarkStart w:id="8" w:name="block-8447625"/>
      <w:bookmarkEnd w:id="7"/>
    </w:p>
    <w:bookmarkEnd w:id="8"/>
    <w:p w:rsidR="0008463E" w:rsidRDefault="0008463E"/>
    <w:sectPr w:rsidR="0008463E" w:rsidSect="00AE040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ItalicMT">
    <w:altName w:val="MS Mincho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1EEA"/>
    <w:multiLevelType w:val="hybridMultilevel"/>
    <w:tmpl w:val="3AD0B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45598"/>
    <w:multiLevelType w:val="hybridMultilevel"/>
    <w:tmpl w:val="237E13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910AE"/>
    <w:multiLevelType w:val="hybridMultilevel"/>
    <w:tmpl w:val="3D8CAD38"/>
    <w:lvl w:ilvl="0" w:tplc="DB7E2A7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A55B6"/>
    <w:multiLevelType w:val="hybridMultilevel"/>
    <w:tmpl w:val="BAEEF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A4413"/>
    <w:multiLevelType w:val="hybridMultilevel"/>
    <w:tmpl w:val="9A66B276"/>
    <w:lvl w:ilvl="0" w:tplc="0546C6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13685"/>
    <w:multiLevelType w:val="hybridMultilevel"/>
    <w:tmpl w:val="AAE225AA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 w15:restartNumberingAfterBreak="0">
    <w:nsid w:val="238132E8"/>
    <w:multiLevelType w:val="hybridMultilevel"/>
    <w:tmpl w:val="5BD471F0"/>
    <w:lvl w:ilvl="0" w:tplc="E3C217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8CC528C"/>
    <w:multiLevelType w:val="hybridMultilevel"/>
    <w:tmpl w:val="648812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702CC"/>
    <w:multiLevelType w:val="hybridMultilevel"/>
    <w:tmpl w:val="960279A0"/>
    <w:lvl w:ilvl="0" w:tplc="8F88E15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5529C2"/>
    <w:multiLevelType w:val="hybridMultilevel"/>
    <w:tmpl w:val="3D8CAD38"/>
    <w:lvl w:ilvl="0" w:tplc="DB7E2A7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2269D"/>
    <w:multiLevelType w:val="hybridMultilevel"/>
    <w:tmpl w:val="AD1CAC34"/>
    <w:lvl w:ilvl="0" w:tplc="B184C6D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F04F3"/>
    <w:multiLevelType w:val="hybridMultilevel"/>
    <w:tmpl w:val="1646E3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E1509"/>
    <w:multiLevelType w:val="hybridMultilevel"/>
    <w:tmpl w:val="6CE889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B323E"/>
    <w:multiLevelType w:val="hybridMultilevel"/>
    <w:tmpl w:val="210C4F70"/>
    <w:lvl w:ilvl="0" w:tplc="E898AE1A">
      <w:start w:val="8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2D90E6C"/>
    <w:multiLevelType w:val="hybridMultilevel"/>
    <w:tmpl w:val="47469892"/>
    <w:lvl w:ilvl="0" w:tplc="C328891A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7B8055B"/>
    <w:multiLevelType w:val="hybridMultilevel"/>
    <w:tmpl w:val="EE40CC18"/>
    <w:lvl w:ilvl="0" w:tplc="591296CC">
      <w:start w:val="1"/>
      <w:numFmt w:val="upperRoman"/>
      <w:lvlText w:val="%1."/>
      <w:lvlJc w:val="left"/>
      <w:pPr>
        <w:ind w:left="1004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C2DF5"/>
    <w:multiLevelType w:val="hybridMultilevel"/>
    <w:tmpl w:val="F44207A8"/>
    <w:lvl w:ilvl="0" w:tplc="9DA442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36449A2"/>
    <w:multiLevelType w:val="hybridMultilevel"/>
    <w:tmpl w:val="3D8CAD38"/>
    <w:lvl w:ilvl="0" w:tplc="DB7E2A7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2737A"/>
    <w:multiLevelType w:val="hybridMultilevel"/>
    <w:tmpl w:val="ABF445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9F26B2"/>
    <w:multiLevelType w:val="hybridMultilevel"/>
    <w:tmpl w:val="48FE8DE8"/>
    <w:lvl w:ilvl="0" w:tplc="F80C7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AAE70D5"/>
    <w:multiLevelType w:val="hybridMultilevel"/>
    <w:tmpl w:val="CD7A7C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1D5AD4"/>
    <w:multiLevelType w:val="hybridMultilevel"/>
    <w:tmpl w:val="9F946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C9519E"/>
    <w:multiLevelType w:val="hybridMultilevel"/>
    <w:tmpl w:val="28E2D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3"/>
  </w:num>
  <w:num w:numId="4">
    <w:abstractNumId w:val="9"/>
  </w:num>
  <w:num w:numId="5">
    <w:abstractNumId w:val="20"/>
  </w:num>
  <w:num w:numId="6">
    <w:abstractNumId w:val="10"/>
  </w:num>
  <w:num w:numId="7">
    <w:abstractNumId w:val="2"/>
  </w:num>
  <w:num w:numId="8">
    <w:abstractNumId w:val="18"/>
  </w:num>
  <w:num w:numId="9">
    <w:abstractNumId w:val="4"/>
  </w:num>
  <w:num w:numId="10">
    <w:abstractNumId w:val="6"/>
  </w:num>
  <w:num w:numId="11">
    <w:abstractNumId w:val="17"/>
  </w:num>
  <w:num w:numId="12">
    <w:abstractNumId w:val="14"/>
  </w:num>
  <w:num w:numId="13">
    <w:abstractNumId w:val="16"/>
  </w:num>
  <w:num w:numId="14">
    <w:abstractNumId w:val="15"/>
  </w:num>
  <w:num w:numId="15">
    <w:abstractNumId w:val="8"/>
  </w:num>
  <w:num w:numId="16">
    <w:abstractNumId w:val="1"/>
  </w:num>
  <w:num w:numId="17">
    <w:abstractNumId w:val="11"/>
  </w:num>
  <w:num w:numId="18">
    <w:abstractNumId w:val="0"/>
  </w:num>
  <w:num w:numId="19">
    <w:abstractNumId w:val="5"/>
  </w:num>
  <w:num w:numId="20">
    <w:abstractNumId w:val="23"/>
  </w:num>
  <w:num w:numId="21">
    <w:abstractNumId w:val="19"/>
  </w:num>
  <w:num w:numId="22">
    <w:abstractNumId w:val="12"/>
  </w:num>
  <w:num w:numId="23">
    <w:abstractNumId w:val="1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0F"/>
    <w:rsid w:val="00002DB5"/>
    <w:rsid w:val="000731FF"/>
    <w:rsid w:val="0008463E"/>
    <w:rsid w:val="00093A95"/>
    <w:rsid w:val="00246BC0"/>
    <w:rsid w:val="002F5FF0"/>
    <w:rsid w:val="00342ECD"/>
    <w:rsid w:val="003508D5"/>
    <w:rsid w:val="004623A0"/>
    <w:rsid w:val="00462587"/>
    <w:rsid w:val="009E52D4"/>
    <w:rsid w:val="00A729F7"/>
    <w:rsid w:val="00AE040F"/>
    <w:rsid w:val="00B24C39"/>
    <w:rsid w:val="00C16957"/>
    <w:rsid w:val="00DC5AF5"/>
    <w:rsid w:val="00E15232"/>
    <w:rsid w:val="00E54878"/>
    <w:rsid w:val="00E8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A00C6"/>
  <w15:docId w15:val="{46954076-F8E5-41D1-B73C-B47D15B4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0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A3277"/>
  </w:style>
  <w:style w:type="paragraph" w:styleId="1">
    <w:name w:val="heading 1"/>
    <w:basedOn w:val="a0"/>
    <w:next w:val="a0"/>
    <w:link w:val="10"/>
    <w:uiPriority w:val="9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841CD9"/>
  </w:style>
  <w:style w:type="character" w:customStyle="1" w:styleId="10">
    <w:name w:val="Заголовок 1 Знак"/>
    <w:basedOn w:val="a1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Indent"/>
    <w:basedOn w:val="a0"/>
    <w:uiPriority w:val="99"/>
    <w:unhideWhenUsed/>
    <w:rsid w:val="00841CD9"/>
    <w:pPr>
      <w:ind w:left="720"/>
    </w:pPr>
  </w:style>
  <w:style w:type="paragraph" w:styleId="a7">
    <w:name w:val="Subtitle"/>
    <w:basedOn w:val="a0"/>
    <w:next w:val="a0"/>
    <w:link w:val="a8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Title"/>
    <w:basedOn w:val="a0"/>
    <w:next w:val="a0"/>
    <w:link w:val="aa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оловок Знак"/>
    <w:basedOn w:val="a1"/>
    <w:link w:val="a9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Emphasis"/>
    <w:basedOn w:val="a1"/>
    <w:uiPriority w:val="20"/>
    <w:qFormat/>
    <w:rsid w:val="00D1197D"/>
    <w:rPr>
      <w:i/>
      <w:iCs/>
    </w:rPr>
  </w:style>
  <w:style w:type="character" w:styleId="ac">
    <w:name w:val="Hyperlink"/>
    <w:basedOn w:val="a1"/>
    <w:uiPriority w:val="99"/>
    <w:unhideWhenUsed/>
    <w:rsid w:val="00AE040F"/>
    <w:rPr>
      <w:color w:val="0000FF" w:themeColor="hyperlink"/>
      <w:u w:val="single"/>
    </w:rPr>
  </w:style>
  <w:style w:type="table" w:styleId="ad">
    <w:name w:val="Table Grid"/>
    <w:basedOn w:val="a2"/>
    <w:uiPriority w:val="59"/>
    <w:rsid w:val="00AE04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caption"/>
    <w:basedOn w:val="a0"/>
    <w:next w:val="a0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Normal (Web)"/>
    <w:basedOn w:val="a0"/>
    <w:uiPriority w:val="99"/>
    <w:rsid w:val="004623A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character" w:customStyle="1" w:styleId="af0">
    <w:name w:val="Гипертекстовая ссылка"/>
    <w:basedOn w:val="a1"/>
    <w:uiPriority w:val="99"/>
    <w:rsid w:val="004623A0"/>
    <w:rPr>
      <w:rFonts w:cs="Times New Roman"/>
      <w:b w:val="0"/>
      <w:color w:val="106BBE"/>
    </w:rPr>
  </w:style>
  <w:style w:type="paragraph" w:customStyle="1" w:styleId="af1">
    <w:name w:val="Информация об изменениях"/>
    <w:basedOn w:val="a0"/>
    <w:next w:val="a0"/>
    <w:uiPriority w:val="99"/>
    <w:rsid w:val="004623A0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val="ru-RU" w:eastAsia="ru-RU"/>
    </w:rPr>
  </w:style>
  <w:style w:type="paragraph" w:customStyle="1" w:styleId="af2">
    <w:name w:val="Подзаголовок для информации об изменениях"/>
    <w:basedOn w:val="a0"/>
    <w:next w:val="a0"/>
    <w:uiPriority w:val="99"/>
    <w:rsid w:val="004623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val="ru-RU" w:eastAsia="ru-RU"/>
    </w:rPr>
  </w:style>
  <w:style w:type="paragraph" w:customStyle="1" w:styleId="a">
    <w:name w:val="Перечень"/>
    <w:basedOn w:val="a0"/>
    <w:next w:val="a0"/>
    <w:link w:val="af3"/>
    <w:qFormat/>
    <w:rsid w:val="004623A0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val="ru-RU" w:eastAsia="ru-RU"/>
    </w:rPr>
  </w:style>
  <w:style w:type="character" w:customStyle="1" w:styleId="af3">
    <w:name w:val="Перечень Знак"/>
    <w:link w:val="a"/>
    <w:rsid w:val="004623A0"/>
    <w:rPr>
      <w:rFonts w:ascii="Times New Roman" w:eastAsia="Calibri" w:hAnsi="Times New Roman" w:cs="Times New Roman"/>
      <w:sz w:val="28"/>
      <w:u w:color="000000"/>
      <w:bdr w:val="nil"/>
      <w:lang w:val="ru-RU" w:eastAsia="ru-RU"/>
    </w:rPr>
  </w:style>
  <w:style w:type="paragraph" w:styleId="af4">
    <w:name w:val="No Spacing"/>
    <w:qFormat/>
    <w:rsid w:val="004623A0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af5">
    <w:name w:val="Комментарий"/>
    <w:basedOn w:val="a0"/>
    <w:next w:val="a0"/>
    <w:uiPriority w:val="99"/>
    <w:rsid w:val="004623A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val="ru-RU" w:eastAsia="ru-RU"/>
    </w:rPr>
  </w:style>
  <w:style w:type="paragraph" w:customStyle="1" w:styleId="af6">
    <w:name w:val="Информация о версии"/>
    <w:basedOn w:val="af5"/>
    <w:next w:val="a0"/>
    <w:uiPriority w:val="99"/>
    <w:rsid w:val="004623A0"/>
    <w:rPr>
      <w:i/>
      <w:iCs/>
    </w:rPr>
  </w:style>
  <w:style w:type="paragraph" w:styleId="af7">
    <w:name w:val="List Paragraph"/>
    <w:basedOn w:val="a0"/>
    <w:uiPriority w:val="34"/>
    <w:qFormat/>
    <w:rsid w:val="004623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8">
    <w:name w:val="footer"/>
    <w:basedOn w:val="a0"/>
    <w:link w:val="af9"/>
    <w:uiPriority w:val="99"/>
    <w:unhideWhenUsed/>
    <w:rsid w:val="004623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9">
    <w:name w:val="Нижний колонтитул Знак"/>
    <w:basedOn w:val="a1"/>
    <w:link w:val="af8"/>
    <w:uiPriority w:val="99"/>
    <w:rsid w:val="004623A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a">
    <w:name w:val="Body Text Indent"/>
    <w:basedOn w:val="a0"/>
    <w:link w:val="afb"/>
    <w:rsid w:val="004623A0"/>
    <w:pPr>
      <w:widowControl w:val="0"/>
      <w:suppressAutoHyphens/>
      <w:spacing w:before="20" w:after="0" w:line="240" w:lineRule="auto"/>
      <w:ind w:firstLine="561"/>
      <w:jc w:val="both"/>
    </w:pPr>
    <w:rPr>
      <w:rFonts w:ascii="Times New Roman" w:eastAsia="SimSun" w:hAnsi="Times New Roman" w:cs="Arial"/>
      <w:kern w:val="1"/>
      <w:sz w:val="28"/>
      <w:szCs w:val="28"/>
      <w:lang w:val="ru-RU" w:eastAsia="hi-IN" w:bidi="hi-IN"/>
    </w:rPr>
  </w:style>
  <w:style w:type="character" w:customStyle="1" w:styleId="afb">
    <w:name w:val="Основной текст с отступом Знак"/>
    <w:basedOn w:val="a1"/>
    <w:link w:val="afa"/>
    <w:rsid w:val="004623A0"/>
    <w:rPr>
      <w:rFonts w:ascii="Times New Roman" w:eastAsia="SimSun" w:hAnsi="Times New Roman" w:cs="Arial"/>
      <w:kern w:val="1"/>
      <w:sz w:val="28"/>
      <w:szCs w:val="28"/>
      <w:lang w:val="ru-RU" w:eastAsia="hi-IN" w:bidi="hi-IN"/>
    </w:rPr>
  </w:style>
  <w:style w:type="character" w:styleId="afc">
    <w:name w:val="Strong"/>
    <w:basedOn w:val="a1"/>
    <w:uiPriority w:val="22"/>
    <w:qFormat/>
    <w:rsid w:val="00093A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8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1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2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59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3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7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0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7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2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2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77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8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35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5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2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73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58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9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8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1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3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98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4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5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3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2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6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0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82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90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2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97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6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9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3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0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9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2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77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7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9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6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3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8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1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53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0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6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5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0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7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99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1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4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6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4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8987</Words>
  <Characters>51231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Хорева Оксана Эдуардовна</dc:creator>
  <cp:lastModifiedBy>Анна Толстикова</cp:lastModifiedBy>
  <cp:revision>4</cp:revision>
  <dcterms:created xsi:type="dcterms:W3CDTF">2023-09-12T09:22:00Z</dcterms:created>
  <dcterms:modified xsi:type="dcterms:W3CDTF">2023-09-13T02:57:00Z</dcterms:modified>
</cp:coreProperties>
</file>